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6A8" w:rsidRPr="00334F29" w:rsidRDefault="008A7558" w:rsidP="005266A8">
      <w:pPr>
        <w:spacing w:line="360" w:lineRule="auto"/>
        <w:ind w:left="360"/>
        <w:jc w:val="center"/>
        <w:rPr>
          <w:color w:val="000000" w:themeColor="text1"/>
        </w:rPr>
      </w:pPr>
      <w:r>
        <w:rPr>
          <w:bCs/>
        </w:rPr>
        <w:t>Смоленская</w:t>
      </w:r>
      <w:r w:rsidR="000F6445">
        <w:rPr>
          <w:bCs/>
        </w:rPr>
        <w:t xml:space="preserve"> академия профессионального образования</w:t>
      </w:r>
    </w:p>
    <w:p w:rsidR="005266A8" w:rsidRPr="00C0128D" w:rsidRDefault="005266A8" w:rsidP="005266A8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5266A8" w:rsidRPr="00C0128D" w:rsidRDefault="005266A8" w:rsidP="005266A8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5266A8" w:rsidRPr="00C0128D" w:rsidRDefault="005266A8" w:rsidP="005266A8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5266A8" w:rsidRPr="00C0128D" w:rsidRDefault="005266A8" w:rsidP="005266A8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5266A8" w:rsidRPr="00C0128D" w:rsidRDefault="008A7558" w:rsidP="005266A8">
      <w:pPr>
        <w:spacing w:line="360" w:lineRule="auto"/>
        <w:ind w:left="357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36"/>
          <w:szCs w:val="36"/>
        </w:rPr>
        <w:t>Методические рекомендации для выполнения самостоятельных работ по дисциплине «Информационные технологии в профессиональной деятельности»</w:t>
      </w:r>
    </w:p>
    <w:p w:rsidR="005266A8" w:rsidRPr="008A7558" w:rsidRDefault="001C1DB2" w:rsidP="005266A8">
      <w:pPr>
        <w:spacing w:line="360" w:lineRule="auto"/>
        <w:jc w:val="center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Ч</w:t>
      </w:r>
      <w:bookmarkStart w:id="0" w:name="_GoBack"/>
      <w:bookmarkEnd w:id="0"/>
      <w:r w:rsidR="000F6445">
        <w:rPr>
          <w:i/>
          <w:color w:val="000000" w:themeColor="text1"/>
          <w:sz w:val="28"/>
          <w:szCs w:val="28"/>
        </w:rPr>
        <w:t xml:space="preserve">асть </w:t>
      </w:r>
      <w:r w:rsidR="000F6445">
        <w:rPr>
          <w:i/>
          <w:color w:val="000000" w:themeColor="text1"/>
          <w:sz w:val="28"/>
          <w:szCs w:val="28"/>
          <w:lang w:val="en-US"/>
        </w:rPr>
        <w:t>I</w:t>
      </w:r>
      <w:r w:rsidR="000F6445">
        <w:rPr>
          <w:i/>
          <w:color w:val="000000" w:themeColor="text1"/>
          <w:sz w:val="28"/>
          <w:szCs w:val="28"/>
        </w:rPr>
        <w:t xml:space="preserve">. Графическая </w:t>
      </w:r>
      <w:r w:rsidR="008A7558">
        <w:rPr>
          <w:i/>
          <w:color w:val="000000" w:themeColor="text1"/>
          <w:sz w:val="28"/>
          <w:szCs w:val="28"/>
        </w:rPr>
        <w:t xml:space="preserve">среда </w:t>
      </w:r>
      <w:r w:rsidR="000F6445">
        <w:rPr>
          <w:i/>
          <w:color w:val="000000" w:themeColor="text1"/>
          <w:sz w:val="28"/>
          <w:szCs w:val="28"/>
        </w:rPr>
        <w:t xml:space="preserve"> </w:t>
      </w:r>
      <w:r w:rsidR="000F6445">
        <w:rPr>
          <w:i/>
          <w:color w:val="000000" w:themeColor="text1"/>
          <w:sz w:val="28"/>
          <w:szCs w:val="28"/>
          <w:lang w:val="en-US"/>
        </w:rPr>
        <w:t>AutoCAD</w:t>
      </w:r>
    </w:p>
    <w:p w:rsidR="008A7558" w:rsidRDefault="005266A8" w:rsidP="005266A8">
      <w:pPr>
        <w:spacing w:line="360" w:lineRule="auto"/>
        <w:jc w:val="center"/>
        <w:rPr>
          <w:i/>
          <w:color w:val="000000" w:themeColor="text1"/>
          <w:sz w:val="28"/>
          <w:szCs w:val="28"/>
        </w:rPr>
      </w:pPr>
      <w:r w:rsidRPr="00C0128D">
        <w:rPr>
          <w:i/>
          <w:color w:val="000000" w:themeColor="text1"/>
          <w:sz w:val="28"/>
          <w:szCs w:val="28"/>
        </w:rPr>
        <w:t xml:space="preserve">Специальность </w:t>
      </w:r>
      <w:r w:rsidR="008A7558">
        <w:rPr>
          <w:i/>
          <w:color w:val="000000" w:themeColor="text1"/>
          <w:sz w:val="28"/>
          <w:szCs w:val="28"/>
        </w:rPr>
        <w:t>151901 Технология машиностроения</w:t>
      </w:r>
    </w:p>
    <w:p w:rsidR="005266A8" w:rsidRPr="00C0128D" w:rsidRDefault="005266A8" w:rsidP="005266A8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2C7A74" w:rsidRDefault="002C7A74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2C7A74" w:rsidRDefault="002C7A74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F6445">
      <w:pPr>
        <w:spacing w:line="360" w:lineRule="auto"/>
        <w:ind w:left="360"/>
        <w:jc w:val="righ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Составитель: </w:t>
      </w:r>
      <w:proofErr w:type="spellStart"/>
      <w:r>
        <w:rPr>
          <w:color w:val="000000" w:themeColor="text1"/>
          <w:sz w:val="28"/>
          <w:szCs w:val="28"/>
        </w:rPr>
        <w:t>Ю.И.Аверкина</w:t>
      </w:r>
      <w:proofErr w:type="spellEnd"/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F6445" w:rsidRDefault="000F6445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5266A8" w:rsidRPr="00C0128D" w:rsidRDefault="000C1EB2" w:rsidP="000C1EB2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Смоленск </w:t>
      </w:r>
    </w:p>
    <w:p w:rsidR="005266A8" w:rsidRPr="00C0128D" w:rsidRDefault="000C1EB2" w:rsidP="005266A8">
      <w:pPr>
        <w:spacing w:line="360" w:lineRule="auto"/>
        <w:ind w:left="360"/>
        <w:jc w:val="center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>2</w:t>
      </w:r>
      <w:r w:rsidR="005266A8" w:rsidRPr="00C0128D">
        <w:rPr>
          <w:color w:val="000000" w:themeColor="text1"/>
          <w:sz w:val="28"/>
          <w:szCs w:val="28"/>
        </w:rPr>
        <w:t>0</w:t>
      </w:r>
      <w:r w:rsidR="000F6445">
        <w:rPr>
          <w:color w:val="000000" w:themeColor="text1"/>
          <w:sz w:val="28"/>
          <w:szCs w:val="28"/>
        </w:rPr>
        <w:t>14</w:t>
      </w:r>
      <w:r w:rsidR="005266A8" w:rsidRPr="00C0128D">
        <w:rPr>
          <w:b/>
          <w:color w:val="000000" w:themeColor="text1"/>
          <w:sz w:val="32"/>
          <w:szCs w:val="32"/>
          <w:u w:val="single"/>
        </w:rPr>
        <w:br w:type="page"/>
      </w:r>
    </w:p>
    <w:p w:rsidR="005266A8" w:rsidRPr="00C0128D" w:rsidRDefault="005266A8" w:rsidP="005266A8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C0128D">
        <w:rPr>
          <w:b/>
          <w:bCs/>
          <w:color w:val="000000" w:themeColor="text1"/>
          <w:sz w:val="28"/>
          <w:szCs w:val="28"/>
        </w:rPr>
        <w:lastRenderedPageBreak/>
        <w:t>ВВЕДЕНИЕ</w:t>
      </w:r>
      <w:r w:rsidR="00116696">
        <w:rPr>
          <w:b/>
          <w:bCs/>
          <w:color w:val="000000" w:themeColor="text1"/>
          <w:sz w:val="28"/>
          <w:szCs w:val="28"/>
        </w:rPr>
        <w:t>.</w:t>
      </w:r>
    </w:p>
    <w:p w:rsidR="00DE28F4" w:rsidRPr="00EF62D5" w:rsidRDefault="00C3062E" w:rsidP="00C3062E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П</w:t>
      </w:r>
      <w:r w:rsidR="00DE28F4" w:rsidRPr="00F92854">
        <w:rPr>
          <w:color w:val="000000"/>
          <w:sz w:val="28"/>
          <w:szCs w:val="28"/>
        </w:rPr>
        <w:t>рактически</w:t>
      </w:r>
      <w:r w:rsidR="00A23ADE">
        <w:rPr>
          <w:color w:val="000000"/>
          <w:sz w:val="28"/>
          <w:szCs w:val="28"/>
        </w:rPr>
        <w:t>е</w:t>
      </w:r>
      <w:r w:rsidR="00DE28F4" w:rsidRPr="00F92854">
        <w:rPr>
          <w:color w:val="000000"/>
          <w:sz w:val="28"/>
          <w:szCs w:val="28"/>
        </w:rPr>
        <w:t xml:space="preserve"> заняти</w:t>
      </w:r>
      <w:r w:rsidR="00A23ADE">
        <w:rPr>
          <w:color w:val="000000"/>
          <w:sz w:val="28"/>
          <w:szCs w:val="28"/>
        </w:rPr>
        <w:t>я</w:t>
      </w:r>
      <w:r w:rsidR="00DE28F4" w:rsidRPr="00F92854">
        <w:rPr>
          <w:color w:val="000000"/>
          <w:sz w:val="28"/>
          <w:szCs w:val="28"/>
        </w:rPr>
        <w:t xml:space="preserve"> направлены</w:t>
      </w:r>
      <w:r w:rsidR="00A23ADE">
        <w:rPr>
          <w:color w:val="000000"/>
          <w:sz w:val="28"/>
          <w:szCs w:val="28"/>
        </w:rPr>
        <w:t xml:space="preserve"> </w:t>
      </w:r>
      <w:r w:rsidR="00DE28F4" w:rsidRPr="00F92854">
        <w:rPr>
          <w:color w:val="000000"/>
          <w:sz w:val="28"/>
          <w:szCs w:val="28"/>
        </w:rPr>
        <w:t xml:space="preserve"> на получение </w:t>
      </w:r>
      <w:r w:rsidR="00DE28F4" w:rsidRPr="00EF62D5">
        <w:rPr>
          <w:color w:val="000000"/>
          <w:sz w:val="28"/>
          <w:szCs w:val="28"/>
        </w:rPr>
        <w:t>представлени</w:t>
      </w:r>
      <w:r w:rsidR="00DE28F4">
        <w:rPr>
          <w:color w:val="000000"/>
          <w:sz w:val="28"/>
          <w:szCs w:val="28"/>
        </w:rPr>
        <w:t>й</w:t>
      </w:r>
      <w:r w:rsidR="00DE28F4" w:rsidRPr="00EF62D5">
        <w:rPr>
          <w:color w:val="000000"/>
          <w:sz w:val="28"/>
          <w:szCs w:val="28"/>
        </w:rPr>
        <w:t xml:space="preserve"> о возможностях графической среды </w:t>
      </w:r>
      <w:r w:rsidR="00DE28F4" w:rsidRPr="00EF62D5">
        <w:rPr>
          <w:color w:val="000000"/>
          <w:sz w:val="28"/>
          <w:szCs w:val="28"/>
          <w:lang w:val="en-US"/>
        </w:rPr>
        <w:t>AutoCAD</w:t>
      </w:r>
      <w:r w:rsidR="00A017DC">
        <w:rPr>
          <w:color w:val="000000"/>
          <w:sz w:val="28"/>
          <w:szCs w:val="28"/>
        </w:rPr>
        <w:t>,</w:t>
      </w:r>
      <w:r w:rsidR="00DE28F4">
        <w:rPr>
          <w:color w:val="000000"/>
          <w:sz w:val="28"/>
          <w:szCs w:val="28"/>
        </w:rPr>
        <w:t xml:space="preserve"> получение навыков</w:t>
      </w:r>
      <w:r w:rsidR="00DE28F4" w:rsidRPr="00EF62D5">
        <w:rPr>
          <w:color w:val="000000"/>
          <w:sz w:val="28"/>
          <w:szCs w:val="28"/>
        </w:rPr>
        <w:t xml:space="preserve"> использова</w:t>
      </w:r>
      <w:r w:rsidR="00DE28F4">
        <w:rPr>
          <w:color w:val="000000"/>
          <w:sz w:val="28"/>
          <w:szCs w:val="28"/>
        </w:rPr>
        <w:t>ния</w:t>
      </w:r>
      <w:r w:rsidR="00DE28F4" w:rsidRPr="00EF62D5">
        <w:rPr>
          <w:color w:val="000000"/>
          <w:sz w:val="28"/>
          <w:szCs w:val="28"/>
        </w:rPr>
        <w:t xml:space="preserve"> графическ</w:t>
      </w:r>
      <w:r w:rsidR="00DE28F4">
        <w:rPr>
          <w:color w:val="000000"/>
          <w:sz w:val="28"/>
          <w:szCs w:val="28"/>
        </w:rPr>
        <w:t>ой</w:t>
      </w:r>
      <w:r w:rsidR="00DE28F4" w:rsidRPr="00EF62D5">
        <w:rPr>
          <w:color w:val="000000"/>
          <w:sz w:val="28"/>
          <w:szCs w:val="28"/>
        </w:rPr>
        <w:t xml:space="preserve"> сред</w:t>
      </w:r>
      <w:r w:rsidR="00DE28F4">
        <w:rPr>
          <w:color w:val="000000"/>
          <w:sz w:val="28"/>
          <w:szCs w:val="28"/>
        </w:rPr>
        <w:t>ы</w:t>
      </w:r>
      <w:r w:rsidR="00DE28F4" w:rsidRPr="00EF62D5">
        <w:rPr>
          <w:color w:val="000000"/>
          <w:sz w:val="28"/>
          <w:szCs w:val="28"/>
        </w:rPr>
        <w:t xml:space="preserve"> </w:t>
      </w:r>
      <w:r w:rsidR="00DE28F4" w:rsidRPr="00EF62D5">
        <w:rPr>
          <w:color w:val="000000"/>
          <w:sz w:val="28"/>
          <w:szCs w:val="28"/>
          <w:lang w:val="en-US"/>
        </w:rPr>
        <w:t>AutoCAD</w:t>
      </w:r>
      <w:r w:rsidR="00DE28F4" w:rsidRPr="00EF62D5">
        <w:rPr>
          <w:color w:val="000000"/>
          <w:sz w:val="28"/>
          <w:szCs w:val="28"/>
        </w:rPr>
        <w:t xml:space="preserve"> в профессиональной деятельности: для создания чертежей деталей и сборочных узлов, а также для выполнения сложных конструктор</w:t>
      </w:r>
      <w:r w:rsidR="00A017DC">
        <w:rPr>
          <w:color w:val="000000"/>
          <w:sz w:val="28"/>
          <w:szCs w:val="28"/>
        </w:rPr>
        <w:t>ских и технологических расчетов,</w:t>
      </w:r>
      <w:r w:rsidR="00DE28F4">
        <w:rPr>
          <w:color w:val="000000"/>
          <w:sz w:val="28"/>
          <w:szCs w:val="28"/>
        </w:rPr>
        <w:t xml:space="preserve"> развитие </w:t>
      </w:r>
      <w:r w:rsidR="00DE28F4" w:rsidRPr="00EF62D5">
        <w:rPr>
          <w:sz w:val="28"/>
          <w:szCs w:val="28"/>
        </w:rPr>
        <w:t>интерес</w:t>
      </w:r>
      <w:r w:rsidR="00DE28F4">
        <w:rPr>
          <w:sz w:val="28"/>
          <w:szCs w:val="28"/>
        </w:rPr>
        <w:t>а</w:t>
      </w:r>
      <w:r w:rsidR="00DE28F4" w:rsidRPr="00EF62D5">
        <w:rPr>
          <w:sz w:val="28"/>
          <w:szCs w:val="28"/>
        </w:rPr>
        <w:t xml:space="preserve"> к процессу  проектирования конструкторской документации в графической среде </w:t>
      </w:r>
      <w:r w:rsidR="00DE28F4" w:rsidRPr="00EF62D5">
        <w:rPr>
          <w:color w:val="000000"/>
          <w:sz w:val="28"/>
          <w:szCs w:val="28"/>
          <w:lang w:val="en-US"/>
        </w:rPr>
        <w:t>AutoCAD</w:t>
      </w:r>
      <w:r w:rsidR="00DE28F4" w:rsidRPr="00EF62D5">
        <w:rPr>
          <w:color w:val="000000"/>
          <w:sz w:val="28"/>
          <w:szCs w:val="28"/>
        </w:rPr>
        <w:t>.</w:t>
      </w:r>
      <w:proofErr w:type="gramEnd"/>
    </w:p>
    <w:p w:rsidR="00BB3BE5" w:rsidRPr="00EF62D5" w:rsidRDefault="00BB3BE5" w:rsidP="00BB3BE5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  <w:r w:rsidRPr="00DE28F4">
        <w:rPr>
          <w:color w:val="000000"/>
          <w:sz w:val="28"/>
          <w:szCs w:val="28"/>
        </w:rPr>
        <w:t xml:space="preserve">Навыки, приобретаемые </w:t>
      </w:r>
      <w:r>
        <w:rPr>
          <w:color w:val="000000"/>
          <w:sz w:val="28"/>
          <w:szCs w:val="28"/>
        </w:rPr>
        <w:t>в процессе выполнения практических занятий,</w:t>
      </w:r>
      <w:r w:rsidRPr="00EF62D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позволяют </w:t>
      </w:r>
      <w:r w:rsidRPr="00EF62D5">
        <w:rPr>
          <w:color w:val="000000"/>
          <w:sz w:val="28"/>
          <w:szCs w:val="28"/>
        </w:rPr>
        <w:t>использова</w:t>
      </w:r>
      <w:r>
        <w:rPr>
          <w:color w:val="000000"/>
          <w:sz w:val="28"/>
          <w:szCs w:val="28"/>
        </w:rPr>
        <w:t>ть</w:t>
      </w:r>
      <w:r w:rsidRPr="00EF62D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их</w:t>
      </w:r>
      <w:r w:rsidRPr="00EF62D5">
        <w:rPr>
          <w:color w:val="000000"/>
          <w:sz w:val="28"/>
          <w:szCs w:val="28"/>
        </w:rPr>
        <w:t xml:space="preserve"> в дальнейшей профессиональной деятельности.</w:t>
      </w:r>
    </w:p>
    <w:p w:rsidR="00DE28F4" w:rsidRPr="00EF62D5" w:rsidRDefault="00DE28F4" w:rsidP="00DE28F4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</w:p>
    <w:p w:rsidR="00C41B66" w:rsidRPr="00C0128D" w:rsidRDefault="00C41B66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br w:type="page"/>
      </w:r>
    </w:p>
    <w:p w:rsidR="00950BF0" w:rsidRPr="00C0128D" w:rsidRDefault="009A3734" w:rsidP="00950BF0">
      <w:pPr>
        <w:spacing w:line="360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Задание</w:t>
      </w:r>
      <w:r w:rsidR="00D43C83" w:rsidRPr="00C0128D">
        <w:rPr>
          <w:b/>
          <w:color w:val="000000" w:themeColor="text1"/>
          <w:sz w:val="28"/>
          <w:szCs w:val="28"/>
        </w:rPr>
        <w:t xml:space="preserve"> </w:t>
      </w:r>
      <w:r w:rsidR="00FA1F45">
        <w:rPr>
          <w:b/>
          <w:color w:val="000000" w:themeColor="text1"/>
          <w:sz w:val="28"/>
          <w:szCs w:val="28"/>
        </w:rPr>
        <w:t>№</w:t>
      </w:r>
      <w:r w:rsidR="00D43C83" w:rsidRPr="00C0128D">
        <w:rPr>
          <w:b/>
          <w:color w:val="000000" w:themeColor="text1"/>
          <w:sz w:val="28"/>
          <w:szCs w:val="28"/>
        </w:rPr>
        <w:t>1</w:t>
      </w:r>
    </w:p>
    <w:p w:rsidR="00950BF0" w:rsidRPr="00C0128D" w:rsidRDefault="00A017DC" w:rsidP="00950BF0">
      <w:pPr>
        <w:spacing w:line="360" w:lineRule="auto"/>
        <w:ind w:firstLine="720"/>
        <w:jc w:val="center"/>
        <w:rPr>
          <w:color w:val="000000" w:themeColor="text1"/>
          <w:sz w:val="20"/>
          <w:szCs w:val="20"/>
        </w:rPr>
      </w:pPr>
      <w:r>
        <w:rPr>
          <w:b/>
          <w:color w:val="000000" w:themeColor="text1"/>
          <w:sz w:val="28"/>
          <w:szCs w:val="28"/>
        </w:rPr>
        <w:t>«</w:t>
      </w:r>
      <w:r w:rsidR="00950BF0" w:rsidRPr="00C0128D">
        <w:rPr>
          <w:b/>
          <w:color w:val="000000" w:themeColor="text1"/>
          <w:sz w:val="28"/>
          <w:szCs w:val="28"/>
        </w:rPr>
        <w:t>РАБОТА С ЭЛЕКТРОННЫМ ДОКУМЕНТОМ</w:t>
      </w:r>
      <w:r>
        <w:rPr>
          <w:b/>
          <w:color w:val="000000" w:themeColor="text1"/>
          <w:sz w:val="28"/>
          <w:szCs w:val="28"/>
        </w:rPr>
        <w:t>»</w:t>
      </w:r>
      <w:r w:rsidR="00950BF0" w:rsidRPr="00C0128D">
        <w:rPr>
          <w:color w:val="000000" w:themeColor="text1"/>
          <w:sz w:val="20"/>
          <w:szCs w:val="20"/>
        </w:rPr>
        <w:t>.</w:t>
      </w:r>
    </w:p>
    <w:p w:rsidR="00950BF0" w:rsidRPr="0094769B" w:rsidRDefault="00950BF0" w:rsidP="00950BF0">
      <w:pPr>
        <w:spacing w:line="360" w:lineRule="auto"/>
        <w:ind w:firstLine="720"/>
        <w:rPr>
          <w:color w:val="000000" w:themeColor="text1"/>
          <w:sz w:val="16"/>
          <w:szCs w:val="16"/>
        </w:rPr>
      </w:pPr>
    </w:p>
    <w:p w:rsidR="00725752" w:rsidRDefault="00725752" w:rsidP="00950BF0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 xml:space="preserve">Цель: </w:t>
      </w:r>
      <w:r w:rsidRPr="00725752">
        <w:rPr>
          <w:color w:val="000000" w:themeColor="text1"/>
          <w:sz w:val="28"/>
          <w:szCs w:val="28"/>
        </w:rPr>
        <w:t xml:space="preserve">создать и настроить  электронный документ в графической среде  </w:t>
      </w:r>
      <w:r w:rsidRPr="00725752">
        <w:rPr>
          <w:color w:val="000000" w:themeColor="text1"/>
          <w:sz w:val="28"/>
          <w:szCs w:val="28"/>
          <w:lang w:val="en-US"/>
        </w:rPr>
        <w:t>AutoCAD</w:t>
      </w:r>
      <w:r w:rsidRPr="00725752">
        <w:rPr>
          <w:color w:val="000000" w:themeColor="text1"/>
          <w:sz w:val="28"/>
          <w:szCs w:val="28"/>
        </w:rPr>
        <w:t>.</w:t>
      </w:r>
    </w:p>
    <w:p w:rsidR="00950BF0" w:rsidRPr="00C0128D" w:rsidRDefault="00725752" w:rsidP="00950BF0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Задачи</w:t>
      </w:r>
      <w:r w:rsidR="00950BF0" w:rsidRPr="00C0128D">
        <w:rPr>
          <w:i/>
          <w:color w:val="000000" w:themeColor="text1"/>
          <w:sz w:val="28"/>
          <w:szCs w:val="28"/>
        </w:rPr>
        <w:t xml:space="preserve">: </w:t>
      </w:r>
    </w:p>
    <w:p w:rsidR="00950BF0" w:rsidRPr="00C0128D" w:rsidRDefault="006E3D73" w:rsidP="00950BF0">
      <w:pPr>
        <w:numPr>
          <w:ilvl w:val="1"/>
          <w:numId w:val="4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Изучение интерфейса</w:t>
      </w:r>
      <w:r w:rsidR="00950BF0" w:rsidRPr="00C0128D">
        <w:rPr>
          <w:color w:val="000000" w:themeColor="text1"/>
          <w:sz w:val="28"/>
          <w:szCs w:val="28"/>
        </w:rPr>
        <w:t xml:space="preserve"> графической среды </w:t>
      </w:r>
      <w:r w:rsidR="00950BF0" w:rsidRPr="00C0128D">
        <w:rPr>
          <w:color w:val="000000" w:themeColor="text1"/>
          <w:sz w:val="28"/>
          <w:szCs w:val="28"/>
          <w:lang w:val="en-US"/>
        </w:rPr>
        <w:t>AutoCAD</w:t>
      </w:r>
      <w:r w:rsidR="00950BF0" w:rsidRPr="00C0128D">
        <w:rPr>
          <w:color w:val="000000" w:themeColor="text1"/>
          <w:sz w:val="28"/>
          <w:szCs w:val="28"/>
        </w:rPr>
        <w:t>.</w:t>
      </w:r>
    </w:p>
    <w:p w:rsidR="00950BF0" w:rsidRPr="00C0128D" w:rsidRDefault="00950BF0" w:rsidP="00950BF0">
      <w:pPr>
        <w:numPr>
          <w:ilvl w:val="1"/>
          <w:numId w:val="4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Освоение основных приемов </w:t>
      </w:r>
      <w:r w:rsidR="006E3D73" w:rsidRPr="00C0128D">
        <w:rPr>
          <w:color w:val="000000" w:themeColor="text1"/>
          <w:sz w:val="28"/>
          <w:szCs w:val="28"/>
        </w:rPr>
        <w:t xml:space="preserve">работы в графической среде </w:t>
      </w:r>
      <w:r w:rsidR="006E3D73" w:rsidRPr="00C0128D">
        <w:rPr>
          <w:color w:val="000000" w:themeColor="text1"/>
          <w:sz w:val="28"/>
          <w:szCs w:val="28"/>
          <w:lang w:val="en-US"/>
        </w:rPr>
        <w:t>AutoCAD</w:t>
      </w:r>
      <w:r w:rsidR="006E3D73" w:rsidRPr="00C0128D">
        <w:rPr>
          <w:color w:val="000000" w:themeColor="text1"/>
          <w:sz w:val="28"/>
          <w:szCs w:val="28"/>
        </w:rPr>
        <w:t>.</w:t>
      </w:r>
    </w:p>
    <w:p w:rsidR="00950BF0" w:rsidRPr="00C0128D" w:rsidRDefault="00950BF0" w:rsidP="00950BF0">
      <w:pPr>
        <w:numPr>
          <w:ilvl w:val="1"/>
          <w:numId w:val="4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Приобретение навыков </w:t>
      </w:r>
      <w:r w:rsidR="006E3D73" w:rsidRPr="00C0128D">
        <w:rPr>
          <w:color w:val="000000" w:themeColor="text1"/>
          <w:sz w:val="28"/>
          <w:szCs w:val="28"/>
        </w:rPr>
        <w:t>работы с основными командами и панелями инструментов.</w:t>
      </w:r>
    </w:p>
    <w:p w:rsidR="00725752" w:rsidRDefault="00725752" w:rsidP="00725752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 xml:space="preserve">Задание: </w:t>
      </w:r>
      <w:r w:rsidR="008142DD">
        <w:rPr>
          <w:b/>
          <w:color w:val="000000" w:themeColor="text1"/>
          <w:sz w:val="28"/>
          <w:szCs w:val="28"/>
          <w:u w:val="single"/>
        </w:rPr>
        <w:t xml:space="preserve"> </w:t>
      </w:r>
      <w:r>
        <w:rPr>
          <w:color w:val="000000" w:themeColor="text1"/>
          <w:sz w:val="28"/>
          <w:szCs w:val="28"/>
        </w:rPr>
        <w:t xml:space="preserve">создать электронный документ в </w:t>
      </w:r>
      <w:r w:rsidRPr="00725752">
        <w:rPr>
          <w:color w:val="000000" w:themeColor="text1"/>
          <w:sz w:val="28"/>
          <w:szCs w:val="28"/>
        </w:rPr>
        <w:t xml:space="preserve">графической среде  </w:t>
      </w:r>
      <w:r w:rsidRPr="00725752">
        <w:rPr>
          <w:color w:val="000000" w:themeColor="text1"/>
          <w:sz w:val="28"/>
          <w:szCs w:val="28"/>
          <w:lang w:val="en-US"/>
        </w:rPr>
        <w:t>AutoCAD</w:t>
      </w:r>
      <w:r w:rsidRPr="00725752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Выполнить настройку электронного документа и обеспечить его информационную безопасность.</w:t>
      </w:r>
    </w:p>
    <w:p w:rsidR="00C673B4" w:rsidRPr="00C673B4" w:rsidRDefault="00C673B4" w:rsidP="00C673B4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725752" w:rsidRDefault="00875558" w:rsidP="00725752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875558" w:rsidRDefault="008142DD" w:rsidP="00725752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 xml:space="preserve">Для выполнения практического задания необходимо изучить </w:t>
      </w:r>
      <w:r w:rsidR="0094769B" w:rsidRPr="0094769B">
        <w:rPr>
          <w:color w:val="000000"/>
          <w:sz w:val="28"/>
          <w:szCs w:val="28"/>
        </w:rPr>
        <w:t xml:space="preserve">Раздел 1. </w:t>
      </w:r>
      <w:r w:rsidR="0094769B">
        <w:rPr>
          <w:color w:val="000000"/>
          <w:sz w:val="28"/>
          <w:szCs w:val="28"/>
        </w:rPr>
        <w:t>«</w:t>
      </w:r>
      <w:r w:rsidR="0094769B" w:rsidRPr="0094769B">
        <w:rPr>
          <w:color w:val="000000"/>
          <w:sz w:val="28"/>
          <w:szCs w:val="28"/>
        </w:rPr>
        <w:t xml:space="preserve">Знакомство с интерфейсом программы </w:t>
      </w:r>
      <w:proofErr w:type="spellStart"/>
      <w:r w:rsidR="0094769B" w:rsidRPr="0094769B">
        <w:rPr>
          <w:color w:val="000000"/>
          <w:sz w:val="28"/>
          <w:szCs w:val="28"/>
        </w:rPr>
        <w:t>AutoCAD</w:t>
      </w:r>
      <w:proofErr w:type="spellEnd"/>
      <w:r w:rsidR="0094769B">
        <w:rPr>
          <w:color w:val="000000"/>
          <w:sz w:val="28"/>
          <w:szCs w:val="28"/>
        </w:rPr>
        <w:t>»</w:t>
      </w:r>
      <w:r w:rsidR="0037234A">
        <w:rPr>
          <w:color w:val="000000"/>
          <w:sz w:val="28"/>
          <w:szCs w:val="28"/>
        </w:rPr>
        <w:t xml:space="preserve"> </w:t>
      </w:r>
      <w:r w:rsidR="00FA1F45"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FA1F45" w:rsidRPr="006D5FD7">
        <w:rPr>
          <w:sz w:val="28"/>
          <w:szCs w:val="28"/>
        </w:rPr>
        <w:t xml:space="preserve">151901 </w:t>
      </w:r>
      <w:r w:rsidR="00FA1F45">
        <w:rPr>
          <w:sz w:val="28"/>
          <w:szCs w:val="28"/>
        </w:rPr>
        <w:t xml:space="preserve">Технология машиностроения / направление подготовки </w:t>
      </w:r>
      <w:r w:rsidR="00FA1F45" w:rsidRPr="001934F0">
        <w:rPr>
          <w:sz w:val="28"/>
          <w:szCs w:val="28"/>
        </w:rPr>
        <w:t>ВПО 151000 Конструкторско-технологическое обеспечение машиностроительных производств</w:t>
      </w:r>
      <w:r w:rsidR="0037234A">
        <w:rPr>
          <w:sz w:val="28"/>
          <w:szCs w:val="28"/>
        </w:rPr>
        <w:t>/</w:t>
      </w:r>
      <w:r w:rsidR="0094769B">
        <w:rPr>
          <w:sz w:val="28"/>
          <w:szCs w:val="28"/>
        </w:rPr>
        <w:t>.</w:t>
      </w:r>
    </w:p>
    <w:p w:rsidR="00B05242" w:rsidRPr="00966D19" w:rsidRDefault="00B05242" w:rsidP="00966D19">
      <w:pPr>
        <w:spacing w:line="360" w:lineRule="auto"/>
        <w:ind w:firstLine="709"/>
        <w:rPr>
          <w:i/>
          <w:color w:val="000000" w:themeColor="text1"/>
          <w:sz w:val="28"/>
          <w:szCs w:val="28"/>
        </w:rPr>
      </w:pPr>
      <w:r w:rsidRPr="00966D19">
        <w:rPr>
          <w:i/>
          <w:color w:val="000000" w:themeColor="text1"/>
          <w:sz w:val="28"/>
          <w:szCs w:val="28"/>
        </w:rPr>
        <w:t>Алгоритм выполнения:</w:t>
      </w:r>
    </w:p>
    <w:p w:rsidR="00B05242" w:rsidRPr="00C0128D" w:rsidRDefault="00C40543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Загрузить программу</w:t>
      </w:r>
      <w:r w:rsidR="002C4E93" w:rsidRPr="00C0128D">
        <w:rPr>
          <w:color w:val="000000" w:themeColor="text1"/>
          <w:sz w:val="28"/>
          <w:szCs w:val="28"/>
        </w:rPr>
        <w:t xml:space="preserve"> графическая среда </w:t>
      </w:r>
      <w:r w:rsidR="002C4E93"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 xml:space="preserve">. </w:t>
      </w:r>
    </w:p>
    <w:p w:rsidR="00B05242" w:rsidRPr="00C0128D" w:rsidRDefault="00C40543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электронный документ, используя шаблоны документов.</w:t>
      </w:r>
      <w:r w:rsidR="00B05242"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 </w:t>
      </w:r>
    </w:p>
    <w:p w:rsidR="00B05242" w:rsidRPr="00C0128D" w:rsidRDefault="00C40543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Выполнить сохранение документа</w:t>
      </w:r>
      <w:r w:rsidR="00B05242" w:rsidRPr="00C0128D">
        <w:rPr>
          <w:color w:val="000000" w:themeColor="text1"/>
          <w:sz w:val="28"/>
          <w:szCs w:val="28"/>
        </w:rPr>
        <w:t xml:space="preserve"> в папке Практические занятия по</w:t>
      </w:r>
      <w:r w:rsidR="008142DD">
        <w:rPr>
          <w:color w:val="000000" w:themeColor="text1"/>
          <w:sz w:val="28"/>
          <w:szCs w:val="28"/>
        </w:rPr>
        <w:t>д</w:t>
      </w:r>
      <w:r w:rsidR="00B05242" w:rsidRPr="00C0128D">
        <w:rPr>
          <w:color w:val="000000" w:themeColor="text1"/>
          <w:sz w:val="28"/>
          <w:szCs w:val="28"/>
        </w:rPr>
        <w:t xml:space="preserve"> именем Практическое занятие №1.</w:t>
      </w:r>
      <w:r w:rsidRPr="00C0128D">
        <w:rPr>
          <w:color w:val="000000" w:themeColor="text1"/>
          <w:sz w:val="28"/>
          <w:szCs w:val="28"/>
        </w:rPr>
        <w:t xml:space="preserve"> </w:t>
      </w:r>
    </w:p>
    <w:p w:rsidR="00B05242" w:rsidRPr="00C0128D" w:rsidRDefault="00C40543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Выполнить настройку визуального отображения </w:t>
      </w:r>
      <w:r w:rsidR="00172AF8" w:rsidRPr="00C0128D">
        <w:rPr>
          <w:color w:val="000000" w:themeColor="text1"/>
          <w:sz w:val="28"/>
          <w:szCs w:val="28"/>
        </w:rPr>
        <w:t xml:space="preserve">графической информации в </w:t>
      </w:r>
      <w:r w:rsidRPr="00C0128D">
        <w:rPr>
          <w:color w:val="000000" w:themeColor="text1"/>
          <w:sz w:val="28"/>
          <w:szCs w:val="28"/>
        </w:rPr>
        <w:t>документ</w:t>
      </w:r>
      <w:r w:rsidR="00172AF8" w:rsidRPr="00C0128D"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>.</w:t>
      </w:r>
      <w:r w:rsidR="00172AF8" w:rsidRPr="00C0128D">
        <w:rPr>
          <w:color w:val="000000" w:themeColor="text1"/>
          <w:sz w:val="28"/>
          <w:szCs w:val="28"/>
        </w:rPr>
        <w:t xml:space="preserve"> </w:t>
      </w:r>
    </w:p>
    <w:p w:rsidR="00B05242" w:rsidRPr="00C0128D" w:rsidRDefault="000C040B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Обеспечить информационную безопасность документу. </w:t>
      </w:r>
    </w:p>
    <w:p w:rsidR="004C7043" w:rsidRPr="00C0128D" w:rsidRDefault="004C7043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Построить элементарные геометрические фигуры с использованием панели инструментов Рисование.</w:t>
      </w:r>
    </w:p>
    <w:p w:rsidR="00B05242" w:rsidRPr="00C0128D" w:rsidRDefault="007E2654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lastRenderedPageBreak/>
        <w:t xml:space="preserve">Выполнить  импорт и экспорт файлов. </w:t>
      </w:r>
    </w:p>
    <w:p w:rsidR="00950BF0" w:rsidRPr="00C0128D" w:rsidRDefault="007E2654" w:rsidP="00C673B4">
      <w:pPr>
        <w:pStyle w:val="a6"/>
        <w:numPr>
          <w:ilvl w:val="0"/>
          <w:numId w:val="35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Настроить интерфейс программы, информацию сохранить в </w:t>
      </w:r>
      <w:proofErr w:type="spellStart"/>
      <w:r w:rsidRPr="00C0128D">
        <w:rPr>
          <w:color w:val="000000" w:themeColor="text1"/>
          <w:sz w:val="28"/>
          <w:szCs w:val="28"/>
        </w:rPr>
        <w:t>ПРОфайле</w:t>
      </w:r>
      <w:proofErr w:type="spellEnd"/>
      <w:r w:rsidRPr="00C0128D">
        <w:rPr>
          <w:color w:val="000000" w:themeColor="text1"/>
          <w:sz w:val="28"/>
          <w:szCs w:val="28"/>
        </w:rPr>
        <w:t>.</w:t>
      </w:r>
      <w:r w:rsidR="00C40543" w:rsidRPr="00C0128D">
        <w:rPr>
          <w:color w:val="000000" w:themeColor="text1"/>
          <w:sz w:val="28"/>
          <w:szCs w:val="28"/>
        </w:rPr>
        <w:t xml:space="preserve">  </w:t>
      </w:r>
    </w:p>
    <w:p w:rsidR="0037234A" w:rsidRDefault="0037234A" w:rsidP="002E5B3D">
      <w:pPr>
        <w:spacing w:line="276" w:lineRule="auto"/>
        <w:ind w:firstLine="714"/>
        <w:jc w:val="center"/>
        <w:rPr>
          <w:b/>
          <w:color w:val="000000" w:themeColor="text1"/>
          <w:sz w:val="28"/>
          <w:szCs w:val="28"/>
        </w:rPr>
      </w:pPr>
    </w:p>
    <w:p w:rsidR="00950BF0" w:rsidRPr="00C0128D" w:rsidRDefault="009A3734" w:rsidP="002E5B3D">
      <w:pPr>
        <w:spacing w:line="276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Задание </w:t>
      </w:r>
      <w:r w:rsidR="00D43C83" w:rsidRPr="00C0128D">
        <w:rPr>
          <w:b/>
          <w:color w:val="000000" w:themeColor="text1"/>
          <w:sz w:val="28"/>
          <w:szCs w:val="28"/>
        </w:rPr>
        <w:t xml:space="preserve"> </w:t>
      </w:r>
      <w:r w:rsidR="00FA1F45">
        <w:rPr>
          <w:b/>
          <w:color w:val="000000" w:themeColor="text1"/>
          <w:sz w:val="28"/>
          <w:szCs w:val="28"/>
        </w:rPr>
        <w:t>№</w:t>
      </w:r>
      <w:r w:rsidR="0037234A">
        <w:rPr>
          <w:b/>
          <w:color w:val="000000" w:themeColor="text1"/>
          <w:sz w:val="28"/>
          <w:szCs w:val="28"/>
        </w:rPr>
        <w:t>2</w:t>
      </w:r>
    </w:p>
    <w:p w:rsidR="0037234A" w:rsidRDefault="0037234A" w:rsidP="002E5B3D">
      <w:pPr>
        <w:spacing w:line="276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«</w:t>
      </w:r>
      <w:r w:rsidR="002E5B3D" w:rsidRPr="00C0128D">
        <w:rPr>
          <w:b/>
          <w:color w:val="000000" w:themeColor="text1"/>
          <w:sz w:val="28"/>
          <w:szCs w:val="28"/>
        </w:rPr>
        <w:t>ЭЛЕМЕНТАРНЫЕ КОМАНДЫ СИСТЕМЫ:</w:t>
      </w:r>
    </w:p>
    <w:p w:rsidR="00950BF0" w:rsidRPr="00C0128D" w:rsidRDefault="002E5B3D" w:rsidP="002E5B3D">
      <w:pPr>
        <w:spacing w:line="276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950BF0" w:rsidRPr="00C0128D">
        <w:rPr>
          <w:b/>
          <w:color w:val="000000" w:themeColor="text1"/>
          <w:sz w:val="28"/>
          <w:szCs w:val="28"/>
        </w:rPr>
        <w:t>СОЗДАНИЕ ДВУХ ВИДОВ ДЕТАЛИ</w:t>
      </w:r>
      <w:r w:rsidR="0037234A">
        <w:rPr>
          <w:b/>
          <w:color w:val="000000" w:themeColor="text1"/>
          <w:sz w:val="28"/>
          <w:szCs w:val="28"/>
        </w:rPr>
        <w:t>».</w:t>
      </w:r>
    </w:p>
    <w:p w:rsidR="00FA1F45" w:rsidRDefault="00FA1F45" w:rsidP="00FA1F45">
      <w:pPr>
        <w:spacing w:line="276" w:lineRule="auto"/>
        <w:ind w:firstLine="709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 xml:space="preserve">Цель: </w:t>
      </w:r>
      <w:r w:rsidRPr="00FA1F45">
        <w:rPr>
          <w:color w:val="000000" w:themeColor="text1"/>
          <w:sz w:val="28"/>
          <w:szCs w:val="28"/>
        </w:rPr>
        <w:t>создать два вида детали.</w:t>
      </w:r>
    </w:p>
    <w:p w:rsidR="00B4356A" w:rsidRPr="00C0128D" w:rsidRDefault="00FA1F45" w:rsidP="002E5B3D">
      <w:pPr>
        <w:spacing w:line="276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Задачи</w:t>
      </w:r>
      <w:r w:rsidR="00B4356A" w:rsidRPr="00C0128D">
        <w:rPr>
          <w:i/>
          <w:color w:val="000000" w:themeColor="text1"/>
          <w:sz w:val="28"/>
          <w:szCs w:val="28"/>
        </w:rPr>
        <w:t xml:space="preserve">: </w:t>
      </w:r>
    </w:p>
    <w:p w:rsidR="00B4356A" w:rsidRPr="00C0128D" w:rsidRDefault="00B4356A" w:rsidP="002E5B3D">
      <w:pPr>
        <w:numPr>
          <w:ilvl w:val="0"/>
          <w:numId w:val="26"/>
        </w:numPr>
        <w:spacing w:line="276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Изучение базовых возможностей графической среды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B45C0D" w:rsidRPr="00C0128D" w:rsidRDefault="00B45C0D" w:rsidP="002E5B3D">
      <w:pPr>
        <w:numPr>
          <w:ilvl w:val="0"/>
          <w:numId w:val="26"/>
        </w:numPr>
        <w:spacing w:line="276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Освоение основных приемов обеспечивающих точность построения деталей.</w:t>
      </w:r>
    </w:p>
    <w:p w:rsidR="00B4356A" w:rsidRPr="00C0128D" w:rsidRDefault="00B4356A" w:rsidP="002E5B3D">
      <w:pPr>
        <w:numPr>
          <w:ilvl w:val="0"/>
          <w:numId w:val="26"/>
        </w:numPr>
        <w:spacing w:line="276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профессиональных навыков построения чертежей.</w:t>
      </w:r>
    </w:p>
    <w:p w:rsidR="0082108A" w:rsidRDefault="004824DF" w:rsidP="00592D4B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</w:t>
      </w:r>
      <w:r w:rsidR="00B4356A"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="00B4356A" w:rsidRPr="00C0128D">
        <w:rPr>
          <w:color w:val="000000" w:themeColor="text1"/>
          <w:sz w:val="28"/>
          <w:szCs w:val="28"/>
        </w:rPr>
        <w:t xml:space="preserve"> </w:t>
      </w:r>
      <w:r w:rsidR="00950BF0" w:rsidRPr="00C0128D">
        <w:rPr>
          <w:color w:val="000000" w:themeColor="text1"/>
          <w:sz w:val="28"/>
          <w:szCs w:val="28"/>
        </w:rPr>
        <w:t>Построить два вида детали</w:t>
      </w:r>
      <w:r w:rsidR="00B4356A" w:rsidRPr="00C0128D">
        <w:rPr>
          <w:color w:val="000000" w:themeColor="text1"/>
          <w:sz w:val="28"/>
          <w:szCs w:val="28"/>
        </w:rPr>
        <w:t>,</w:t>
      </w:r>
      <w:r w:rsidR="00950BF0" w:rsidRPr="00C0128D">
        <w:rPr>
          <w:color w:val="000000" w:themeColor="text1"/>
          <w:sz w:val="28"/>
          <w:szCs w:val="28"/>
        </w:rPr>
        <w:t xml:space="preserve"> </w:t>
      </w:r>
      <w:r w:rsidR="00B4356A" w:rsidRPr="00C0128D">
        <w:rPr>
          <w:color w:val="000000" w:themeColor="text1"/>
          <w:sz w:val="28"/>
          <w:szCs w:val="28"/>
        </w:rPr>
        <w:t>выполнить простановку размеров, указать осевые линии, задать толщину линий.</w:t>
      </w:r>
    </w:p>
    <w:p w:rsidR="00B4356A" w:rsidRDefault="0082108A" w:rsidP="0082108A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82108A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028825" cy="2962741"/>
            <wp:effectExtent l="19050" t="0" r="9525" b="0"/>
            <wp:docPr id="21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800" t="24551" r="59955" b="20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962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3B4" w:rsidRPr="00C673B4" w:rsidRDefault="00C673B4" w:rsidP="002F1313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2F1313" w:rsidRDefault="002F1313" w:rsidP="002F1313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2F1313" w:rsidRPr="00C0128D" w:rsidRDefault="002F1313" w:rsidP="002F1313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практического задания необходимо изучить</w:t>
      </w:r>
      <w:r>
        <w:rPr>
          <w:color w:val="000000" w:themeColor="text1"/>
          <w:sz w:val="28"/>
          <w:szCs w:val="28"/>
        </w:rPr>
        <w:t xml:space="preserve"> темы</w:t>
      </w:r>
      <w:r w:rsidR="00064651">
        <w:rPr>
          <w:color w:val="000000" w:themeColor="text1"/>
          <w:sz w:val="28"/>
          <w:szCs w:val="28"/>
        </w:rPr>
        <w:t xml:space="preserve">: </w:t>
      </w:r>
      <w:proofErr w:type="gramStart"/>
      <w:r w:rsidR="00064651">
        <w:rPr>
          <w:color w:val="000000" w:themeColor="text1"/>
          <w:sz w:val="28"/>
          <w:szCs w:val="28"/>
        </w:rPr>
        <w:t xml:space="preserve">«Построение отрезков», «Построение Вспомогательной (Конструкторской) прямой», «Режимы выбора объектов», «Удаление объектов», «Построение подобных объектов», «Зеркальное отражение объектов», «Обрезка объекта», «Удлинение объектов», «Задание толщины линиям», </w:t>
      </w:r>
      <w:r>
        <w:rPr>
          <w:color w:val="000000" w:themeColor="text1"/>
          <w:sz w:val="28"/>
          <w:szCs w:val="28"/>
        </w:rPr>
        <w:t xml:space="preserve">раздела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</w:t>
      </w:r>
      <w:r w:rsidR="00064651">
        <w:rPr>
          <w:color w:val="000000" w:themeColor="text1"/>
          <w:sz w:val="28"/>
          <w:szCs w:val="28"/>
        </w:rPr>
        <w:t xml:space="preserve">; тему «Простановка линейных </w:t>
      </w:r>
      <w:r w:rsidR="00064651">
        <w:rPr>
          <w:color w:val="000000" w:themeColor="text1"/>
          <w:sz w:val="28"/>
          <w:szCs w:val="28"/>
        </w:rPr>
        <w:lastRenderedPageBreak/>
        <w:t>размеров» р</w:t>
      </w:r>
      <w:r w:rsidRPr="0094769B">
        <w:rPr>
          <w:color w:val="000000"/>
          <w:sz w:val="28"/>
          <w:szCs w:val="28"/>
        </w:rPr>
        <w:t>аздел</w:t>
      </w:r>
      <w:r w:rsidR="00064651"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 w:rsidR="00064651">
        <w:rPr>
          <w:color w:val="000000"/>
          <w:sz w:val="28"/>
          <w:szCs w:val="28"/>
          <w:lang w:val="en-US"/>
        </w:rPr>
        <w:t>V</w:t>
      </w:r>
      <w:r>
        <w:rPr>
          <w:color w:val="000000"/>
          <w:sz w:val="28"/>
          <w:szCs w:val="28"/>
          <w:lang w:val="en-US"/>
        </w:rPr>
        <w:t>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</w:t>
      </w:r>
      <w:r w:rsidR="00064651">
        <w:rPr>
          <w:color w:val="000000"/>
          <w:sz w:val="28"/>
          <w:szCs w:val="28"/>
        </w:rPr>
        <w:t>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Pr="006D5FD7">
        <w:rPr>
          <w:sz w:val="28"/>
          <w:szCs w:val="28"/>
        </w:rPr>
        <w:t xml:space="preserve">151901 </w:t>
      </w:r>
      <w:r>
        <w:rPr>
          <w:sz w:val="28"/>
          <w:szCs w:val="28"/>
        </w:rPr>
        <w:t xml:space="preserve">Технология машиностроения / направление подготовки </w:t>
      </w:r>
      <w:r w:rsidRPr="001934F0">
        <w:rPr>
          <w:sz w:val="28"/>
          <w:szCs w:val="28"/>
        </w:rPr>
        <w:t>ВПО 151000 Конструкторско-технологическое обеспечение машиностроительных производств</w:t>
      </w:r>
      <w:r>
        <w:rPr>
          <w:sz w:val="28"/>
          <w:szCs w:val="28"/>
        </w:rPr>
        <w:t>.</w:t>
      </w:r>
      <w:proofErr w:type="gramEnd"/>
    </w:p>
    <w:p w:rsidR="0082108A" w:rsidRDefault="0082108A" w:rsidP="00AB75A0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B4356A" w:rsidRPr="00C0128D" w:rsidRDefault="0082108A" w:rsidP="00AB75A0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Алгоритм</w:t>
      </w:r>
      <w:r w:rsidR="00B4356A" w:rsidRPr="00C0128D">
        <w:rPr>
          <w:b/>
          <w:color w:val="000000" w:themeColor="text1"/>
          <w:sz w:val="28"/>
          <w:szCs w:val="28"/>
        </w:rPr>
        <w:t xml:space="preserve"> выполнения </w:t>
      </w:r>
      <w:r w:rsidR="00AB75A0" w:rsidRPr="00C0128D">
        <w:rPr>
          <w:b/>
          <w:color w:val="000000" w:themeColor="text1"/>
          <w:sz w:val="28"/>
          <w:szCs w:val="28"/>
        </w:rPr>
        <w:t>задания</w:t>
      </w:r>
      <w:r w:rsidR="00B4356A" w:rsidRPr="00C0128D">
        <w:rPr>
          <w:b/>
          <w:color w:val="000000" w:themeColor="text1"/>
          <w:sz w:val="28"/>
          <w:szCs w:val="28"/>
        </w:rPr>
        <w:t>.</w:t>
      </w:r>
    </w:p>
    <w:p w:rsidR="00B4356A" w:rsidRPr="00C0128D" w:rsidRDefault="000F6445" w:rsidP="00AB75A0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2799715</wp:posOffset>
                </wp:positionH>
                <wp:positionV relativeFrom="paragraph">
                  <wp:posOffset>159385</wp:posOffset>
                </wp:positionV>
                <wp:extent cx="3575685" cy="2205990"/>
                <wp:effectExtent l="8890" t="6985" r="0" b="6350"/>
                <wp:wrapSquare wrapText="bothSides"/>
                <wp:docPr id="61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5685" cy="2205990"/>
                          <a:chOff x="1440" y="6931"/>
                          <a:chExt cx="6522" cy="3842"/>
                        </a:xfrm>
                      </wpg:grpSpPr>
                      <pic:pic xmlns:pic="http://schemas.openxmlformats.org/drawingml/2006/picture">
                        <pic:nvPicPr>
                          <pic:cNvPr id="66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1" t="40399" r="60406" b="44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3" y="7407"/>
                            <a:ext cx="3819" cy="19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7" name="Group 62"/>
                        <wpg:cNvGrpSpPr>
                          <a:grpSpLocks/>
                        </wpg:cNvGrpSpPr>
                        <wpg:grpSpPr bwMode="auto">
                          <a:xfrm>
                            <a:off x="1440" y="6931"/>
                            <a:ext cx="5439" cy="3842"/>
                            <a:chOff x="1423" y="9566"/>
                            <a:chExt cx="5439" cy="3842"/>
                          </a:xfrm>
                        </wpg:grpSpPr>
                        <wps:wsp>
                          <wps:cNvPr id="68" name="AutoShape 63"/>
                          <wps:cNvSpPr>
                            <a:spLocks/>
                          </wps:cNvSpPr>
                          <wps:spPr bwMode="auto">
                            <a:xfrm>
                              <a:off x="3418" y="10982"/>
                              <a:ext cx="608" cy="469"/>
                            </a:xfrm>
                            <a:prstGeom prst="borderCallout1">
                              <a:avLst>
                                <a:gd name="adj1" fmla="val 38593"/>
                                <a:gd name="adj2" fmla="val 101972"/>
                                <a:gd name="adj3" fmla="val -8741"/>
                                <a:gd name="adj4" fmla="val 173356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E3715F">
                                  <w:rPr>
                                    <w:sz w:val="22"/>
                                    <w:szCs w:val="22"/>
                                  </w:rPr>
                                  <w:t>40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AutoShape 64"/>
                          <wps:cNvSpPr>
                            <a:spLocks/>
                          </wps:cNvSpPr>
                          <wps:spPr bwMode="auto">
                            <a:xfrm>
                              <a:off x="3605" y="10109"/>
                              <a:ext cx="608" cy="469"/>
                            </a:xfrm>
                            <a:prstGeom prst="borderCallout1">
                              <a:avLst>
                                <a:gd name="adj1" fmla="val 38593"/>
                                <a:gd name="adj2" fmla="val 101972"/>
                                <a:gd name="adj3" fmla="val 118125"/>
                                <a:gd name="adj4" fmla="val 163324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E3715F">
                                  <w:rPr>
                                    <w:sz w:val="22"/>
                                    <w:szCs w:val="22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AutoShape 65"/>
                          <wps:cNvSpPr>
                            <a:spLocks/>
                          </wps:cNvSpPr>
                          <wps:spPr bwMode="auto">
                            <a:xfrm>
                              <a:off x="3947" y="9590"/>
                              <a:ext cx="608" cy="469"/>
                            </a:xfrm>
                            <a:prstGeom prst="borderCallout1">
                              <a:avLst>
                                <a:gd name="adj1" fmla="val 38593"/>
                                <a:gd name="adj2" fmla="val 101972"/>
                                <a:gd name="adj3" fmla="val 173134"/>
                                <a:gd name="adj4" fmla="val 13009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E3715F">
                                  <w:rPr>
                                    <w:sz w:val="22"/>
                                    <w:szCs w:val="22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AutoShape 66"/>
                          <wps:cNvSpPr>
                            <a:spLocks/>
                          </wps:cNvSpPr>
                          <wps:spPr bwMode="auto">
                            <a:xfrm>
                              <a:off x="5863" y="9566"/>
                              <a:ext cx="608" cy="469"/>
                            </a:xfrm>
                            <a:prstGeom prst="borderCallout1">
                              <a:avLst>
                                <a:gd name="adj1" fmla="val 38593"/>
                                <a:gd name="adj2" fmla="val -1972"/>
                                <a:gd name="adj3" fmla="val 141579"/>
                                <a:gd name="adj4" fmla="val -137171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E3715F">
                                  <w:rPr>
                                    <w:sz w:val="22"/>
                                    <w:szCs w:val="22"/>
                                  </w:rPr>
                                  <w:t>25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" name="AutoShape 67"/>
                          <wps:cNvSpPr>
                            <a:spLocks/>
                          </wps:cNvSpPr>
                          <wps:spPr bwMode="auto">
                            <a:xfrm>
                              <a:off x="6254" y="10263"/>
                              <a:ext cx="608" cy="469"/>
                            </a:xfrm>
                            <a:prstGeom prst="borderCallout1">
                              <a:avLst>
                                <a:gd name="adj1" fmla="val 38593"/>
                                <a:gd name="adj2" fmla="val -1972"/>
                                <a:gd name="adj3" fmla="val 113648"/>
                                <a:gd name="adj4" fmla="val -16134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E3715F">
                                  <w:rPr>
                                    <w:sz w:val="22"/>
                                    <w:szCs w:val="22"/>
                                  </w:rPr>
                                  <w:t>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AutoShape 68"/>
                          <wps:cNvSpPr>
                            <a:spLocks/>
                          </wps:cNvSpPr>
                          <wps:spPr bwMode="auto">
                            <a:xfrm>
                              <a:off x="1423" y="11912"/>
                              <a:ext cx="2958" cy="1496"/>
                            </a:xfrm>
                            <a:prstGeom prst="borderCallout1">
                              <a:avLst>
                                <a:gd name="adj1" fmla="val 12097"/>
                                <a:gd name="adj2" fmla="val 100407"/>
                                <a:gd name="adj3" fmla="val -29944"/>
                                <a:gd name="adj4" fmla="val 129310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Pr="00E3715F" w:rsidRDefault="00DD0CF4" w:rsidP="00B4356A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E3715F">
                                  <w:rPr>
                                    <w:sz w:val="20"/>
                                    <w:szCs w:val="20"/>
                                  </w:rPr>
                                  <w:t>На эскизе крайняя точка (узел)   размера 60 строиться в режиме  объектной трассировки (отслеживания)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" o:spid="_x0000_s1026" style="position:absolute;left:0;text-align:left;margin-left:220.45pt;margin-top:12.55pt;width:281.55pt;height:173.7pt;z-index:251671552" coordorigin="1440,6931" coordsize="6522,3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nNxnAwYAAOAcAAAOAAAAZHJzL2Uyb0RvYy54bWzsWW1v2zYQ/j5g/0HQ&#10;d9eiRL0iTpHZTlGg24p1+wG0RFtaJVGj6DjZsP++45GyZTtZgi4DWiQB6lIieTzec8/dkbp4e9vU&#10;zg2XfSXamUveeK7D21wUVbuZub/9ej1JXKdXrC1YLVo+c+947769/P67i12XcV+Uoi64dEBI22e7&#10;buaWSnXZdNrnJW9Y/0Z0vIXOtZANU/AoN9NCsh1Ib+qp73nRdCdk0UmR876HtwvT6V6i/PWa5+rn&#10;9brnyqlnLuim8Ffi70r/Ti8vWLaRrCur3KrBvkCLhlUtLLoXtWCKOVtZnYlqqlyKXqzVm1w0U7Fe&#10;VznHPcBuiHeym3dSbDvcyybbbbq9mcC0J3b6YrH5TzcfpVMVMzcirtOyBjDCZZ0IjbPrNhmMeSe7&#10;T91HaXYIzQ8i/9yD7aan/fp5YwY7q92PogB5bKsEGud2LRstArbt3CIGd3sM+K1ycngZhHEYJaHr&#10;5NDn+16YphalvAQo9TxCKUAJ3VEaEINgXi7t/Cj0fTM5SKive6csMwujsla5y4uuyjP4Z40KrTOj&#10;Pu58MEttJXetkOZJMhomP2+7CeDfMVWtqrpSd+jLYCOtVHvzscq1rfXDCJ9owAe69aoOIAbbG0aZ&#10;OUzvCdFxWjEvWbvhV30HNACzwfzhlZRiV3JW9Pq1ttGxFHw80mNVV911VdcaPt22OwYmnXjiPUYz&#10;Xr4Q+bbhrTK0lbyGzYu2L6uudx2Z8WbFwQvl+4Kgr4A/fOiVXk57BlLpLz+58rzU/2EyD735hHrx&#10;cnKV0ngSe8uYejQhczL/W88mNNv2HMzA6kVXWV3h7Zm29/LGRhjDSGS2c8MwfhhvAoXQqwYVwcG0&#10;SbSuvcx/AWPraEPimIDJwfDUC9IU9ggO61EPYITIQ2ngoXfCHCW5yks9fQ0W1vPNOvsOhOOAgMaq&#10;BzY+SjBKaIBEAevEhijamEizhIBKmmMkTYMjmoALyV6946JxdAMwAY0QE3YDkBjdhiFa61Zoz4D3&#10;iNUZaqmXLpNlQifUj5aA2mIxubqe00l0TeJwESzm8wUZUCurouCtFvffQUM8RF0Vg9/2crOa19KA&#10;eY1/duP9YdhUO89BjQHo4X/cHeKhEbDEAUB0wrGRzzRHxI0H4trAirifBk6dOp4rsN4TIAfcQxpY&#10;3IfwyLJRYPWNv6RhFBl/OQTW85kPBNZdB6m8HyIEPD2NdTqR35cEP5Ws4+B+WuzIqFBXmGx1BdkF&#10;xzgR+rEdN6SrfpyrUILp0cOeRKKAElhLE8VLE0vZwZqRB12aRDRK/51DK9gdl3NW12KrTIRDNmkn&#10;3RR2K6z4HSLGuqmhBIGI4wRJaLh5PAby22EM8UgaW7XGggDIw6BJElObKcdj6HgMiYMgRNQBV6sb&#10;tMZEH9FEh7onsIlldevsZm4a+iGGkIdFePh3TkiWNZWCGrGumpmb7AexTOevZVtg3FGsqqHtqLtO&#10;Fxw6vbl63YYXrlNzKE11y4SuugXaDvAbv1K3q1vo1C9XoriD0CoFBD6oMqC0hUYp5J8gD8rEmdv/&#10;sWU65dfvW/Ds1HBN4QMNYx/myHHPatzD2hxEzVzlOqY5V/AEU7adrDYlrGRcoxXaq9cVBtuDVlZv&#10;IJfR9f9nGcSKM5ZRbUetFLDx+VgWeVDzIcuAZ3oFk/h1rvpWWEZIQsDNUfeHaRYFgY8mfJk0w7MG&#10;xqKDX7+yDa0SQyA4Yxv607OzDapmZFsaDqerby2lQboiAfLoODke57QAzgtY+b5gstly8zW1HRWQ&#10;8f66Y1RAYvnz3GQLEyhMdWo7VNVfEdkmTygfCSVhbJPyg4ltQoKYgFUh/b1gsu2PIK915Oi0BgeU&#10;88yGcfm5yRb5IWQArCN9cx78qurIJ7GNBBFNHikjJySC9PfSU9v+KPLKtjHbIN2c1ZHoUM/NNkLt&#10;hREhKTm5G/HT0F6OEJoO9wrDF4DhVsHeMH7R7QjxbW13XACe3I7Ajau9+hxnruPbET9N6aOlpA8f&#10;G/BLxAvObvvDyLfCt8MnH7w7wc9oWJ/YT376O934GUcdPkxe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CdQ6GviAAAACwEAAA8AAABkcnMvZG93bnJldi54bWxMj8FOwzAQRO9I&#10;/IO1SNyonTSBErKpqgo4VZVokSpubrxNosZ2FLtJ+ve4Jziu9mnmTb6cdMsG6l1jDUI0E8DIlFY1&#10;pkL43n88LYA5L42SrTWEcCUHy+L+LpeZsqP5omHnKxZCjMskQu19l3Huypq0dDPbkQm/k+219OHs&#10;K656OYZw3fJYiGeuZWNCQy07WtdUnncXjfA5ynE1j96Hzfm0vv7s0+1hExHi48O0egPmafJ/MNz0&#10;gzoUweloL0Y51iIkiXgNKEKcRsBugBBJWHdEmL/EKfAi5/83FL8AAAD//wMAUEsDBAoAAAAAAAAA&#10;IQC0IfY/KZwBACmcAQAUAAAAZHJzL21lZGlhL2ltYWdlMS5wbmeJUE5HDQoaCgAAAA1JSERSAAAE&#10;AAAAAwAIAgAAADXYgloAAAABc1JHQgCuzhzpAAD/yklEQVR4XuxdBWDUShPOWd3dS1soxYu7u7u7&#10;u/t7uDx+3N3d3aG40+JQ6u56lev55Z9cynGc5q4tFNi8fSHNzc7OfrtJZnZnZ2mMIal0U1NM7mAY&#10;mzBMaTaGxC1DGoYbYMY4Zi79Ew4Wizgz6IV/iiXf/ySv0YEQQAggBBACCAGEAEIAIYAQQAjohwCo&#10;2fJKtVBIqN+yszqeeXzFX3hC4k4aG+PxcPnfBCcO0Gg9YuhmxuRdsATEDLGxtQVcmzGIOwZM6Vmq&#10;/RsbUa4FlzIlIkQIIAQQAggBhABCACGAEEAIIATkEQDdnItxacQtmqDwByNW4R34W8AnhunhgJF6&#10;8k+FQyAibnA5xBkMAIlYLM7j41welp2KvX9Bw5oH0qztifxMPs3SmiiGxsDpxAg/jUmnkQP+8Cvj&#10;B/Xf2JjG5RYaEwwJTUwnruGCOGO4UHqBDoQAQgAhgBBACCAEfjYCoh+G+n526ag8hMAfigCLJhla&#10;XbCom6GL9Tc3GGo1HXeQe/idgRAncunNZPxBzoGXNCFOKNgssXhYHcni3qYuNtLResrH2G3pB6+m&#10;C7MysOhwGlbrEWZughnTMDPzwqF+UP0ZLIxIhcYAWAKEPfDNGJAvCIcJCenBEBNC4GLSGJEaHehA&#10;CCAEEAIIAYQAQgAhgBBACPz+CIyqg8/qYL7zujAzF+fwcJ4AE4pwGGWHMXOBVBcmnXZ4QsICh2sg&#10;4PKF9iY5B2bZ7Hgo2fea0JCLwmT7A+G+pyKJBBvdkL6tQ07OmZ0SdqakgIPzebhIiAsFhCgiYrIA&#10;F4uJs4AnFUssEfBEPG6+hb3nygNzr1jsORMrNQC8jmO2bnhgE52ahj6eTdLTQBA4SxV+CVL7dQIR&#10;ESMESicC6Ekune2CpEIIIAQQAgiBX4eA5KjD3P18F1sak4HlcHA2B+MLQfXHQREWSQiNH8cxoZjQ&#10;vQVijC/AC/hYXoE4JyfHHIu7vrmu29RMQlUuCpNNdVzHp9BAoT/vmblhLsPBhcZgSvJzxHlsHByA&#10;BAJCFLFIqv3jGJgEYjEuEsBPOK9AxMlj5+QkscyrHXzl2uwRlhr33QBwXTmfYWlhZGpqbWJqzGTl&#10;CwVsPg8MjYzHT/MPnjEb3seuSSMY75cUcOOnLWCMzcJxMQZFSL5NNYIhAJWX2gPoQAggBBACCAGE&#10;AELg1yAgHfxDB0IAIVC8COCnXMds5tUoS2cwaNl5eE6BdBJACEo/DLLjYpwwAERiSDhfRMwJcPl4&#10;PpcwADKTg9Nut6H1SwR5isqkazQdF4mvlEtbMsawYg0agyHOyQYbAAb7cbBFpEo/TSIGUXCRCIwB&#10;iZAPMwM4nysuyAdJQlIzewel0fzOYRk53w0Aj63/GdnZlrG1DztwXJCb59CyEcvPN4vPS7t3L2/7&#10;UfOJgx1atsQFAnE+J3bUdPrIdEL1B41f9qKRuiURB9yRWQXFiz3ihhBACCAEEAIIAYQAQgAhgBD4&#10;6QjgZ9z6r+JWL8uAGYDcAjy3AIb5iRkA8AISEgmHSQCBCKwAOBNWAcwGCATgoZOTlRySfLMVrU8C&#10;YQAUjQmjS7hEIsav+aXO7m9QoTqNCTMAuRJOLs7nQ2GErg8WCZgBQAMeQWAHwFlMGAZigSC3oCAs&#10;Lavnq2Sa9wksI1i6jkFCuO/TjYzsLa3NnwYx+QKeMSstKdnWzJxhZAjc4Vc40wwNaIaGcJZmIbR/&#10;IikcSPv/6T0SFYgQQAggBBACCAEZAuAhgBJCACFQ7AjAIwaaPZuDZ+cT2n8BDxLO4WIcLp7PwXPB&#10;KSgPh5mBrFycnY/ncXEun5gNoNNoLCYxRE7Ko47J4dlGJ+YbnV1ofGGx8bXlJteXm9xdZaLMhOAj&#10;1b1Bs5fks8W52aD9m7Xobr9gu4TDwTkcCSdfzMmV5LIledmSnCzXfXctB06BGQBcLKLR6TSmNLSP&#10;AaHJ0zFuYZwfIxarrp3TxgULX589X8unHD87G8/MMgG9n0YudlYK7AO36cQqYQzG/nHa6ObG+HGn&#10;0S1MMHqxhQDaNdoq84AzWEuBq+xreBXKCaKMbmkCN+Ese9/Bn2QCesil7ksATIAVSSlP5uXAIO9H&#10;bHHsVe97vCN192XFyS6of3vk8xJNKBVGoSLUuZUc5aoBFvKCaS7ozgI7QF4/YRQA0Y8JyoUQQAgg&#10;BBACJAI4g4ESQgAhUOwIwMMFI/0cHpbPI8b+CecfaRLAPIDU54fw/IG1v7AAgFgGQBNJQFengaIs&#10;/2CqY6Ly9aXMRCJm4DRCfYeRfhyW/3LzYezfqGZjuOO0/oQEZgBgETBxJjx/3E68gPtmrXqALxD4&#10;6MO6APmDjtGtMCahMZsbGnUo41MgFIL3/4z+A8HXPzki0tbElJjqgCA/DPB5+h5siC7BIBXOAEBg&#10;I5zeqjKxWUBbp2RGYhgRC1RjWjXAMmKLk2YaUCh71zeu1++Wifvq2C+R/bwTaXnZZJZWVYiNC9o6&#10;pzCSw78xISpl6ryics0NrX2FmXshsKkKGSBjdo7AqNzOSnW3jW1tdncGTG4wrEyYQf9ziErmw/33&#10;r8PPzrBr7c7WcB9+ovVJhrIgAR8o9/yVYJMnh7TWWkFUyC7NRRxy2RX+1IIk5UJ14FPDyxAU+nnd&#10;iO0gKNardVUjGzOG8YvjeshDgqmEgw4C61EoyoIQQAggBBACCAGEAEJAFwRg1S942hMaP1gCMLpP&#10;ePxLCM8f4gwLAMDjRkIrTLAwgPSVAXf8wjF0UrFRzaTjP9xWcwqazCioO5XjP6mg8oQCwlRQwaRQ&#10;h8eFfAn4/MBaY6Ewdd5Q8q7LziuErg9rAMQi99OB5M34rn5whwYGAOG4/90I+B7K1NbYxNHULODO&#10;nS8hIdUqVpYU8BLDwmwZLAaDcAGiM5kGTCZduj+A7CD/gikCSH2kA+c9u1RksIlVDpqPed3MfZyY&#10;Rq/PqCNbNcAMFMoNW54kfPjMq96t1zHrBVuDmRlRJH2fBoQBQJSVrVhWcrVBYw7wbSwN93VJUWa+&#10;5gqnw8RnGNMg2LMn/NqqnpPhpxv/G2gOZW1aeQE3NJ99xxbuj21Kp2cnqrtPsi1oPBLSlBXD4fri&#10;1WCRbRltlVb8neSga66fQP9mtX1NL+kOcDoeNFFhTFgd8xFg6poF0SMEEAIIAYQAQgAhgBD4yQjw&#10;BIUBQEHvJ1R88oxLw+JIE1xAUEzQhyAcKLEyGLxklHbmkDE5PMfo1AKji0uNr/9nHLDG5PEGk1eb&#10;TUkmcGhmAtE/JdIAoLD4NmVqbxIH1wMBEKTH7eQr8s/4LuVgDQCRIE4/TshSCBfdkI4ZFG4D3K18&#10;JdDvj+3e8z4rXUjDRnTsLEhNi37xEsvPB2oxO1eQkipMSy3MyYB5DaZEzMJwwjOnRhnCpomKyYJz&#10;LWceBl5D0oSfAQceZ4Vr4o704MZMJX/aNdqSpIQL8k7veoRUFy9/Frr748ZWcEdQqbXQux5c1PAm&#10;5j4Ky3L5Vpas/Wn0eyHEbEvzRp6s8GcySWQXIo/q/KqdWlYh5iuACYOd3Ep6/eF9gtCjenQ6wahF&#10;Ey9mSoi6+/I8e9c3ysrhX7wWIrb3US5L9R05UQkC9X8qwyKPZMQW8FlyvrPARv4mCaMMdg0cCBjl&#10;Ggj+lLXUmRfcyrU2Kgr2rU3lKwWlQy6QhCR+cmsE/OnlyAQaOCtcB66yhftklswDDvDnnK5m37kp&#10;4KCqOKoIo7wIAYQAQgAhgBBACCAEihcBGPzl4zAJQMT6lBBKPzG4T/jD4xjhUIJhTBrOBB88SDQJ&#10;gwY7Y4kg4eAxQ27nK9WNf2TyXdeSuyKZwKGKCQsTE0O0El4BsfcvseRXDBE4cRqeNKkrycPt6DPy&#10;IrGHH52O02iwOy9o/yKaBJJ0AYGQcKGXKqDSYvydXPPz8uL5vHgWPU8o6Nu+I6xfCJyxMH37EfiV&#10;vedE6KAJTCL2EZEFx0ALZ4JjEJFo4JND6NAHjr2Dc/MmXjROBrjJEEl6mDzeK39NG5BG3id8YB7v&#10;XTXQbGxrk35zXnTscwwuVrfLBmKYHwCCmDi22NGnkBXJkEFrVZUwABTLIjkSdSks17uMDTEX8S2X&#10;wgWM7pNMJEbEXASZFbeyJ+W0tjJmsJPU3ZexalnVAKYOLl79ijMNxM6KcqorWiYpSbD7HjHLM31i&#10;fXnE4M6uMeaAxvgVb0hY9vTJ/85QyqJq9f9NnB/Quqrh3h4EYoCqzJGGdE/a1ylBHYe5J/Lam70n&#10;mulbAwGq8w6mkC3Vd2tepqGLgpzK1QEJofQJi5+CJCTxhm3P4TzRN4wmyBvTmuhe8teb/nclYIoA&#10;stTvdblzj4O1fAzalGEzE94rVFwtbmqaEtEXPwISJoYSQgAhgBBACCAEEALyCEjXAEDoT/ACAucf&#10;wgAg9GHCEwYSLIkldGoGDbR/UN8ldExMp4loxEZZ5AZhhR/WH5nA7Z7LuF0Wc9st4Lb4h9toHqET&#10;kkyIHMpM4K50STER6ofPA3f/b/79YALgSePayZS3pH5VYJiXRoNVyAQbwgCAXXrBOwgOFlEKOQJN&#10;aMArTx2dsHyJsIzLuYMHx25e97/rl7BsNtyvvm6J75YV3huWwHXa02fpjx4T2aB4sAUY0qkEBqNX&#10;XUIpB1UYzj06V2DmJNPoLEgyOdRdc1tOHNOCGOy/evTenezycDG6uycrstBvichuakuykqXCyYEf&#10;y5IvSFYWnZenkJf8c24Xs1rerKi4nI3bX4jdKqnMS5NupUYe8nWB+zKeY6SrkC9c+SxyKKuyIJU3&#10;FdiOP8jfez5q5qQG+AmHzD12sl971yVcqo5sv3knvQwBS08fVuhTBVR3xteEn3q29SR/AjBl2eG6&#10;e/fq6jjcC5aMGF4fmklGD3V58DRWWLYeWYSwagcFOZXrQkp4eM9DgV8zkhhmQrLyhCMG12AmhZLN&#10;KrvOyhXAry0busPNj88+vTQiFqzAn4zsJOWuQh1MRFkSCMCm3yghBBACCAGEAEIAIfADAlKnfAj0&#10;KZb6/ROD6aCKky4vxGA4DVRzGijUxDwADQwHMQN8eGjgCCQiA+WT39YfmUjv/8iECLyJhW4ilCgV&#10;TBjGGCTpImAJbPIF4T6l/v3ESmM65rLrlkx5czn1CRz1v88ASAhHIJgEIAgYlhjTHDYNNsEYxPj9&#10;1fEz3mzdk3bwFKSn/yy/NH56/ptPcD8jLCJsyoK0F4Q7Ue7Bc7l7T0rFlUYHohkQEYUYjFpSl3EY&#10;sIdzjWou9NRIHGdCksmh4drGrNANRuTgB/Qw+s5M+hKZWriPCclHPtXyVlGWfEFl7Ah8335IIgBS&#10;ym5pzJzTidBcB486KzGyEHrUVSgLfiL9i9Tdl/HsU88Q/H8ePokRO/gqFyQ5Zk0mhZ/kRSV/GnPB&#10;3rHlbRP3Ne7l/pP9SsLCSV4gfNCIvMlKClaJKoFYWoTyTxo4vImmB0WJBU9akZyhlIDP4o/3X4ms&#10;vGTSKsupUJHvDedSTUa8+poY5Nk52RV+3X/svewaJgdgnoSE1L+Kk38VIvARtBGs4lCWXBlMdOdn&#10;IoCxaCghBBACCAGEAEIAIfADAsT6Xenuv7ACWEJE1Skc/icNAHB/lmr/pDsQDLyTw/8CCU1MGgDk&#10;t/VHJoSmSijVNMKQkDIhDiat/Dye92yeCiYEd4IIFgETW/zCDIAE1h4TK42dt14hlbGUMU3IC8dD&#10;gaCqEzYA+CKB/49IQCdnAKQH/MIig/m03fy/cj07Vxw5sPqCmXX/t7DDtrX1FsyA+znxidYDupJh&#10;jCxH9LEcO4AQlcWgGdAhwTRHy4qF0YFAjySZtvQ3pTHokGTFaLjOyi/cTYCkyWZzQcSAL8TN7p38&#10;SD6y1KpKoVGhUJZ8Qa2rEjQXrn4VWzgoZIc/z0w1Bt103faX7z+lCKp2gjtvYoiyQCuF65reRF0e&#10;PImWGFmqu0/yJCW5eOUz6LW4vZdyQfQhHNIVx+T+Zvlf5UWV3RdVas1rPpHberrsVxIWkgOZCNhV&#10;oUoipvyTBg7eTvSavqaOjc6TxbmUX9vaJ9+9SgXMmgBBmZVy7eCOQsORrPY+IvrWyEH+WTmCKbOv&#10;wRmu4c6Bw4Eir9pt1vDg+tmdUW9Wmga8Lxg85oKsjVTCorJcdBMhgBBACCAEEAIIAYTAT0YAFBUY&#10;/icCAYlwkQQ7t8D4wkLjK4uMbi4xDlhi/Hip8evlxtIlAYUuQOB6D8P/YADAmgF5FU6eCdyXriEm&#10;bAkikb7z6pmABw6pL0G4T8IGgLNYBJMAzpsvkPdTxreEH1NH1iVKNLFwPBtFwyRECCAY/hdDeNDv&#10;wVq+6+h+FjaZ0XHMOrWwZg2tmzYe2q3n9HGTIH/uzQfZJy7nn7kB185NGzk1b06UAKgzYTkABAel&#10;965DjLgPGn0OlFQ4wzV4AdFz4mgsemQaocWW8bBqWfV7CFG4n8X5pvSz6HsfEyoj6PqjWxJ8Dhx9&#10;i7MM/rkgAqeRZf+2sC2IBPrTkw13jTCAi971iJorlyVTH72d6av6GrwJywf3HomzL2SRTyBG68rM&#10;t18yFq8IEHnXxuyc4de1twgBZkxqQOekj5HKsHDFfYm9h7r7JENSkgePo8XO5RVKkf3J6zCTTPIE&#10;3zXdH2UjaWS/rrlJTNMs+6d5g5mz4iP+WbR/royPjIZE7MLVYEBMITv8qYFDTR/mvU/c3CRikgSO&#10;nFz+2U/GvRua0IW5MlGV5Xy9zAiSjOBcEIHb8IHV5cXOEdL33Ce0/INHAkGqvc+Ivrz/6BsoQuzp&#10;f3oyMffSsM0+6Cpd22+I4liIanRWllwdnuj+z0EAx1goIQQQAggBhABCACEgjwAoMIUzAET4f6XI&#10;PqTaROyMBePqxA4AQtgYGPYDBmsBlgMT+j3xbVVmcnmR8bXFxreWGN9bYvxkiTQwj3omxBwCxO8B&#10;bjD8L50BAF8g5y0XycKTx7chpiWk1kT60KrkTYeLSTSJkE5q/6QLUKGkHh8xD3P8SRmbGtXsmjfC&#10;m9aHrcLgpzbuXo1tHT+9fr1q9hxxZJzlkB6e7dtyORzMyCh80ATDKUTNpSYNFroI87GnwShyerl2&#10;FmX9MjexwIWmQr9nomrte9bAdvcVWVsZnX3J6y2NEwqaH6/LPLh/ZiyhQDPGEqLs6pA8uivhHb7m&#10;dPLSaftFZeuKKjb3suCtbprQsxPhFxQUI1n4vyf33+cGX+3oY09XLov/sjNZn8h0yb57BZvn7JSY&#10;WAmbEjE65Y/0DQwb0x/2KSMF6FWevaoHHdYNQ/aJS189OX+P124qxEdSdx+yhK2gyySRuFZQKEjD&#10;n+LdRMVJHJTJ5H+dWzNudh9n8KKJTBF07nkoku4FsBCwSzkAyCDw2UdZw/rtEHlWA7RlP8mYa+DQ&#10;9t+oh/e+kLgBfcVJ8wL/ZRq0eCIuV5+USlnOV/PptPzMhr0uyYC9MzKrZR2HqCSet8v3xq3hgQEr&#10;2CEhwqC8e+PmEf8xQeMPynUECU+Npveu9d3IAbTnX5Ccf6u6OOqQIsriRQAXqXmvFW8xiBtCACGA&#10;EEAIIAR+HwQk+1nOA/IdLGlmxpiRAe3e/75vRyurRKWFfNgLDDYC44kwPgTp4YpEeXni1BDxw2b0&#10;kcTouwIT2GoLdgmAuQJIEDIIKAQYjYfT1DGh9eMCE/yUcXRzZ4a1A93UjGZgZD10pkmTDsljwK8b&#10;/JLA2wd8/QU0EQ+G/O1PhPNuH8ndNFnEE+YWiEJzxF1DxLQqz7DkQBr2zQCouXV1jqWZGMb1Yc0w&#10;jvvaOw4uWzEpIvKfKZNFXyNtxw706tKZx+HkZ2XHjJtlMJOoLLG0QWoGsG5spxeweR1nEEFFBVyj&#10;6xtA/xa0Jdak0hOCWe9v0IR8sYsfIykE7vC6/0veNwgkTBbyT+a7G8wYIoiQqFx9UeUWJJQ0Tjbz&#10;830yl9jKSVSpOe7gbXBbdVlGF1eSuaBosZe/2Lehyk5leG0dCCP/k0we5pcHUAvCcqjeHgoiaUBO&#10;lffhpx8kodyDxTsIC4TQ0aUVVz7IipC/MsKeMcNegMCEVI0G4KbWBBTfOMBNEBiAFdYltjUgD/ns&#10;6jiQZPyG/aGaMnpadrLhwwPyUimwglysB/vhLGz+PWy/wdPj9PQYUhKZ2CQrfpsJIDA0ouGdHfxm&#10;I3BrZy9bvA7/1eWj94AS5oW+vJqUzeY5DImUuFXUCgtlgBEhQgAhgBD4qxHAv3v5/tU4oMojBIoX&#10;Aclumn3ffGsz0gDAQF8GRZVwr5Gq70IaDXR3Pvj8QIJgQSIa7NMl4InFebl4WojkcXP6WEJnLiIT&#10;2kBCg8WPG0Y1tmdYWtOMzeiGRjTYsAtkkQoCJdBw0gDggwGAQUgbAQ8XCER8QW6BODQP7xYqodV8&#10;hsVCyHy3N1gZG5gB0Akm45nwhpGGKCr05ZHmRgOHFEAUbS00APi9VBsAWnkUnYPWIkqI4NZErIYb&#10;3n5R9Buh96gG+K7+dFgH3KjzcUHXWb9vpUoIK8QWIYAQQAjohwAyAPTDDeVCCGhGAEYqLbtnWZjS&#10;zYxohizCAIDlsYQyDGcIqUOM39MI7V9CA88fsAHAABAKxJK8XCzzK/6sDWOCdNC8aExoQ8WwpRd+&#10;xCC0niXDzIJuDDMAhmAAwJa8RIhPqSwQ7pNOxPwBG0BqABBuQgKRQJjDlYTmY70jcKkBADMAUgMA&#10;MzfFzAxpRgxYW0zs7AsLfOlExH+Ia0qsa/7Ba6YQH9IAkB2FlgCyAbQ9QKSmSx7Myfr4Wvy+urKV&#10;Mf6/2hE9W7sTfk3p+P2gjGkjdsvWcwMgMDGit12kDXj0O0IAIYAQ+CsQQAbAX9HMqJI/HYH4lXjL&#10;aXHpOcTwvwGLwZRG2Se24IJI+9K9e8U0hnT3X/D+h83CaLBpgBgW/HJzPI0TYy63JQ2AIjIhDYDE&#10;TcyUQZXw7HTMwIhhYIDBDACxbgCCgYI0MAMAAUjF0qCfsGOZkAY7BoiEIqE4R4Cn2nj2ehIjZwB4&#10;2GCWppgpnWZMeHLDQkOI7QOre+EaVvoSd6RmgPSCOJN7GkM5oPTDegE0CaBrJzQ8V+itBBn103dJ&#10;Dvrl1VXaYqYXcBmfHjASgkm/Jomjl7hmh6IDUsxC/t3skPbwd7c/qj1CACGAEEAIqEBgdC3e+MbC&#10;fgs+JqbmMVmGoAUTKjC48BPxO4lYn2KMDoPjEtj6VywmNgrAGKB5e9oKL62pteuZ8d4gQscuCpOd&#10;D432PDcEA2BMQ8H/mkS+mNIvJznRgMWUbvZLyAJxHAm3JDAAcDFo/3QID0TIAX9KBLBhgJNnk12X&#10;Flzz2HPm67cZgG8GAGZgQAQthc194YB9vmA5MMSpJ0L9SIEgdjlTPCCyEGESSCkK9QYxcj9ETw5C&#10;ACGAEEAIIAQQAggBhMCfgwCLJhlWW7hrpKlOVUrKkiy7yD0UyBLixMC63kyWnik4+IwBEwsEE0wy&#10;vJF49wRz3STJFC89nHvwokhYEPaDAUBjcjFDBoz9S1V9Q2JPMwjzLwbDBqezWLCsGPYnIIwBGux+&#10;8H2HL/mycQnYOvr4tOhUAUSMEEAIIAQQAggBhABCACGAEPjzEMDBiwgG3EXSeJ3kKLv8aluYcYDw&#10;ohA1Hs6EKUBGVpTq3pARonzCRgEQKlS6/zBxEzYskB1iGOJnYmzYySxUzgAAd39rOs4GdyIY+Jcy&#10;YxrBTmbkwWAY4FJToFD1h0im3w7C44gOe5AV+rXD/IdUYFWLBv68VkI1Qgj8iQjAE/0nVgvVCSHw&#10;tyCAC/6WmqJ6IgT+TARgO2EhrCj+cbQdBuJlmw+AWg8u+ODqz5BzugFbgAgCJP0JDriQaf98BmYo&#10;pYTxfZGZKgOgIAt+lS35JbV45RXAxCYDfybkqFYIAYRA4SIfBARCACHwmyKgMm7Hb1oXJDZC4C9E&#10;gFxqWyIH3worgLmFVGIGICOViLKPDoQAQgAhgBBACCAEEAIIAYQAQqDoCBgY2ZiZ24KTDEVW4EuT&#10;n5cJxD8t1w8GgK1DeSi76YStpLiPdkyG66SM3JQMdlVXSy9Hqw3zBzrYEntRkUdmWijFiiEyhABC&#10;ACGAEEAIIAQQAggBhMDfgICNfTmhkCcRiyQSESj3UGXYY1daceJceC29A7+KxCKBQOLo5AF//rRc&#10;KkyTgly2pYkhJJADzrhEwqThQaExlx+9PnbjdVxS2t/QcqiOCAGEAEIAIYAQQAggBBACCAE9ECAW&#10;yEL8TQaLARsGQASdb4kIrE8r/BNibZIJ/s/OTie24fqJuVTPTeQU8K+sGwOWCZyNDBiW5ibmZiYV&#10;fVxcne3PP/7Czs3XAwuUBSGAEEAIIAQQAggBhABCACHwNyAAY//SJIYxfiLBVADxpxCSWPw9Qax+&#10;aSydwvA5Py2XChcgslVgb4Pmk7Y93D6J2OkYwzIyMoKDg5MFZnCdnJ45rX9ruCiiC5Cdox+5AkF2&#10;8Td0CFRHhABCACGAEEAIIAQQAgiBPxgBcKrn5GfAwD+p/Uv1aiIOzw/uQN9W+wJFamqqX4VaQKCQ&#10;659/FyqjtGzJAoKh+lxUylIxA1B70PItJwNgQoLU/ttP3d507MbWk7f/u+c2KYSzvW1wZKLmZgOd&#10;Xmu7gvYPZEXU/kkO8klruSVN8BOE+QlFFAtKVLpBsRREnUnpgU4BnFKIlUpUSw+AGhr9N8WWHA0h&#10;E/UuXUTK36JBi1hHlB0hgBBACPw9CFy6fHXBwiXy9V20ePmVqzcUEFAxAwAGQPsGlflC0eqpvUcu&#10;O8zhCQt4wrwCriifCBJKHmIjm+f7ZqicAVD4dJV0lCEF+6GI5kSx9A95GUpCnpLgWSwVl2fyk7sB&#10;RflLFXSlsOtSgbGkuzcVGbTSKAgJ9CX9ItIqEhWCn49tqXoiqECEaBACCAGEwG+BAMwA5OelSWcA&#10;4JAuAi6cAZAu/CXD6ZOLgKVrgtPT0n39asCfCrliomM8Pd3JRcNkLtDmYQZAQ65/FywiIVq+lLhY&#10;uHgZ+adCLtVrAFKz88EAAGoLU0NLMyJZW5ia2jhhJrYczCSVS09MZ6tsAPJzQn5ryQuZIqgwsiWv&#10;ICrTFHEATOWYlrIA6kSSH4ErlgE5lZUFiPRgru6DrVBlKvAq02jORf2R06kb6NQxSBnkK0u9q2iF&#10;Tpm5hjsyNNT1cOpwKVBS76gkFApCyv5UkLC4Glfdg6/hqaFStPIzq9yy1Ntavu4y1V+/nqYVRuXe&#10;qIecZFPKWymyl6dCE8s3uoYOQKX7qXwiVFZH+U1FvZcW++uUStUQDUIAIYAQ+N0RWL7iP1Dl9+4/&#10;sGDRUlDiIf23ai2VSq1cUajxb9qyDRKZhfQakj8UDYDYW05Pl77e0u/M6u4n+JGdTVgFEAjIwtTI&#10;0hTOhnC2Mje1trSg0b/tEkxFFikNaQ/ImwTKmoqMjDJXtYTKxVG5I/sMy77E6sTWLKHs66gw7qis&#10;GRTjwKTM9JKXTV57kNVFK7wqc+mn1igIQ6UVyILki1PIpWBkaq2OBgKZrSLfM6kIqdB75fn8BHkU&#10;ilBZC3VilETjqmwgBftfvk0pwl4UJJXzKjerQk/TD8Zi7I1UOqpKGp0k14qq8ouCyhOh8lUpE4ws&#10;VL/XqVaBEQFCACGAECiFCHwb+4eBe2mCJbXgWF94EAF/CkMAgc89jfYtSCgxGyCdMcB5PJ5CpeAO&#10;ubEAEThITS6yrBXLl9ja2mZmZkGytbVZvmyxclkqZgAMPXcbuC5i2XaBMhZ1vDjRb4qtKd+SsAG+&#10;mQHSCKG6HspjSKRCUIwasGaRNAxiyY8RKqvs8iNYFGut4VtIkUOxkGmFl0qjqKQpFvHUMSEVR/mG&#10;KFEZqDBXadFphVczSmQ1tY6tUoSaIp9iAVYZDXWlyxvSehRNpWm0Ks3yBCRDnaSi8owoy1BEyRUY&#10;Kve04uVPsY8pIykzJsmXuQK8pVBsPWqKsiAEEAIIgV+FwMrlS0GVJ9KyxZCKVwyqW5QVsVT5ASoZ&#10;qyLqTzqJpFIAlcNaCp806qPmWs0PZdOiRI0fBXjl1U2ZqMq1U24UGU2JSqtVjVM5v6FTH9Bgb2ht&#10;ZZWDx0UHRCW2WgHX3JTy2q0CaMXVuApwaXi45J8mBfy1VhPoi33AmGSok1RUnhHlrlW8kivLrLXH&#10;FsujoY7JL3+dlmjtEHOEAEIAIVCaEVi+rNDFX4OQsAg4MzMTJgHIeYCFi5YqE6swAHBREs7/IEqZ&#10;ivGu4QXXnMrV/rf9hemVpzlaiohJAOmSAA26FDkIJBsQ0qAkFV1/KokW0qwf6F1icVWWungqS9Sq&#10;RmuQU4PapKzbUe8GKiEtLrjkmWuFjnoFSd1U785AMSMVPVWZleZcGlQ6ilLpTaYOMZ1gp146xfEF&#10;PaQqoaZX6J8qDXjq1adCqfWJoMJEM81PKKLoQiIOCAGEAEKgJBCAVb9ECFCp88+/CxeDUk6kRUsJ&#10;n/5FS6VOPAxI0q3B6AxGoWv991wgExGJn0jg9EMkDNOeS1oWWZ3p06ZAIq8XLlqmUJaqGQBxsiR7&#10;PybhEn5EEkyce03EJsyAhR0uzK0+09FSAksCNCAlUzHldU2VY5YKTCh+sCk2ksJ8tEoBlOesSeay&#10;jxYVsVXKo46zjFjeRoKbOulA8lLJ+GhVSvSDV74srUXIQ6G1G8i4acVK71ZQbhpl6FRWUFmknyYk&#10;RXkUqqZfM+mXSzOq5K86waWhJ2jlo/lFpPyGIRmq68nFBQgVBFRKrlkADcq03pIrPxFUXmg/+XVK&#10;8Z2PyBACCAGEwB+GACwCBm1eajwQiWLtateqCZTgPkTSr1xBXNSpTWwyIH8ohgGFRcDu9ZaKkqfi&#10;Ej4uhm0LCBugMIkxQ4dOkDklPLDp7vExFxcXcSMwijXRg0w/ZVePgvTOoiBh6RdY75pqzlgKK17a&#10;RCpt8vw9PaGEavrbsf1LeuBv1y5IYIQAQqA0IwBhQHOyE2Bkn1jsS27yK438+W3DX/nxdxj0F6el&#10;p5UtVw1+/2m5VLkAce4T2j/o/USUUWncUelUAJy5KdcEHC7MBoSuCwJToTRDX8plUxiD1GlwvZRX&#10;DYmHEEAIIAQQAggBhABCACFQmhFQYQBIeMGFSv83vR8j4hGB55Epw6I507IxZtpHYtAmIy611FYM&#10;6dOltmkUBCuFLVXaRCpt8pRQ1/pLqllC6JUoW9Q0JQovYo4QQAj8qQhIiBUA8kka4VN6kOPrMDFA&#10;zg3AgYPLjfT4ablUGQCCOEI2kEQ66k9EI2XY0k3rsGy6M80b0Q096YbudAPHP7XBUL0QAggBhABC&#10;ACGAEEAIIAQQAkVBQCwSikUisVhEnCFJpKnwkN7/dkckFsJBlvXTcimuAXizR2aNaK91mW4lHghF&#10;uxCIAiGAEEAIIAQQAggBhABCACFQahCwsS+XnBSdmZEK8X1IoQqXAkgXBDCZLOKWdFUADPmD0m9o&#10;ZObtUwH+/Gm5fjAASg1uSBCEAEIAIYAQQAggBBACCAGEwG+JgIGRjZm5LblxL5UDnIXy8zKB8qfl&#10;+r75MBX5EA1CACGAEEAIIAQQAggBhABCACHwWyOADIDfuvmQ8AgBhABCACHwhyNw/vSeZs2bQlTB&#10;P7yev231UAP9tk33GwhO9q6SEJQwAEptOP+SqDDiiRBACCAEEAIIgd8IgYcPHpEGAPpYl85WQw1U&#10;Otvlz5CK7F0lUZfvzknwcoEEJUEx8tclUSriiRBACCAEEAIIAYSAHgigj7UeoP3MLKiBfibaqCy9&#10;EfhhdYL86AIaadAbU5QRIYAQQAggBBACJYcA+liXHLbFwhk1ULHAiJiUKAJUlyeXqBCIOUIAIYAQ&#10;QAggBBACCAGEAEIAIfBzEEAGwM/BGZWCEEAIIAQQAggBhABCACGAECgVCPzVBkBU5NdS0QilWwiE&#10;0k9rn78H6r+npkXpPAiloqD38/Oi9io5zBG2JYct4vzXIvA9ChAZYUB+MXvJLT3WDPe7969NhZ9o&#10;gqQCiQk7x6Npp94l1DzwTiH3XSv2Y+H+z2HZQjomBs50+I/Y6Y3Y+w1iLklgVwg6zqJhA2pZdGzi&#10;o2vRBTxJbr7w2M1XoryCCr5lmtfzsTCT7ien4/EuIjHyzgt6haplmzQoy080MTFUx6DkUNJRZC3k&#10;QW8+7T90ftTIUTX93YqXczFymzp6yJN3iW+D7qnkqRPUIpEkJ4+Xl8+DzcRhqxEzU2Nba2Nm4YaD&#10;eoosEmOZ2dx8Dhf6KZNBNzczsjQ3YjKLf5hAp5rKV6bOqMOv9w3VWr3ExNSvweGhYZGJ8ckOTg7l&#10;fb0rVfb18HCRZbTvtDH92nTNfLQy0SoGECgzKePjFRyX/zY4gZ3Hq1TWqVV9H19PO+r9wda5Eoav&#10;wbBxbzCTaTTs2SAMW8tzcejaG3u4kCO0uY1hxzCJgbOgditu17ESC1uVnKuMOJ/LcMCgveGQ9hlc&#10;QqfThAwxU0yX4LBfJS7+fv3uQMybI8p8gEkOZk+jS6gQU8FKbxqaBDMdMNYwPxfDmQUr5nOrVyRe&#10;vCIJzoCXrW6hri9cfmxiYkKj0YRCIYfDEQgEwIrH42VmZiYnJ0dHR3/+/Dkq/DX19iIpTc0dxDQj&#10;Bsgi3Q0UdgIlNgCF/T+lHwUM/oGfRBwel62Ss0KQmZ/8sZ53JLR9DftaZS1NjYr2fsGwz2x6Jhf3&#10;NMFdzHADBvFNpHjo8caIyxB8SBAxTe1hg9XaLhxzRr66sh59LeCm5bdr6kASHL0R8f45PEiFh3+D&#10;toM7lNUs569tIJlsl6/cGjWGeK0tWjBz8qRR5H2/IcfkhQ85Aq8MPY/DO867mDtUalLexbMQK2VG&#10;+RxOeFhMRHhMbEyCUCxydXEqV96rUsVyFhbmupaqsjpUmHScf50KmYzm+qqOKun9Om2kyCdEzdck&#10;9WbvhceSVg53WbI3ecEo9+X7ExeNcFx6IG7ZSK8lB+IXDndZcTBp4RCPRUejlo/wWnwgceeJJ8ol&#10;lpwqXroMgE/vP9Cyb9DxXIFl5Zbtlz2OSI0OOOVhE1q12VSVzbDvTMir4AxTE1ZqDk8sxuRfJzgN&#10;p2M0OwsDJotV1c14RL9KyhyovFMu3fwQEZ2Yn80zNTGYPb0Txd4w59CXST0bVS1jKxRJBLDFs0jC&#10;l4hBU+PyBHyRsIAnPHQ9JC4lp38dyy5NvanwpDNYdDpTJOTee5mZYBwX4SVO+1jN+GOQmzhyzIj+&#10;FqY6vJcjo5NuJEv4wRm1w96FzZzGZOF2JgbV6AXOtFwWi6kfSlSqoEwzaEOwAAddEz6HOEMgphuB&#10;QsJiiDARi7CXDOmi4zNqUec8fvKSM6dP9unbf8a06Rs2bdy5dYl0l20dvjHUy9KPErR/M3bgwGWX&#10;K1bwVcmBSockM7JzeQlJ7HyOALQ2JoNBo9MlYomBoUHl8s6guugnHuT6GJwqFIrpDDoukYjEYokE&#10;Nzczdne10s/I1CAG9ZrKM5m59d6TDwmNq7mtn9xSA/Pg4PCQsFhbR2cTSzsJ3YDHzWenJmelJvhX&#10;K1/dv/A9oNUACA6O+Boea+PoamLhgDMM+Jw8dnpiVkqcPBOtOCtL8vTFp3MBEVyBVPOWHj7utjsX&#10;dvFwsaL46Nk6gXa7VosBwLQT1G1X0H82zjRQKaTXyCfTJvaZ3ZBmzrbMsWQfPnt1UM/OOOijhC4K&#10;jS9NOCYmzpIqdTvHvT2szAeYzJjQa1pDOjxn8KRBRvgfzjOWHd80v5VWcEgCU7ty7Nz8LHZ2RkZm&#10;RFh4HBtPZTiLTR3omAD0QxEN3gVijA7vN9CRQZeXrGytYrzD8t/1TFc3rEtHQUISa99OMYPFzM+X&#10;ZOTiBmKscQv2nNEUhQGyg0euBibdexP7VFqnbwf8ATYxJuYnMlKDuOkpqqeO1fVqoYH3xtvxGC7G&#10;MTAo8OikjOzcXPgs8HgiUyMmiybO5/GgpOYVHUY097a1kiv3W/m/Vr/sv/490VJGjJreFmAJlHE0&#10;oY6njFKAM4IyaHlCsKZEXL5YIhR7WmCVnZiWRpTGF6i/MQKjCqKzGIam1uZm5pWcDayYXAtjsUjA&#10;EYsJW07lsT0g58T5N892toBfSe1/xJzFDDqdwynIy827eniHVhuguBpIb5WXrNfM2YsfPX5hZWXB&#10;ZucGvbojX1kwA4qi+gOrD5+igo4Gjm0yYPiR6XvPrFOJZEpKxod3X2zsHby8PO3sbLh8QVhkwucv&#10;IXnsjOZN65Yv56lTz9FQHc18wAB4tHMyPLPwLBFPrtTGhjPxfpP+KZH+CVdiHO81b58GAyD20RYY&#10;syUY4Dh8EuGVKBLj8GkEpQ6uhWL4UOJNe/+rzgCwYi3cti188sSyW3aGTR7vvXVHzKSJPtt2REwZ&#10;77N5R9jkiRW37Pg6bXz5Tdsjpk3y2botctDYU8pVKzkDgNKzJy/QgHXv+61/P2D9W7hQSHC/77p3&#10;/dZ/hF91amYgDvn85f2j1ZKsM/mGLqyK87wbLA5NTmGmnPUyPiRJ+26LK7CNy8Tsa1RLMbFp1qJq&#10;yzb+zeVSq7bVW7Xz51vbiHz9b9/RWR4o6PLt91t23RTxhMMH9NyyYW4N/4r7jj6gWC+iU4hF8C0k&#10;RpLgOwpjSBIRaP8CgYjPE4FJAL/0b1XxeQx+9VGCZp4sAxNDSVDmywpPd/qc+1/lKr4WLk292nv1&#10;b1unotugIQck9H9W3cvlfNcnNHATY0bvvmY8eHzOFgvq/mkHbUBlPye8lquzhbHVY57RG6FzQYHa&#10;VyTFiutEJhYLb67qe+e/njeW9jv7X7cj//bcP7PlznktNkxqvHRUbZ6Q2WttIEWGoP3X9K+UnpYG&#10;NkC9+nW2b9189erdJ8enEA966ThA+x/lG5hvVVud9k9dzNw8flhkem4+DzR1C3MzDw8337LePj5l&#10;LC3Mo+LY1PkoU5qZGnl7ewI34AmcgX9OHic0PLWA9zPsKH4+J/TsnYyAN+eXbPx6/eHHO4/lJQTt&#10;n9T74QzX6qoJI+6fgqPLVa5erkIFHw9HXw/rcmVcvCpUcq5Q4+nLT9Ex8aD6Q4LssgtlVolJwCSm&#10;bJU65StU9SnjWs7dwdvb42U0LVrg+OTlZ2BCBWR5SQbPOQGSfA5PP3ojVKb9d2nuV6WcU2Y251Nk&#10;KhWGJA1ubERMK2Is+LaJ4H/i0WfAvyn3yv23ofeql12XM7ttNmq3NsH50YWA/Vc/q+QspuFMOn4u&#10;IMi+xyjiIyn9TB64/OLQlVeHL7+CT93Ve5/OB7y9+uAtWAIwxq+OiTQjdur6u8NXX5+49hq+pvDA&#10;rVkwYNqqAIo1EklodlYWZTw8XV1d69Sr29S/bA2TRPfMJ7T8bKF07rSw5+EgMh1EUcmW/imwYPBw&#10;3L8aq2Nn3uEjolS2qHefnNt3C9Zu4716YbLpeDJum5BtPn8BGE5aDhjpf/7h0Zxh/80fvmb+sP/N&#10;HbYK0uyhK2YPXTlvxGqaqc7WNV9kvv1+giFLZGNKY+D0lJSk7v7WC3pWm9ezxpJ+1R3N8DxOgYOZ&#10;gZUBbfO5lwceRGkT8Jf9zuGJH33JmnXwy/S9HwPepeZzdYMij+7haGFvbmgEahPoT1yh5H2iYN/z&#10;3KMvc9/GEvZPUY6NZ99ffZd3KlB4I8Iqj+XVumY5N8O88E+vZm88uu3CEz43W4P2H5aPPw9MYVrg&#10;zwLTQQbQ/ofPXtzsIrfxxYJ2I1blsPMqNu0lPyFQFDm15n385IWnp3u1apUOHz2jlViZ4MrVW02b&#10;1G/apEFsbPyHD1/04KAhy9UbrwfPGXPn/TNzR1OVZDD2D9q/f43qjRs3cHV1NjBgmZoa+5b33nfk&#10;nJWH3+UbD6PjdHjRQRFFqQ6h/JO6f6H1TlxKRzS+DXBIJGK41KYh0OjwHzFlB8eJ48fsrMxqkaNI&#10;MIlHvjrlRwqUcGFnZ3u70rKzcwb1t2ez88u6YDnZOYP722ezc8u6MNnZWUMHOGax2eVcMaCpUkUf&#10;07oorayzASChSe6u7nt7df9bq/te+a/X+eXdTizufHB++52zW2+a0nz1hMaLR9YR4wytNkDwh/sR&#10;b1ckBi4Ovz/x/ZXBOdH7Clg+LfqdK1NvgbOLLzvidObz4azo9WU8MjGLmupqaG9l3q9NOXNru1l9&#10;6k7rVXN816qTuvlPJFK1iV2rz+5dp5KPZ7kqLkYGOqsvSxedEXPxQf26jh070MfHjS8W9+rZJitF&#10;7RyigoREh6HRREIY/ieMT5FIhAnFQhjgxnEhA/6hiWmi4/eC4zJyjrxOuPYkTmUFGXhm4oMqT3Z4&#10;h9yf4lapb8sB/Vu2pD/eU727Qe2GdLq/E83GhOh/d1Jf77nwTEjoAmoPGtNczHQKj+UcOX+4q82N&#10;Wh9OFFQ2sC0IqP5oQp13U5rlXXUyMw8XxeXRbhSlM+maF5QQmkQAA2MwGCbEmWIh4ZFQIKTn83GR&#10;EDfCeQv7t+q5TrsNQI79jxg55uXL1zADAGni5KlVLE5Xrl3mym7t7iJUxA5///rUpuVJUWFYbgoV&#10;egWaqeOHz2oZ8iTBaPNeFa4UOjHk8oSRsZmgljGZTEd7u6pVKpf18XRysnF3c/DzLSMQFsmEq1y5&#10;YhkPZ2cnG68yLhX8fBzsbaAU+FpHRKUJxSpmh3SSXCsx+31EXHx8ZnZm00aNgwPflTGyurVpf05y&#10;GmQEzx8Y+4ezwrUyzzfvgm0cnDxcHar4VrCzsZM+fxh4uDk6OdFM7R49CQLPH9L5R3ahgsnbUBj7&#10;93R13HLsweglp7tOOzxg9vGTt198+fAJM3MAJlrrAgTykrBYjPp9Nm49QuyywpR6PszrW2bNzPaz&#10;RzQ2NNQNWBqPr1C6cXSC+8qyLfK6L2kxflbzMfOGj57Uv//YmdO2iDvt+2ChUlQmjGbjzF6takXc&#10;W2+VR7gJEV9JjD6726V1O6/Ahy2fW+Dt+3n55nMwZkZT82oBJnDAJ1VG3Gfy9r5TtvefsiM+jb3z&#10;9Jvtx1S7ysiLBE41YG5Bf3ZygCZy9C7rXq9B/Ub1qtcwTSqT8dSMHSOhgTOPAKPBJICImA1QddBx&#10;A/6nL2CqFIgENHPLgnNXsvsNFxkw2ZWrJg4cb3znzsen6QZWLDqTlpht+8/CTRqaLy0tjQviSMQi&#10;+A/G+OCKSKA6ENfcVE2vWXVswZvIkI7xBaLMzLT1I+rYeVSwcPb0LOclsfI++E+vml5WMSlZQrHA&#10;3c48KTWLSteiSGN/2NT+qJl9x61AfzmeCUnlhTyZZs4kGhHJeesvhgxe92L16U/JWVyKwkzdcPnO&#10;sxBrpmFtT3cvO1sjFgsaHYCNzhCcDWT/czbpzMus9DwRRW7yZLdeRl99Fr7t1MPa5eyrO4qePgqY&#10;tuHU7lufo3PolavUsPesrJnn/uO8hIxMrpC96NSHQkrCMwscCMCpQJCSVZCQqfjE6SEkxSxFUXlh&#10;9gAG/qtVrdSlU1so7so1tSOnmoUBPvZOFSBt3bZPRhkV8s67jB3D0XjT57v+lVRDCp4/tvYOnmU8&#10;weHNwNBUJJFw+DC7JcnjS9x8KuRjprfvv+TyqTZxEasDLzRyvJ9Q+uF1J53VJCyCwulN8gIItLSM&#10;NId0OhDHrl+/BtQJ8XGfP32kgQUg1Ss1K5fLRz69d+zLirEvVo56vmL0kzsnI1aOfr5i1LP/Rjx+&#10;dPTr6lEvV8Cfo1/cPxG2avTzq1veUewnxUWmswFAkxR6mxCvQ8JPACZEJEJiQkQshBFdEdyRMDF8&#10;3oBm/deqrUxw4HkT/KWNsXV6UlxKrinHcYhtg/WVGk1LyxMIkgLSnk0URm6zNOHauDtx8nC+aQO1&#10;L1aJiE2DUvngTRiXmX33U9jryPhXEbHPQ2PexSbQcH5+fk5OFth5Olezcasqrz+ElfMtIxKJBaC7&#10;88XZedwefdsfOvqQCvRSgxEKpQtFIj4wkPr/ENOe0BtFMG2EdW7sNaZHpaHdKrg4WEAFVPI8vbqp&#10;lQ0N9H4H+3yWO6H6lO3ID4nFo0KCI8V4Cg23ktB6VLPKT76dGGN476nqoSM6y8LEogzd0B6nG+3Z&#10;tfEBq/o41q5Xnxu9s57+pNbBsOrbo8zapXy84/d8ThvTpZ6e26jUDmhMTO3AD5UjsPjwNUMMM9uq&#10;jmv3PjVos3TEpD2v3qqWTUyHL7pR54W3Oi8/32fJpUH/uzbuf7dmbbu5eM/T1fsDhSzD5aceGdFp&#10;fddoUiNe39nZuH6trZvWg9J/9Phxo2r9Tar2N/YfNDdwYk7y18bNyl/eNYRipdSRgfZ/etPy6k4M&#10;p7Rn4WFhunKbOnXUrMHJ/o1srTxMHuxu9GBbvQcbap39x19XPkAPr6KImEyYR4JrFyenShX9jIwY&#10;+TnJeewESAX5yWW91LpmUinO0MAwLzc5V8oNF2V5ulo5O9pDRi6PGxGdTqPrs9qESrkkTXhMZE3/&#10;6p+/fMnMzmrSsPHd+/fqV6/9/saDmA9fwe8fPH9I73/5a2XmoSHhbu6u4FT2NSoup4DPF0l4Ipwn&#10;AI8DmrWL19s3377xGsUKCQlzcXeDZzidzT+8aujJdYMO/o9wnJ01e4KNiw9FJvKSyD8j8M5cOL0L&#10;ySQtM7+cp00VH0fqKGUlvM1MaZOZEuGVEnot5euzyU97HToa0Kz3IIumdIzFsXMGD8P8PA5LKDBJ&#10;eG7N/qSSsxC+hDT4QOMbD9916DUSaKST5WL7tvBVg1c4ZsBijZr0FUwC+Pix7MqrYwL35YmPbxy/&#10;fHrPbm1quTtYBbyMvv8mbv76H/wQlPnExsSnpKdHRsWkpqYYGbJsbR1dXTx9PMrUq9+wfr3qFaxy&#10;y2Q8ZBZkwnccxJP6Aqk4hD37mq9bGTdzuiQ2ScDHGRZm8FkqwGhCWJ7g7CShicv6m8PHniYyMoaX&#10;Jih26o+UlBRbmvuMkbNnjJg5bcTM6cNnzhg+c+bIWbNGzpkxfBYnVp8ZRXjpA4xfIhO613W7HW1k&#10;ZSxOjw5+9PC5Patgz/P8hSM74AJubi6Xyy+AsUbqPYECZaEWC5Sz5+2FpPJCpuxqZghdhvzok0cu&#10;h38jMKHXsoDxW55eeR6rVRjI+/hd9Ir999cefsDPL6jj7VKrrJujpRn5WsvnigM+5Sw5mxyRS7xw&#10;dDo4PCGoccYmxiuP3Ft/6SPTytXT3iL97fXIRyeywp55ONll8WHSTO2xeqzx4N7VsIyse+sL/day&#10;snJoZ5ZgJ1YCMnx3x/RvOo9OUulBXESVF2YPoNAundvBBAJMIwA3PWSALCpnIQJvHhk9xObUpj4e&#10;LoZDxqlelgl+/z5ly4DGHBcbefb81c49Rjx6/jaXJ84XgO1Ot/Wo+O7t+6RMqqOoRanOg+0TSeWe&#10;nAP4lqT+P9JJABiKJRKYoGq0Fxl0pJkKKZvNvnHtavsOhB/4vj07SatA6vqI+bXupQ7qhaffLzz1&#10;ccGJoNfOc47lDVt8POjfk28XnHr3z5mP809/mHcqaMGJtwtPvoHzfOl9/ZpM71w6a8YwDUu89GHB&#10;EvhCgQEgIfR+0JLBBoBViaDpEn/Ssf8de0Sj4+ARpFIybl5BTmpBaHR+nu9c08ZbazcZU9WvAp/z&#10;KfzRbEbcfltz3MzOEacJRQXsrGzzuo3bq6te4VoqGg0aycvGunUl3zpernW93euX86jq5pSRXwAL&#10;A2DwiGgiHY8WTSpYW1uuXHcQXKIFQhFPIOTxRclJ+YnJ2VQ4wdcV+h8f4IBDJOGIaQJYYwcKLy55&#10;fPXa9QO7bh45nJGaCmvXGGCd0FUPAXaYEXrzJiG6Q7m+t1YbgA1w/T/W9HEMmAQQBgU6SVcVm9mN&#10;qFqmWXLqvffB4SoFu/NF/Dk2GxoFfv2SUUAzNcuRWLDEYmML3ATL55tb5JTr8KzqjtcmlT3Zl9dd&#10;Gk+ldkCTw05ds273jt1nrCxtLG19wAx4+zFWOtj6/diz7+6aZf0PbBuz+4BqfwDiSwwPoDZHILHG&#10;j2LY+zsNXC+95vuePHny+KmTu+d0XjWp/fKxdcH/at6rCezUmAq+hpnx+j9XpPbfu139cmWc/9t1&#10;gZ2SRBEikmzqjDGzZnL8WzpiblaTxzv36mXTq6tVq6ZmD6P0mezLyeODmxbgbGDA9PEuQ6eJObkp&#10;ItH3CXQGXbd5eYW6FHAy4AmW3aRhAmfwTjBgQom5uXlcvgGsNtap+joR0w1YX0K+NmvcFGyALDZh&#10;AwQ8uFfNx4+emPX5xkOZ54/MF0gl89TUVHtbS1BQUjLSvkYn8EH7F+KAGUeAm1jbw3gzmUvzCuDU&#10;lGQ7Wxv4NMTEZwRHpwikHCBXgQA3tnGSMdFcO3lJZBPNsGZj8Zx+MkkCXoYP7FRd5QIAdczpjGRD&#10;+h0j1nUj1tXoqLNHjj/ePqiJYS43Oib2bWioJC/bxIjF4+TGx8bkpiXQcpJV8qEzwEQivl5TBrdM&#10;vkDohdDEgzvVe3d1+Zsr/8FXs1OLas/Or3h6dgnxHRUWqGMC9+HT2KtDjXfXVr29thKu3V3turYm&#10;5mzXzGhZzdfy/MPPlwI0uSKER0a8fPny48ePyckp4V/DU1JTcKbE0dmmjKebm4entY2Nr0/Z6pY5&#10;npkvxCJ1vkgY3qo5jcelm1rjbp5COl4gEcIZg4lEAc34zi1+GS8urAkT82FAkHCW0njk5+c7WjtX&#10;LVuzjGM5Y9yCz5ZAErBxQQ4OZxFXW35VzEUCAbeATxMJqpRz7VvbyJCfPXPf88VHX73/+M7ThiUx&#10;NLCzNMjN5YAFAIsmdXpkNBPLtFggCzs+HJLKC3kyDQzltX/SBpDOjUgCQ1IXHXrZYPI5KpIDfWIG&#10;e9OJxwt3XH37IayKh23HOuUqezkaGTDd7C2m9Kx19ZnOofl8XK3Ai6xVs6YtmzeNeXrmw/U94S+v&#10;dx8wYu6KLQOGjHKyZEnoWl620uAc342E2OjYLXMHL57Yb/a0ITFfUll8ov+D3U6lgkWhKYrKC+XC&#10;7EHXLu1gAQBcw4XeXkDKsxCxXwPb1vrKF52M//ClaWO1C/NiYxNsbGwAS3MLw+YtGx08vGvBsk25&#10;XHGBkNZ3yLSdB8/GRoanZhNgnj13BWYYNGOloTpaJ+RNTYyhTS3MjGF4wsbCFF5i4C0CPdbJ1gKa&#10;0c3BStp/idlL6Tp8TQcxjUA4/eNXr1wGutFjJ1SsVOXWjWvSRUHETyOXHRGmfNS6XLhS1aqYjSbj&#10;9oheTl9F6W+QV+fPObxAifUQ0sefGPuXDvkLwMMORspBlSPW9kgm9akyslelId0qFnpOKcno7O4r&#10;wN1yJLVM3FrU93DCGeLARzvz367877TkxFufyFynxAwzIT8Hw7NyhZrWyMJbnYiiAFEr6LQMDudN&#10;TMKnxJR3McmBkfFvYxLZxFIjkYAvAE8vPWCaO6VddGQy5H7w4OOzZ8GBr0OBSXY2Y+HKK0s3aXeV&#10;gTcdLAAW4ELC4x8wAnwE3PvnLnmX9+0zaFTH7t0S3gRlpafDilcarlppMzEg7id8OW1U5kjHf4Sw&#10;1LNKbaK9YBLA2sqEHfZKmES8kqxrLmBjXKY4Q2UdYQI/JlPyKiQrMZ0Ndkh+AY/LycY4eZy8grSc&#10;gvC07MCELDaPW6Pxy5Nf2vqHP6MIFLg0jBzSrHe3WidO31i74bCLk0uzpi0+hWS++xRPjk/D8fLF&#10;l0b1fN9+iAoJU62FSCR0CRMW9hWDIxDYW4SLgIDHLSjgc9kcvtDCmDF9SLX5QRMdy9SODX4Y91nL&#10;SKTKit8OePH8ZpBM+7e3MKzdqR9FiICsS/chtWol7T+cNvmfhMnL0yavz8ZcrdnmFuO2Y9tPPafO&#10;h6SE5y4tg0Neu7u5mZgYQ8wQBd9WuvoBxLTMgpeBGbIEfyoLIBQU8pf9xGCInJ0KY9QkJaezDChF&#10;cqBSlnLpDfp0zuFxwyPDmzdpJrMB4E9zIxNHY4svNwkbAHJpXgFsZm6Vm5MDbyE7axM7a1Op6i9J&#10;x+gFQpyTyza3stlw6hXp/a9hDYC5pU1eTg75ybe1Nge9nzQAuGAJ5GQCEyptJy8J0JNugf6NKi1d&#10;c4qUBG7WruLRvA6lMACyEg3wm2cDaFvP2kCKD/Rc27dB2Kfgw7dubDx56uixowVJMHuTdT0o6P6D&#10;Rx62xlUruasWlQYPHTGavvHwPecuxAwAfOf2X3xx4PLTQ5deQk87f/fNpYB3l++9h2qLcwutJkVW&#10;NGLkAj6Nx2EBwPWgk9cCpSNq2KK1p2ERsI+7dfVyHiYGrMOXP7x8p9rLEbIPGjygbt06GE3yKfjL&#10;p5Cv6amp8L6AWQGRkCYo4NtaWVeqUqlCxXJ169Xo5pJugbFVVof1MjCnXFXbRYtEGF/Ep8Esq0DI&#10;4IMZkJvu/uK+UUy826nDEo4RjS7My2bAa4dK8xUjDZ8v4Al4JiZG60++Wn3o0dpzr8u7WtEkXDtL&#10;M46YYWqApWbkwgeUJ4AhNEqruSjKlnZ9ZvqNGVqjXVEhk37wwQ2q0AogVX+5A4eQVlSkIvlA3uxc&#10;zvkHH6auObXp8E1HM/rYzjXa1vI8e+/D62Ati+KUS6nkbQeqh7ebg4ed2ZwVm+f/t2XR6q12Zsx9&#10;q6bvXjH90aXDZqZWmlUdcGwWfRu9gvW+7x9cTk5Ohy9lTmKeF5NPj7zTsHYVGN+kUsGi0BRFgydn&#10;D5o0rk8KoLcXkMpZiA93Drl1GPLm+ANT57q9uxNLpVUe4OpMqIUSye17T9t2HtymyzAY+8/lQwQU&#10;xrbtG+bMn8EX8LPzCH+qCZPmqltJT3LWUB0qE/K5eQWg2mfn5oN+n56dB6MbSZm58DqPT2VDB4xK&#10;ygLDANRCeFnBheaDdASEdP3aNQsLi3oNG/bpOyAvN/f2TakN8OOgp96tP2vu/2DFs97Z9c6o86tQ&#10;DKMwxPA/MalJjvdL31qEGQCzARA5hFj9CpAR3lbgeaMaXZdydSFfQeoHfk5GdG4+rKqjpzzY/7zS&#10;+G5Wg1qwnYxDXU3CDGDkjp+JmTXWVDccEwrBO5SoBYQqaVGxTPWyrpV97Mt52INrjYQpxll0HpdH&#10;+ILpdbi42D189BGy8uFbJE0cSW6HDi16dOq88L9LGlgScW2IOSa6CMb8xXS+EJzcBXcuXXcq7y+2&#10;8LZ3tqlbo1LrDl3j3r1l5yVL1MxrA/9e8z5vPyCOu2sICYb/PVoXOiNu23/jzplX3hZiLzNYRJZo&#10;hRl7eamOU2bMYkBiMJnpHLqfkzU7OT8+U5Alwhih4bFsYWiyQUp2XlungR8/YduT/ocba3safqxz&#10;GXe7+dM71ajqvGPvqX+XbLG2sm3WtPnXSHazjsu6DtxQ1tfDoczISbOP9upWWyVW4CvG5OOkI5CI&#10;jnOh/4hEXPAjwyV5XPAGg8hOQq6B+eoj90wwiTpHIO8a44A5mIASOs4R4vnQRgIxhycxNTLcfe4L&#10;rLUYe66Wu3N8RuKXzHjd1oLfuPXw1at3nSdMChFUgbF/0P7HbqE0yiWr7JWLRwYPuLZk4T0y0ekm&#10;bAlz3EL29gMP9eiP0Jc4BTx44RgaGtrZ2YpFXGV9XQNbB1uT8n6FqnzVat4VKlRXJoYXncJNWOlk&#10;ZkyDEqHc3Lw8GoRqouClQKUslaJ2mjEqJi4WlgHAPEBubq6QJ3B1cAEbnonTHIzNYwI/ao0B6uDm&#10;HhIaIRTjXD6htXMFeDpOyzZgghKfGBXq4+s7o19d0vtfwxoAYBIaGvrfvoDI1LTWozZ0nrCx37Qt&#10;IDCHL0mO/ApMqDSfvCTn9kw8snX8ui0TOgxsuXzZWFISYDKwYzUqrORp8gosAj66sek+Nins1jU8&#10;j588s/vM2SQuz7V243VTpuZkZfx3/vKrpHSGV4UvIQmPX6v2WIOgUdIxTXx5j16fb0NQUcINA446&#10;oyttPXiTeHt/Ww8A30saPKiqDikTacZvxPBRWLL+9ILpvU/fJMZxy3tZw9xpHkfwMVTtyhnoWtWq&#10;VW3RonmtmjWzsjITkhLTMzMSEhOjosNCw8Nc3TxCvoSdP38+4NbtrLxcXzvV+vGnsFQGhwNrrQRC&#10;TIBJBLOniYUFAlgQY2jx+tSd0Ladfa5cFRsTy2OMzYSaXYDIisKkRHBIiLR2hYsEZRe6thfx+eAJ&#10;uHy+IYuRlMN5E5lVwBN8iY7bMrpF2ao1W1Zh7jsREJWczWRKQN7inQHQQ1R1WWS6PjGn/c0MkLcA&#10;QEPSWhzxTZRm/s5CLA6NTZ676Qw7l3PtaciXaH1WWLEY9KpetslxMc6WLEh7Vs7YsXza7fOHx4wZ&#10;s2v3rumTxzlZMA2NNI1cwHwYKDak/BDxE2yAhE8Pk9/f4YVfj3lzLefT2eRnh9IeHdVawaIQFFGD&#10;J2cPYuMSwHEfEvmnHl5AyrMQscGvG9ZJT098cueeVYVqmhZUuLg4JiWngkPWf2t2HD62b//hvRwh&#10;DdYAYEwjPgSYTk61sFQdlVgZN3XVoTghb2FuIvX+J8Y1jh875mhjfvPq1ULnHwnm7WLzbQaA8GrT&#10;3GpSVxc8Myv75o1rffsPgndeq/YdIMvdWzeJOQQJHvkpDBL1plee+gDt//BhFWHWqPPUm1JnA4CY&#10;9CAeYKn2Lx3+h3eWdOAfZgCkloA0OhI5saLuy0H8RDeScHJEAnY6lyVJfyM0KX/pSfaXsFSaOIuO&#10;5dAwthGDnZNrVadFNw11k76UaaZiXsvJR7rMPdfz38uDF1wbt+Lu7HWPF259MX9jYGo829QARNXH&#10;ABg2YRfGMv/wIRT0/qdvw85fvw+pbu06jx8GNa5fpmP7RrNmH1AnG7zpCHyINcASWPsLgPEgxjZG&#10;42OsqGxhUGROfCbfwsbW2MAM+pNY6syj7vDzpH0KJMCE4X+wAcjr9i2bdOnQ5er+TfagPn9+VKu8&#10;R5d2dVVyMDRgGBrQjVh0YwP60P7DWvoEWWIRL0xdzQM/pqXE+1hc7OYx6vJLtwNvRguEScHWVLdc&#10;gAUAVjZlGAwiyGDdWmUXzOzq5Gh9/lLAf2v2NW5QN/hL7KolA57fWZwWsx/OMyYQD4zywRLhbBiv&#10;kzoC5RcwYLWfSCDCRXgOB4ATgCUgFuBTepYb2atyty5VxSzVfpw0cS7BmdhnAVYOQ5wlJlcsyecU&#10;9Gldtmcb74EdqkgYNAYLPAq4AedXUX9OIMJm0JvgSZMm3Xr4aMOjRwVlmlHR/n0HHlSZoFx4KTdv&#10;bjhuXML2rfrMRQAHCPsDH0+YgYNVpMZGhjD8L52E1OGwNsfABgDt393NmZNHNSADiwWRRgmHEZFI&#10;mJPLYTAorQTQoyxyiVafpbNCwJUFk3i6e8JrhLCl4RUM68OFOC81U2tt/Sr6RkVEQSwXCDMC2j94&#10;/mQl5Ue/ShLnZyRHfKpdj1Jg2Qp+ZaNA+7QzqeXKPL156oG1k5fMGTl8SG9xfmpSxAeKTIpFEuX6&#10;WpgWzOkZ3MD5eXJy0LTFKwJDwpbua1S7d59xtatefv5q97OgAkcv/2794C08Y3izOSNVh+Mkxmbo&#10;4isP3spFASKKGlxvDQyqEO/Lb+sBiPleYgGuioNcWiXtkrLFA0SHhO8lSd1x6lF4MBPS2JuOPyvf&#10;kbCglI/oyKjExCRo+ciQMPCDT0pMZadngPWVlJJcwOXy8nOfPXsGfoa2do4RERHWROgjFYfvoA6W&#10;CeGJq5bzzxw17t/P69NHbk6eAPY0IHxAhZzWbWH5LqwggMEiLvGupfDVo9MLxVW+0NoFlQi4Ih4f&#10;7BE+n4FLjBiS2MT0+X0blq1Tz8ESu3L23tz1F11sLGChMFj0wm/Tp7oXUoI5ZN4+30f9f5gKKFwb&#10;oFWCH7T/b5aE9CYRYDEikZjEtjdXHbhWM/N2dcs8e/3GyZzpZMHatWvX3j27D+3bbWPCmDt94uED&#10;ewkLlaU6cE0hW9j5QhpOizxq+7t7VB/UrFmX9SsmQtpz4V5GQuyb5wFxdw5praPeBEXU4GH2AJx/&#10;IPIPhAElEywD0MMLSHkW4vnlXTZ12ic8emVoX6NVrwEaKliuvPfHT18L+KIRY0e17Tqic68xzVq3&#10;glnTZi2azJy74tWj2x4+Za3NiR2HdmxbrdkFSGV1QO2kOCGfBTqEVDuHBO46bu7ut25eJ135oTOH&#10;xWWQ19KkpcVgRgO03JPHib0Unj193Ktbh5lTJsD13VvXCf0Tx28fX5IZtEddGFAq/aEqeAf9ooPC&#10;q1BJMunwP6How3g/6fMDK4BhHoAY+CfmAYjgSoWh5dRrtpYOXjjGE+Vw6TjPmh1w+y0OQZG61+bQ&#10;8AJMlEen5YhovFSe6t0ZZBLBOB87F/N1cXAzs7M3Nnc0MrVgGBmLDFlCJr0AM+GLTGDwUMTTQ/8f&#10;OXbnuIljF8/qwSngvA2OTE1O6NSx3epFU9o3rzd9xsCI2CwMJrYEaqtHjnTAkl8+uCDxhTxYRiwm&#10;BpMMRCIGXRSZLbz3KSU6JRt8uOkYA2LDqWx9Jstk5MRdOd6XA97goPfDegC4eGN0wqXtpUcvXzWu&#10;4wVmwOXdC7w8RZPGDmAxVQtjTKj+DCNILIaru9fYOt4T/Y+2HRNUc8jzHs4r+PkBS861PhbUiZ2X&#10;GBcd1sBXxW4JKmUbP2lR6w6TFy4/vXnnvW277h859SqHzYNNd+ITU/cfuuLj5TRz/mHXcmNhETAs&#10;c1TXt+ERFdKIGXlwBKKDmQ3fQDFMEkJgIPjPAH7NY9J5MJRHExhJxCw1UZzLV6sTHucOA9VcGO4t&#10;EOWL8vhCfgGsTSe2XMMNIVIJLqIbWIMM8HEFjzAqD1p4ROyGTftA+z955syOY0cbern/t2QmlYxA&#10;k7aoZvqimmkLqqRPdcoYKs7oXOg+kcU+c+pU3vYtOkdm4ElXkcOZnQNrWsDOgRF4GJI3Urd2XLOc&#10;oJfbWNJB+1e35ZBydnD3gr5FLA4VSdIzs4UiBimPVkB0LQt0/XubD0VffVSjZs3AoKCMrAxiyQGd&#10;Rry0oeY47mhq/egGMSOn4ahW0cvRzf3BnbvvA1+kpWWA0YQJ8wyyvwbdPQ8ve38/Sj28aiUvJ3dX&#10;w9yvXVtVBaeUfB44lGQbZX9+c+c0PNkUmRSLJMo1vfVc+DU6N5OdTivn5tO1dv95dVPzW7s4Wh36&#10;FPIhPq5evwHLF4+QcNPfBL4BxGpWclWJFaw+wmjMTk2rf765xpFHeKYSawC61H11fuXzcyukawBq&#10;3D+18O6JpXAfvPTUMpGq+91a13x6dvGjM8ukS40w2bq68GszcQaEGyVm20OvT1HJJC01IzExMS0t&#10;nZ2X41u2TF5+TkRMNGy8Ffo1JDs3Lzs/19TU0NLaonxZWPPiZURuWqb8Sarh/6zL6DL373nu2U3z&#10;dAajRHz7IrHtilDAFeGmQU9FplZ0Fs6C6MvwbcG0W7D16tTZ5ecH5cCreZq0ONkFJfvhRwm5BTC2&#10;D5MAPHAFysnnGLMkfTrVNTDB7tx4OPGf414+TvCx4EJUTbABJMW5BiDtTp+J/RtSP6t7rJS9/ws9&#10;eeSmArS+DUgrotCJ6AftX/p0S2Mpetob/2+o6hXnmvnXr+yckZVLE3NhsD8y+P2MyRMmTBi/e8/e&#10;YSNGDRsxGlZNSWia7AoI1MfACqe5YlJ5W86Em9KjO7cqdJ+jMxgLj975GJb87tWjkrMBiqLBk7MH&#10;UyaNPndmvywt/HcGgKZTLCDlWYhafvb1ayZlpz6+eNmqUk1/za0Au31lpqdC8AP/2vX2Hdy9a++O&#10;bj26wSqsdh3azR3fx9Uov07T5o7WxHqM3r26aHABUlmdZUv/6d69O8UJeRtLU3LhLzubDar/yNHj&#10;b928Jg36SSj9vh5EdDhp5yVuaa4UMQMgxs+cOm5uYdGmXcc69RsRqV6DvLzcu7cIV3BQL21rjdHa&#10;/+UJyCBL3+9I8gGQ0K9vdGJSLMQ6GwB0cGshHH4ITy9y4J9IhOMX4f8DS4GloaALPxgi9XsS+dVs&#10;bWdnCeMx/PSX5ix2h3oGEUminQHmTHGOEZOTkWl+4MnQpj3+0VxJeKNwciSmnm5Vuzb3alrfpnpN&#10;p9oVnev62VYtY13JDStTRuDizIMY5mrC7GhgDtsrxcfk3H4cuXLpeJwv2rhqRud2NT+Gxuw+emTc&#10;uAU795zadehcFX8PdRzodDrMRAuJKQCIogje2zQYvxTQ8Q8v7zrwUw0ZmDGT9uV1oEX5CpaONuCZ&#10;qpLP0DEbJk+bOHN8e2aV9aD6F1S65T/w6cDeLTu0qDdj0ujI+Cwy16r5Y4wM1LYj/ERo/0Simxqz&#10;/CpNSw+bufh8lUPnyrsPidu4r9mDGOeEtLCYqJi9HX2reFpR7FUrFg2cO7O7tbVFclpGQmp6aER8&#10;Umo6XEP2oLfvZkwb8CYobMWSAZtWDapcc2q8mpXTEtgSGfwDSUcgeMyIAWCDPIkAwpMIwK2LGMzn&#10;MeBrLV0qzFLjh2Dl4CaN94Wx6LBaGHR+JvTOPCEPxi0hhCWxMy7hskKjM4kpYLqafZHka334yOkB&#10;g8bevn174oQJ1x8+aFq96n8LplKEBcikdhgsQMynFeRgxHILYtAaFgN8+CDQQ/uHvGmZ3OCw9K8R&#10;6emZnG/eN3hiUlI2uyA7FzaV066IKwgPqj8V7R84A/+cPFEWW0Da81B6YmLyhy/RIE96Fp+pZk5G&#10;vjiKZZFZYErRt1ndoKAgAY9XqUKFjMzM1IzU9Ix0YsEKtyA7O8u5cbMMQ9sZ2x5oaA5bC+N6dWDl&#10;cEXY/Ov6kZ2bZw+/c2iDICOqXv16kOvIv30lLw/GvlOx26I8T4JJbWBSISc17sbhTVtnDrhzaLUg&#10;PaJ+fWKeTQcmRZZEuaZNGky4FuSbbTbM2HsI033ggVtmbk6Oro7mI8Z0bThoKPjcQ5brAYFpGZmN&#10;a3i4ORErAlUdEFafWFWy8+T9b1GACmNlHDl26fDJG8dPXjx55ro0igY8feq+kUTfgyf3zI2g07df&#10;nrsVRM6nw6dBVmLolakQECH0mlr7mWlIB3syLTkdpzMtzcxr1qzh7OgKK3GhxYU8bmx8nI29HTsn&#10;Oysry8rKskBNGFBTnBHp3+TM2l1Htxy8OWTsc99K3mdOmp07aRby2ensUb9zpyKat5PkQY2ZLGpB&#10;V8EF6Pp1YjNR0A8iIyPlLuBNq3OgHh6PDy5AXOjWfCEMSfH4knvPg1ODo1YefWJV3gWCTIB3KTiJ&#10;whCFVnWE+osIKP1aVbZytaF+Vsf83Nxal/6td21xo1vLmwWsavVwbbunGzu93Nrtzc5eH/b0/XJg&#10;QOiRIeHHhmmWTeb9XzgPIHMEkvpYwyuzSSWb/w0pbwJfR72ODg28rz56D2OCr4OCho0cuXnbjo1b&#10;d4DqtmfPnt279mRJp37UHbAeBqaK4NfEFOHyw1GVvDxHdfeXJwYbYPGJe++/xoENoJd0WjIVUYP/&#10;5rdDRP+UHeSCYJ28gJRnIao5CTxb9k97/QG8/1v21DT8D+XCXr/169X8FPTy6Z0b8bGxeQU8Doef&#10;mRQf/PR6wpsbfmXLCbJSXGyJuE+aD+Xq6Dohn5aVRyqi129cbdOuw7BR4y0sLG/fICYBwCr4HJ32&#10;zR2I0Fc1CwNabkxMdPCXz63bdpw4bfYESFNnzVkIEaKw+3fBC0hLdoVtmCEXWD5kkpX78tWbenVr&#10;2khNo5986GwAwHgaofpLiIW/Mrcfch6AGPuXhkyW1QGGtzXUh2HAFGWlC1ICjS1cHM3TR3WgnXyI&#10;zzrmezekfYbZ4nshpmfvfMrXGIEX4jozzLGgUzd7+8f52OTffxTNjbxWkXnD3/Rh6woxsRHxotwC&#10;mFWFCUBdYRXgsHRYFB/HefMlbtq0/lv33RwydPbevccqlW0ydfqE0cO6mJuZjRmuYTtSOiz9hfW/&#10;4JICwzp8cYFVxA1b9mcDEf/dy4e5H26lfLxnU9bO0tESgqaq+agRIodFZN56HP6/hVPABujXtX73&#10;Vv5fv4QdOnZ8/Ph/d+0/um//6RZt6hAjbOoP6dg/nZgHYBGTAOamJi2atPynebsIy0pWGZl1M98Z&#10;ZEe3MMs/1aNc65q6LUasVd176viW/1vcVyGtXjqod9dKsACgQ+vqdWr63L266J+Fqr0nWXThkKW3&#10;SEegAgj9L+aDVzuM0xPLACRCLo0OmwSBxxmLxhAzcZgrUFlLOp1Rp+M4Dlfc9p/Lo9bdmLX9wZLD&#10;r3afDd5+9vO+s1/3XQwl1qHg4msX7g+ac1FrN/j8+evO3UerV68B2xLBIPSovl1W/jNJa64fCEDN&#10;EPJo3FysgND+aVzCTkuIT7xw9qFufL5RuzubwXYq3AIerHSHe3AGT+GIyKiwyFQuj2Zmas0y0Di7&#10;rV+p0nD1XC4WHpUGka9gik9WOkhiZmZWtYo/hILVl7fqfLB/q3u1io2H9IpKScrKzoYFoNByYHUU&#10;FBTkc/Kr9ey74fLr/fe/BoVna7YB3B3M69X0a9q6Va+RYyctWjV86qxuvXs2b+TfrFM3KBiWc7jz&#10;I7TaAKWHiTJYneo5v7xzNfDuZUg9mvsDAZi+sHFp49qekGALMw9X+0Z1Kl4PeKW+gRiwFBa+hWP6&#10;NiejABFjsETYbExMw/4bHbRy/Je9F1+TUbRp0o0LVB3EI0k4cHxbPECuk3z5/HXf9oXjW5v2Px7V&#10;s/6G/Q/WH3iqkkUIhFwNCU1KSoKAv6lZmfC29CzjXtPf383Fo4DDiYuMB63Y09UDBpjeR6TfClU9&#10;g0djwPcHE8eLsFRMkmYY02fOcytn3wtn/Vcu8n547WODdm+qdaaZwn6eMH1VIMFUBzUixQPbA4wN&#10;CPT09u1bNptNXsD9bxd6GQAwDQy7QPJhSoIHzrN8vvjM7dcnrgYwIACEAGaJhbB2AbYdgE+rVnVE&#10;pyfuwYn3SREZcO7jz6JyrZI59QkEklKdhGfBilhQ//qSxndWtniwus3TDR1fbe32dmevj/v6fT00&#10;qKaHZHw7tQNqVGrduKrLx7A4MACGDB8NDoMTx48fN27cjl177Lyq1OowKDhZ0xplnFhBRnTmuXtC&#10;WBLaxK6qFwyADdB14UEqwuhKU0QNHmYPyNCfCuVCSFCdvIAUZiGiv7wcO9wuO/U+DP+Xr1aFSqV8&#10;fDzatG9lY0r/GHDuxMpJJ5aP/nr7gB2roHqjFm/fBNnHXkm/QqjOmg+F6ugxIe9gAzF/CF1//+6d&#10;8fFx/XoSsTvv3r5Bxv2s7OVAbgJARgLVLAy8327fJMYCmrduD7MBxEilGC/nV9HZ1Q0MAPnxbnV8&#10;ZDZAVX//+Qe/yNKn4ORnQZHXrt8NC4+09q5H3teGTTH/rrNmzKQxybF/qfc/uQAA1m6S/j+EL+C3&#10;3dGkgmqMuMwyMObnhNkLvtJMbA2NJf1qhlV1F74ON1l0XDB2zZP4pJyFm+/cehLKF6m13WGXXG4+&#10;zEkwhLghhEeEkRQWZsHNNrIxrWhrVhnGXPhwCPTZxQOG7MGDRCzh21ka7zv+MPjj16kTx1w5v2nk&#10;kGpNGvi4ODny8gqWLjutrjWgX20+GTRpy+NFOwOX7AvKenIh9OnZkJeXwvLNoxj+73PLfMxyufQ4&#10;8/i1yIwMDvi/aGjVuLjs1x8TYch/7e7zQ0bOB6Xf26sezAwM6N3HzNSkaytinlrDYctITI/7YsiC&#10;ZQCEJQDzAAYGBpUq1+w/pPODGaNatvb8sKD9oRnd69XQwkfXfjd4YLMOvVZlZucnp+VmsFW/fE/M&#10;rnVqXjXSEQgaisODVZvwHYSYsuDzDV98Gg8WBUCMJFwM87N8idrPtrmVY3vG9vHuD+/OkWxpc3Jr&#10;i30BswUB8wT7er3f2+3l2nq7PrwvoKL9P3/1ZuXKzeB+wOFwYmNjbW1tTYyMda04jBli/DwMhv8L&#10;MqWJDRzeBqnduVYrf9CAPVxMjY1hGa408DAsL4G4tDyBk5N9hQp+llZ24I6nlYkeBAYsuquzqZOj&#10;PZQFJcpKNzE2qlLJD3wW8nIS9WCrOQtsuuji69VkcHdjL5eElOTElNS4pKTEtFRR7Varzr8+9ZjY&#10;1xbcn8AGGLySeCmrO2AIv4q3XYvq7l0b+sAZruFO98ZlK43cCFko2gBamXhWJ0IUaHZm1cqEijWi&#10;UM2W9cpuX9gT0vCe9ZrV9v7hlQvD//deNaxTqWPrOicuqp0qIdzIYA6AmAF4QEYBguUk5CeTuCaC&#10;ZYph/1+4SVgFara6JOejSLefwsUD0rF/mfZP/CpnTqhsLNjD2sXFBaqQz+VmZXEiwyO+fv4SGhrG&#10;zs2xtLA2MTeGSbyQiNh7MVi4EP5SPRfx9ktmver21Rra16/rUqW8bY1ali6790RduPr++JWIk1ew&#10;qdNq1LZhFZjimAmvAKqmaaQtISEBbBIfH5/evYkFUd8u6D4+vr176xABTL6yBQWwCzyPyyWGg7Kz&#10;Obg479TyYWuXj+nVsEJOYiqx0YxYBIEiLFwd+AJKPooUn7tr12PKGvPhTCat1yrZUp9AIClVMtFq&#10;RUztV0OehmIF5cm8nC0T07OzC0QBT14FPHnduMvgwbPX95mxTmJX4X14SmJ0sAaehEMcDZ+5KxoC&#10;/u6apyI85Zj/Ih68LP7XnUykomjw5OxB187tlCtIBgUCL6DBq4iFZ8qj0fJZlGchmleytPDrGHEv&#10;OLnATrP3vzwfDxe7Lp1ajpo4Zu6K/yYv+q/ToFGNWzRv4O/Te9TYj+FJ78OS4s4u1dAWCtVRmJA3&#10;EYmMNWqVJOfE9Bx4lcFHHEbud+4/evTM5fmLVwTcAgOAON6Fp0gD2cNoNfG51nBAgH/QcsHVx9zc&#10;onmrdlK9l1izAqlZq/b5ebkPYBJA2xwC6P2A/MUH7z6+fw9nWYJyu3XqtHf/qVbAmcsl7+vR84uS&#10;RbdNKIkXOrEWkNzzS6r6E6t+pbH/pXsCKAxgEOs61R+2rn7pX2NN/Rz5eeFhH+JEVq1Pbh8QHJ29&#10;6fCDZ29jiAEqjHbu1vvQyKR/xzZXyYbNTndwxq0dbS2NbE0cmLkGqfVr1W1TxU5gapmRyqPbxuCm&#10;Rkw7B3j/6orRkV0TR43dI6aLb96AvXAYYPXt2H2kgN/H3cU24O7Dpy8+1qhZv1IFtZsurR353VyO&#10;enIl7NWDJ+/Dmgxe1EHVU6pVNgc7k32nH4Z/CZ88eWSbJoXL8GFSDJa6/m/HrXkTVDz5Mp7GhnQr&#10;44JzRzbUrNvMv0ZdBp3GzYz+8PQaj8OuUaNqyxYagyxplUw9wfihTSv6uXbuu97M3GTTf8QmSuoO&#10;0hEIFP4CkQTG/sEbCM7EN5HYgpSBiUWwiBfHBCypD4/Kg86gdx616fTGvhjW0Ne/D0nz7uFe0FtS&#10;kvPpHpOa9mqktSpv3n2cNHk+TM8DNyYTHzGsb99+Pa0sdBhchw01sXaTmTNXieY7E6o/MfyfjXFz&#10;tBatlQBWcvuUsQ8JTyY3H4GjjKe7b7myENs8hx2nHLpHK0OKBLhE4OpkyGC4QXAJ8i0HGxVVqVLJ&#10;yMgglx2voHdS5EmFjGViXL5x7fKNasV9CslOSUuJinsWnX48gNgPDrR/Fotw5/0aU+gCR4WhjAZs&#10;AAh9+WX/dLAB/hnXA8P06f8kE+lZi/avQbaiSDJj84MmzWuQG4Gsnnny7Np+8pGZrt8NfPr6i6W5&#10;GUwFxCWmwabIymIQrUknRmuW9uo7snfylZu3icF+qS8dLFR1bAXvXlh+TQR8Iw41LkBkl4A3f4cW&#10;1dvBRATMHqj6moI5Aeu4wZxQeTg7O/NtBM5uTrACCIbAYcGWRCyAAAr5HC4MssQm53/KEJu7VHS2&#10;s0nLSoxPigFHcWU+e7YslGAiJs0Epm0hrDDGhDEqHjgAwkIgmB+lSwwksAULjcUEGlMWQ+O+MOkQ&#10;mlnq+QND/qD9f7soBxyld8qDO6FOXQ6I49OzyjpYEuucYIxfAiuCCZsJ9n6DbyjYTyIMpgEgVgQG&#10;gw31a1AaZ6UoAGw5RJFSAxmVqQN5GpWsCNvgDpf6WVexIxNznn1MTM7kvI/LoztU9Gvhx87Je/0h&#10;hJ2ZIYbJWFw4vpsmYBkYLEWTVPJ3rFDdbt8roGdBbA7YzxRMXyKQCUMUz8nbGch5EmvmzYoZ1EPn&#10;yF2aq/NN81atwUN4eNDgYYBfHRNw9YGk8lf5n0AHDTmi6UOsPAtRsbKve9rtZWcYCdoc5RVKNzZk&#10;+rhYQZK/D3/SJm17tU06o352qUfvxVpllk3Iw1wcTMivWbu0R5cf3JzUYeJqbxmTnA3LfytUrOzi&#10;6g56aYvW7eF1FXD7RtNW7WuUc3r9NYkY34CVmerV947ziTGmpr3P3TtF+A4Q+yZKB+CkM6X49HlL&#10;psxdIo1boWUOYWE72+WYP2j/KvF//vx5uXLl5rUq36OVPqtfdH1SFOiJaJWZaUSEe4jrAhcPHzxq&#10;1ryp/LVChgHrPsKnQWupEgZEWyMW1p+crSLaIJk9NDQ28c0RU8ZnLr1Bs94/uFlX6rKhiq+zvY1p&#10;p6YV2zZUHeASOFy6/PbOs4iYrxmte1bMzhYcO/R68vTvqt6Vc8Hm5obgAlS5qt/aRSpMiKjIr94+&#10;WnajkK/pyLHbJEymf9U6Zb0tO7b20QoCEMS9fhj+6sqDh28aD1nctqvaALoqWdEZrOHjiF3c5Y9R&#10;I/u6unveefTgxYPA+s1rd2hex8VWuxd4Tk7uxUs3BQJxs5btPrx7nZwU361bBw931QsEFUrUFSUq&#10;sMjTDFgbBG4+MOoIG3fCZAgs0SMDI0H/gX3SYI4cVBURbHSAM0/OqaGB+dNbl/JibjXq2AxoIj8+&#10;4+Wlg+pfp4F21V9XgdXR2x82h08FdmqFtaXiMBi5BY/WQzPU7DxxSFgiPFXubq4VK/jhuCCPnVhC&#10;w/8/iEpjJqbwEohQLZh/tcquLs4w9i/gU93QUWWtqXcq6QJBbPXxwAtPIkhWJiYmZmYQNUVwd43q&#10;6FJacb74JAJsAHOPylOX6RAYSpmtbOxfc0xrDfJolkQdSjAvejGgcIvfvu39W9T7/oYEpX/XkWvb&#10;/0d8ZXceIjauHz+MmP5WODxGPJ49pW890/grAW9mjepw7dbttq1akw4/xOI5mBwnL4iEtWnbI+aN&#10;Ci8+gsnE3p28OdIdN8lPI75j3xXYBEBW3Kb9D3df+Aj84HEOuTZNWRKamac0dARsmQ6WLBfCgMFo&#10;eUJ8bOC7j2+z6HauFcztzNh5GTGR4YZEsATJiemqdR26sasIM0mMT3BytQMjIDMpj2VpAKYHL48r&#10;MKbDVnY0iMFjxKfzDTZtWrRuCbE+UuVBtin4/YPnD0wCfLvoFxkZRtzpMxBeTOlJ76n3aniNrzwd&#10;tuG4pjlACwNChxjXr1W3alblvImIBQqH/HcZfqL4sdb6IFAhWNlf01tXmYNKq+PDsR6bziVP6+VM&#10;0mu9rjboggJnDW+MK0+jDtwKzoPtvkXYgJ7ts9LT8nOyDeiSsm5mbWp5wOig1mqC0r9lxyXwJYAh&#10;P+moJVyC6k+sf4czZId7Hn5lObmcup5G/xunYtTgFzaQ1tqRBFoNgHJ+dcGJKOD291DXoafGn7+Z&#10;kmNT9sDJa3BfgxFCUQYguxsUCzZA6/bt6vadqDkXTMhv3bT3a1hEpUqVIAIYLLrdsH5luzZNqJTF&#10;wZ2k7zHppr/kq4wITSP3WiNWqxaGCZq96cz1VSrizZAGAIT4hCA/Wpf5qosCRMIO3j7Lb2Uq2wDw&#10;thk6dOi61fM0V4rsXVQqriuNzgaArgVopn9wbkfzXkRMJYXjwLkgS0vjnq0phezQWyTqWojeRdzZ&#10;teLpvbv1Bs3p0FVLRCMqRbAMTYeMWg+UNeo36NSqkpcrRMfRYefXe/efvH370c3NpUf3DhB+m0qJ&#10;QPMTUKIoiVayGztGuHia/nzVnxTMoeN6YrU3naZ15x11FdEKdUYWrCth+PmWg9A4OdmxuoYB1Qqg&#10;OgJQn5LTReZmpl5lPPNzk/k8aejVIhxaa6rMu/WcG7AOWHbfwcHpxkrVMS6pyAWat5Otaf2KhRoJ&#10;lSwKNPKeP3obAMBTgyR6oPS/radhyH9AD2K8A4b/J8zbdu3oMuXaeY58hr/bBaPjoNkwiJBAmIjG&#10;gF3JCUdo6cwCof18u2ZJxBHvjqtkIvmwG5hQIVaHsImDLzgjwQQBETeZKwoLjXj15s2LJJ65QzkL&#10;Gwt2XlZ8eKQE57OYMAoA2hjt9Mw2KlnN+2czgyGkNA+Ai5YtV7so+UeHLmn4K1kC4xs0QhotLUH1&#10;TL269jI0tszN0xZuENorLk6l9g/1Lf36peYnqOhWhIZngcMV9lp8w8PJBpwSyrpY1fS1a1OnSMsJ&#10;lOvSZs692mXNVo5RHWu7lDeQguePynFomIUYNWb6ogUzJ08aJas+PAsfX1x9/SkCfpoyeTQZVqjo&#10;x52gWHMTg7rlHWBptTpuMCE/euwsckK+evUqDerV0mlCHiQPT8gs52b7NTa9gqf9p6jUKt6Ob8OS&#10;a/g6v/qaVLeCy/MvCdPWnZKVrtIAkG3uW5QQn8puV/L4ww4AWrV/We8qOvLKHH6xAVASVaLOU4/v&#10;K3XmfwwlQumnNeXfA/XfU9OidB6EUlHQ+/l5S669fncDoOhtUXLYFl22Um4AFEsFEZNfiEDJzQDo&#10;7M74C1FARSMEEAIIAYQAQgAhgBBACCAEEAJFROC7AXD+9B6wM0h28tdFLKA0Z9dpAUBprkiJyoZQ&#10;KlF45Zn/PVD/PTUtSudBKBUFvZ+f96e1F/pY//zG1anEv7CBdMIHEZcSBGjnTu0uJaIgMRACCAGE&#10;AEIAIYAQUEYAVgHKRugQPqUQAdRApbBR/hiRSmoRcEZqyB+DEaoIQgAhgBBACCAEEAIIAYQAQgAh&#10;oBkBYhEwwgghgBBACPwqBGC6nAw9/KsEQOUiBBACCAGEAEKgpBEgP3YlXQp1/t+jAFHPgygRAggB&#10;hEBxIaAQ4aS42CI+CAGEAEIAIYAQKD0IlFw8H/3q+H0RMIzAQSK9DOWv9eOLciEEEAIIAT0QQC8i&#10;PUBDWRACCAGEAEIAIaATAj+EASW3BCYP+WudOCJihABCACFQFATQi6go6KG8CAGEAEIAIYAQ0IrA&#10;T90ILDIqTqtAiAAhgBAoOQR8vIt5j8yii6rTJkfoHVJ0wH8tB+UeiNr017ZISZeOWrykEabIHzUE&#10;RaCKnUyGfGlzAfrZBkDlKv7FDi5iiBD4CxEwMbXXtdavX979AwwA9A7Rtd1LiL64eiAYAKhNS6iN&#10;ipctavHixVNvbqgh9IauiBmLiDwyAPy5nKwitgHKjhD4yxEwNrWBNxGPxxEIuGKxSCKR4LgEMIGg&#10;XhKJmLwgIZLeEVla2puZWf8xBgB6h/zy/l/EHhgV+VW2bRZpAKA2/eVtqlkA1OKlpIFQQ/yqhigi&#10;8iB2aTMAflgD8KtghXKjw27nZT5MiTmUk3EfrotRkpBsu8OvJOtu5559GQNnuIY7WvizHINCAo5d&#10;9CPT80+7srmlBahiRAax+t0RAO3fwMDY0NDE0JA8E8nY2NzY2IxMRkamRkYmcM7Ly9ZcWaaxvZGl&#10;T57EpeiY5BcIDl56s2r3QzjzBaKiM0QcSi0CxdgDS20dkWDyCKAWLyX9ATXEr2qIPwn5ouq1xaI3&#10;gMYv4Rzh556xMI0Wcq5nJ+2IDr2o3LpmtieNDdbDfbZg79AzEXYL88g06/zd8OjFcD83eyEzb6x8&#10;xgdRptdeRqalZzElvPpeKXCGa7gD99X1Ho7I+PKdwTTs8+SRGcOHZE4d+7xmBcHjV/WzubRf1eFQ&#10;uQgBlQhIx/4Lx/thpF866i8d8ScmBMiDuKCi+otwk8SM/NScgrBMq2Suk36Aw9vgcxyt29RTq/c9&#10;vvsy4v6ryGn/u6YfK5Trt0CgWHrgb1FTJCSJAGrxUtITUEP8qob4k5DX3wAgVf+i6w2g/TO4eyrW&#10;6O5b63/uldb61lzToPWcguxr8VG3FBqYTsOzcLcD718OOd6ymU/865mXclbteTXlpJ8Ld1tQsz0P&#10;T0rEQhrtu7oDI/1vQpPaV4is6pZZ0zM9Ltu0pntqFZe0tmW/wH118wCJqTfsrFgt6s7ae8L34BHb&#10;Jes7W1onjejd9M3Hzb+qw6FyEQIqESA0fYkY3kdSRZ9MRP8nb35zDSLu0GgqzFfyEcZopvHpnPBk&#10;TkIGJzmLk8rmvAlPSihw+ZppTh12klVCmmDcgn0JyZntmtfcv3HO0VV9KnjZz1x9nTofRPl7IVDE&#10;Hvh7VRZJK323FOmdgzAsLgRQQxQXkrry+ZOQ18cAKEa9AaA3Zn5yLdvSzH4gjVEbw9xp9Iqm1n2q&#10;1R0Q9mmfQsPkZgw49qrM+zjTXX1fTG78sYpjKovGr+yYPKneyxmNXlkacj8m2wvN9shyvQpLw8XC&#10;uGwzNyvOyyjHZxHOL2OcXc3Z8WxzuA+/qmz4+KStXdpe2HmqbEW/XYO6h/Tq9PL4hdiwZ97vPu/7&#10;GJmx9/zaPWf6X3iwL4dfqB7ZOfppSCqLAD8wMuna8xA9QqC4ELj68OOMZfsev/wYl8VPysxPycpJ&#10;yMjL4fAhQRHvIxIiE3OomAHyb4Ntx+9nZOXa2Vp27dzsS1wGZK9Rv6G3m01xyaySj04PoOzRQ89g&#10;iTYKYo562m/RB1AzaW4mhM9v0Y31FlJnA6C49AaZxIKCr5a2lTFMPjqhmal1DRtbRb0hjHPj2keH&#10;ua0++dpn4RIxLhFhYiEmFsDZ1ya5jmvs+a/+n8KXyTins/MNmGIzQ+GNzx7Ny8UNrvWxmU/krVBf&#10;UybXgCGCXzWg9vkjVrFMVSBwthZnZCdYWDTkcwVfw7uM6Pl5ZL+29lbpJ69U0w90chUImZANoB+G&#10;KBeJAIz0k94+CoCQvkBySQVgnZtVXTO7a0Jyyqatu3ILCL1fmU/Qu7cHDxx7/jZKHeAKb4O7j98A&#10;ZZOG1Tk8wvUfrAh2gSSbb6rTZEJJN67s6StVW7KXdK1LiH9RemAJiVR62P6RPe3Pa/HftJl+WkP8&#10;pviU3HvgpyFfclWQcdbZACgWvUG+YjjdoyAvGcPy5G5K+NzEHDZbof6B0VZdq8aVt8+E8XtMIsAk&#10;QhycHyQi+BOSr3VCnwqB4VmOslyellldq8Ww6IQu4maRTZMIXc0y4ZpJE3TweuVmFLfrwicyKQPN&#10;YH43P0yMGwo5hgUcbMKQzFuPkj9+3vng4RFhvpZVlT+h8VARCAFSy4cjNDSEREMkEkpvYpGRUaRO&#10;r24ZgIGZd+/OLdcvmZoeG/L49lVR3vc5MbiGO9ycLDASGtTwVoez7G0wZOLyvqOX5+UX0On0qpXL&#10;kfSkYcKkCzVbEagRf3ME9O+Bv3nF/1rxUYuXkqZHDfGrGuIPQV5nAwDwLrreIN9oEma92PDHYkGw&#10;7CaOJ8VFPLK0bazQtp8SLZqVTcRA45eIJITqLySSWCA9E9e2Bpljrg2Q5YrNsbn8oYxQGoYkPtsU&#10;XKIT2ITfDty5EVUngecxrkcVSCp7kIGBLXn/9ssX+QWBDM9rFX2JP4f0vletUnnfGqcKuFrWVv6q&#10;jonK/QsRILV/mQ0A16D9wzkqKlodGkt23Lxw6wENJ94AYAaMHDlCwueQZgCcwY+/Y68Bnn61ODRX&#10;zXiSb4OOLeoAGcxGgNa/YetxvgCMEEyYmwqsPB2MNVsRpaS9lJ2CVLoJKdxU/pOszt/mYqRHDywl&#10;7f7zxfgzetof3+K/SzP9qobQ8OpTeAfKezrI51LwLyJfm7K8P//B1LXEX4W8rnJqoNfZACguvUEm&#10;k5dvW4xVPT3xAUT3kd4UcdiB0RFx1etPVpB731PP8vYZxJC/BGYApAP/UhuAcASSzgaUtfhhp2F7&#10;KzOBiJHHY7YrF/IwquzxD3UfxVZo7RmULzAUSFjwqzpcxs6ktWkyhPw1m72mduUez96d9fEk70Qm&#10;p7uHve3HFyADoBj7IWKlDwIwF0mO7vv5VSDzwysJ1vuS2j8c3t5e6ob/l0xo72xNX7Bu+6ELAcHx&#10;ebkcvnu5at16909NzWrTuXflatVBm2fQJSeuPoBHXp1wsrfBjFGdzU2NgQwckpxtjXJS40H1T0rN&#10;omhF6FP5Ys2j7Jin0lVPdpMsXJ0739/j5leUHlisDfjbMPvde9pf0uKlv5l+bUNQfMUpeDsr5CJ/&#10;hUdXdvFbPMa/FvnihUh3A6A49AaFOohw9/iolxIROVqZnhj7wsG1hcp6hiSbg8YPzjzg+k8O/IP2&#10;X2gGSARhmT/sjVrX14HGYLmbZyXkmNV2iajnElLLMSQpz9rVJAXuw68qi2hZ+8J/c0PqVutN/srn&#10;ZbRtvqVj66ud2i7lF9R89LRd+TIfYQaAx0cGQPF2RcRNZwRkHj5wUbZsWTJ/REQEeQHaP3nxLUKo&#10;Iv/GNey2zq87yL/zyVPHQoLfw88sBr1CtRpMBgYzbHFh727euCjGDJdNrK9OMpkVceTSvSVzhgGZ&#10;XzmPSROGC/kC6laEztX+6Rl0Wi3wVy3sKWIPVNmSmld1l85fi6tLlv6e9lu3+J/UTCXREMWFj4yP&#10;bIxf1rH/gKnR3wJ5ik2pswEAfOtUr/rfnIlVfFw16w0LJ3SiKARMAnxgt33+/t2TwANPXl+7/NKO&#10;mBZQOlp6hz4KdwKlH8J9goKCga8zmAGkAUAsAxA9ia+wovZ2WT4/64ya5V1uR1X9nOb2PqUM6P0f&#10;0st+yfK5l9wE7sOvVMSTYKyPwb3uPah39Y7Xq/dv69UoxzC2hhkAKnkRDUKgRBH4Fuyf+JdOZ/j6&#10;lpcV5+PjQ6PJP92K9uqzB9uXzK9xaEdDO99nW8cfaerQ+frVs6QZkBYX+vj+dTYPH1Z3Rtcy7eLe&#10;1edkXVFXEdnbIPDVgwY1ff6dMdTK3ETZiqD+NihRxH4Cc510uJ8gT4kWUZQeqE6wjNSQ3y6VKMjq&#10;mP+SnvZbt/if1Ewl0RDFjo9yvJM/YEnxb4E8xabU2QC4cu/T8Dk7Vmw5Vse/0qihQ8zMLZX1hjL+&#10;bewdnU+9EkRnSCjKkZ0malRrBJ7fgp1g/v6L/ILg7wyWtXpw4HXFsFRL8P+BRcDfBv6FuIiwAcIz&#10;7a9G1W7q/Fa+xObenE71fBzsbUQMk9cp5eEM13AH7lMUTCzBq1ac7+ne04SGVa1UJjSmKhOzhBkA&#10;ZwaLIgdEhhD4aQiQNgBo/1pLbNh84pwlX8v7L507veGhE+/9ymJrBs8AM+D+7YscIWNKqxmDK3U3&#10;MsIszTGwI86cmKuSocLboHPb+sXyNtAq/E8m+KsG9YuILfUeWMSC/sjsv2NP+wtbvHQ20+/VECox&#10;JEMjlk54Nbxwfi/k5SuiswHQpWWVfSv6N6/tOmTayhOnL5fx8u7avQ+YAaTeULt+O2/vcqaGEktT&#10;Ewtx9rajDym+ph8GCf5dce7524jn76LC41SbDeXdZ8+oc2v1w7qhqRZEDFDCBihcCRCWYb/+TTcf&#10;s+gKtc8olAgj/UPr0me1tWBnYXCGa4pj/yQf2H3sY/Cq2PjzZoZYXGLNqhVSMJpdJY++XvV7UKya&#10;Apmsi5P+cPoxQbkQAlIEiL1+5aGAP8uVgyA8sBswRAglVgiQ+wGrg8u3Uh/SDFiyHjt9BQMzYH6X&#10;GV292zLomIUZEcbn9FXs2HmsYfMVKjmU0Nvg5zeu8lOpfEf5gVX3LP9Nz3hRe+DPb+tfW+Lv39P+&#10;ihb/HZrpVzaEylecTHeXX8tL3pT5+is7BSkrSKVeL/qVyBfv64sGVclMCwWmtg7l4YJsKvlrDeUF&#10;fordffq5r7dn6/ZtM/L4EPybRcPMjeh5WSn3n3/Izkwf37dB7SrfA/xHRsVVruLP5WQp89x07NP4&#10;fi3eBH2Njgt8GY5t/be9Mo0xbfHbKIP9b+uEZjp1KfehsftXX8u40Azbx7Hlr0bW8jGLauH2trPX&#10;Y7r3C5UyQ7hPlTF/1N0nmRy40HT2uKOfPuzAxZcqVq756MWb+DSMnde5XdMt9ubElkngk6oBIpjL&#10;Lt4GQ9wQAoCAsamNial9UlKEkZGpwi6/pMYv56dIXEMILBeXsq9f3vXx/v48+nXaSIIZcm06nMO+&#10;nLl0dnGFclivjlhMAnbjAZaRgXXvs8K3Uk8qmOv6NpDxlH/naH0RKb9D0ANIpXWKnaaIPTAq8qu3&#10;T+HKdQ3fhWIXGzHUGwHU4npDV7wZS39DFH1ws+gcihdzklsRkQcOpa1eOs8AyMNau4onORuwffue&#10;d08fulsbYQVpl6/evnD1Xr9W5Q6s6Cev/Wtuj2mDqhw5d23h2g1P3meo1P4hO08gcbfKW9ez9br2&#10;t8KyHBodnuewZUfjE8txQc54vxObh/atbh8qEGiqkSzwv/yFZsFG9Hh04/6QbUcubT+OTZz/5n1Y&#10;Rxvra4M7rSW1fzg0u6uWRC9EPBECxYLA2lnt5PnIZgOWb8KOnsMat1gxd+lXito/8CnGt4FOtUMP&#10;oE5wIWKEAEIAIVCiCOg9hK91fqBExf4LmRdpBkAeL3L8D+6M7dtQnd6PRnr+wh6GqlwSCMiGIgwN&#10;jX9c7EvG/Cn0+SGv4RCLha6uvvIzAMERaT2mHQcbYPa6W+QMQDEeVN4GsuKKOANQjGIjVtQRKGIP&#10;RDMA1KEuJZSoxVFDlBIEfpUYRXwEQOw/agZAvhnI8T9I1Ef9f1UronIRAn8GAuSe5FJff/DzIdK3&#10;68I1ALJNy0mPIPkDtP8LmwZ2blah2LV/KAW9Df6MDqa1FkXpgVqZI4JSiABq8VLSKKghflVD/EnI&#10;F8kF6Fc1ACoXIYAQAAQsLe2FQj4kgYBHJqFQAH+KRAJw+icTMfovFlpYFO5sLcMN9P6KZVVvhYGw&#10;RQhQRKAoPZBiEYisVCGAWryUNAdqiF/VEH8S8sXmAkSlMUgXICqUiAYhgBDQjAAsAtYVIoVFwLpm&#10;LyF6PVyASkgSxFYnBIrSA5VdgHQqGhH/EgRQi/8S2JULRQ3xqxqiKMiDzKXNBei7ASCL3EQGeCLx&#10;1Xsxh8rmAQPgVzUbKhchgBAABOSjAJUSQBQMAM0vIvQOKSWtprcYyj0QtaneYP4WGVGLl5JmQg3x&#10;qxpChnypMwDOndr9q0BB5SIEEAIIAXKg4bfb/AU1HEIAIYAQQAggBHRCoHhH1XUqWpmYhgLVFxFB&#10;lB0hgBBACCAEEAIIAYQAQgAh8BshQLgA/UbiIlERAggBhABCACGgAYHzp/eQ21kilBACvwQBsgf+&#10;kqJRoQgB6gh8XwNAPQ+iRAggBBACCAGEQOlEQGFVSekUEkn1ByNQ2ly9/2CoUdWKgsD3MKAwXgKJ&#10;9MSVvy4Kd5QXIYAQQAggBBACvxAB9Gn7heCjohECCIFSi8AP+wBkpoXKBJW/LrXSI8EQAggBhABC&#10;ACGgGQH0aUM9BCGAEEAIKCDwU/cBQOgjBBACCIG/BAEU3ZJ6QxdvdFqddpagLiSiRAhQRAC5AFEE&#10;CpH9WgSQAfBr8UelIwQQAn8mAn/nvodF3CinWLoCMgCKBUbERG8EkAGgN3Qo489E4AcXoJ9ZMCpL&#10;HgHYFxMBohWBPx4lVEGtfaCUEyi3IJeT9fcksnV4PE5ubkZ2dkpmZlJGRgKk9PT41NQYSCkp0WRK&#10;To5KTAzLz88u5Q2qk3jo+dUJLkSMEEAI/FoEfr0BYO9UAVLJoWB/xNT+kIlDx41UivAdeFAlGXlf&#10;3a+yLCKR6P2Hr/cePD94+NymLQd37Tl56PD5O3efBr35JBQKqQigjiYrO+fS5bvrN+2fOWcVJLiA&#10;P+EmdZ7FJVvRJVGQ+fylR0XpAPJ5Nx+Y0WNC/eSbQ18HnlaJjLqCiiKArCCdmBdLidRbv9gpi70b&#10;yEvI5vCjknLgXIxipwW8u7Ro8/NVh0VsTjGyRayUERAIuAYGxoaGJoaG5JlIxsbmxsZmZDIyMjUy&#10;MoFzXp7+BkB2RtqCge3+DPwTTz6+uGjT66UH+fGZetTo/WrVrzudWKXfeCNPHxMTp1N2rcThWy7l&#10;BoZrJVMmiNlzC57cx4v3as17685DrTRaCd6dvBn97B07LlkrJSJACPzuCOhsAOikuGglJgnSU4p/&#10;/DsqNvfI8Rufv8ZgsM8BjYbTtLcU6Pdhx4er1PLJ+3DWwIXPF5w+ez34a3h0dEKdWlUbNaxVr66/&#10;v3+FL8Fhnz+HnT57Awi0C6GKAnT9jZsOsHNyW7VoOG/2WEgtmzfIzGKvXb/34qU7VHgWl2xFl0Re&#10;2mfPX2/ednzcuHHF1QEaV2/6MTU3K49z9fry4K8BVJD5Y2jsqZm4xVLf4u0GyiLVGXOi3ewLcBYI&#10;xcUicEjQm5vXbzXE3LK5uYk3AzXz1Grnk9kpkhWL/L8XE7FYJJEQDQebzJCH9FICx7cbxEVRKgXa&#10;/6ZZo2pW8ikKExUdb9zJOtpS8ZYoFhRcPrDn4ftXdTGXFHFe1On7uvL/tPhYNCf53bpT6fH666xg&#10;gTx9+UTeAhk2cipFSdZv3K2VEpT4Lxmx76895MVlaCWWJ7hx7MzDL2/gyc3DecFbrmjO++TJKx6P&#10;33/9e5WJwTSmUjSvgJsZER/xIBAsgdDbz5Leh4IxwM8voJIX0SAEfi8EdDYAirF6JaT9g07ZoHGX&#10;iRMnxsfHg7S0Myuw88vp4iJ9bzTYBjJAYOxfJBJXq1qhX5+Ofn5la9aoXK2qX8WK5QYN6Orn5xMS&#10;GrVr70l4PekK4NIVW0LCoqZPGzFsSE9gaG9vA8m/WoWRw3vPmDoCfoLZAK08i0W2YpFEXtQvXxNW&#10;rFjRvl3Lk6cu5uTkaq2FBoK4+EToTlWrtK3rabH7beqC5v6XriyOiHxOZoGfwNjQzB80Eir2KqnC&#10;FEXUIuZdtW3I+Ln+R49Pkuez7uQn+JM8qzzKDTxcYeAxn0H7vAYdKDvocLlBB8sNOOQ76Fi5IQfK&#10;9z9QftAB34GHy/U/UnbAIUi+gzX1KOhv8QnJReyQGkC49SpG9ut/R18VES7IzstLjbw35GnctQ+c&#10;ZBad4dqxNhWeyZmcFYdV9JlJGx+8DU+nwuGvpSE0fYkYzABQ+r8l4pEhb0rNg0IDgEajMDCjCkfQ&#10;/lvWrtipSa1iB7lJnWoaUrEX9/XBWlHKjpdpn1MwjhnGqjCrN/Ui+Hze2mmTPvKSwXiIz03LvfWO&#10;el4ZpUoLhM/nJyVSNSdevXrHZueoU7uZBpb3Tn9X4qPPPKAuZEL0l8d3ljxLuAFPLhOj+/RooDmv&#10;u5vrgUOncbHgzuq+8unGf70vLuveZ/ULHNPe3z5FRiamp8OEuVggzEvJTPoQCsbAp/MBYA+I9B3C&#10;o15lRIkQ+JkI6GkAkPqWOkGp6Fuy7EOGTSq6/ieTpGWbvqGhoVevXr157ei/88ZWrlAm7fr09Csz&#10;Um/O0AorlWF+DUzq1qnWq0f78r7eZmamDAYdvm1v34c9f/Hu3oMXq9dsjo9PiIqKPXfhpk6+QDDU&#10;amlpsWXL9mnT/1VGCSyBSeMHG7BYQKa5dkWXrbgkkckJnj///vtv5coVbt66N2XaP916DsvNzdPa&#10;RioJJk+dX7N2K/jp8rVX7ia17gTmnrr9xgW3mffP2F17D0JB8FO3HkOBTB3/Xbt2OThXhF9JhzR1&#10;CQicXCpduPxYHR8FKwL4gKYDPUH+vuwm9cpOn7FwxX+ED1u7joMe3ZREf658/AQbrskE91cfC0i/&#10;Ph3OagWjSVJu/Zt1c3n2zaXp1xcmX1uceH3htJntcAnt2dG5d/dND9g/5ebucVd2jL2yZRSGG6rj&#10;A90AnDlGjehjY22pTEO9Q2qo+8ZzhCvClinN4Xzi3vfAxNThkqeUSIQfLo+C0edKblnrgw7XbtuC&#10;aWGqlRWo/j0XXr/xKmbfixyFBNo/2AAqbQOtbMldVsgDrskkn0t2U+G+ulzy9OqyaJXqtyMY161t&#10;n1Z1G1X323fx3m8nvLzASSE3UsNOG9H5tmbJ55Pf1ercWqfqBN9b5+3wlDQerAxNfUZ30Ck7SazS&#10;AgkMeg8vLorc7Oxt/1m4Rp3aPXTVRV70dyXeux/xXGs+YLgNkt/AfTvWj+vXFq/hQzy5dzPMq8y9&#10;qjnjkME9OZyCgq+379y5c/Tul7bzTh+5+1kgEvOEIkiH5ncYsP6dRJszwJfIyM+RkRGJiQoIhEVG&#10;fQ78oE129DtC4HdCQB8DQKZvyVQQhQsAQLO+JRv7Lxb9j8QbBv79KjU6fPjwjq3LbK0KX17bd52O&#10;jtNBrVTn5EPe1+wCBASmpsZMJkPW/hZmhqNGT1m4aOXzF68T4mP79u4kFktgMJ5iBwE366fPg4YO&#10;7lG+fFl1WrK5uWnP7m2BTOt6gKLIVrySQPVBKSc9f8aOHgJ/AmgH9m6ysDCniIwC2anTl8g7wHP/&#10;voDML4JZB7DZmyIePRItXLgGbpK/ysiUSxk3bnxqcjDcB5E0JCBISw7u2U31Hu/KVgTQg8Gwc+dO&#10;eetCdpN6ZY+fPG9nZwtP2ejRo3v1sciwfLOi85datd4tWdTh1vVj5MA/6QKkbhJATHjCYfBJE0sk&#10;nWYdEEnEQrGYjjMlEowvFjFwCdilPK5ILBEVSDA6nalSNrIb9OvbydjYSJ3w1DukSg7g8xOdRMwF&#10;tatbpmN9L7jYdl6fcU0Z8+TPp0X5Ee4VaEHh2K5Nfa3r+1GB/V1E4Rj/mm0XFBKZXUZAhZsyDRkk&#10;hEwyxV3+pvx9WXaVuWR84EI/YYo9F4z0y8b45ZmTvkBySZ+Sp0+ZO7B9XU8X+03HbzCkvbr0H/tf&#10;8FWm8Bfr6DSca+tsY4dXbdXsrMidel1e3T2YE3tBZjxU7qfPcgh1Fsi+/cf9ypelKMyyxTMLCrgq&#10;1e4CXsFop23Q7qT5XaVCZUM3O61sGXR6yo2Bgdvq1PHKqFQJ+xCF7Vxfa8Vaa60ZTUyMZ88cx7Iv&#10;d/v27aMBn5tW9Th+7wup/XMhCUSbp7YYuAFsAE2cxv879Wt0NE8ggDE8ko5hYCA0MYEUExKjVQZE&#10;gBD4jRDQxwCQKVJv1Bxk/TXoW/Ar6fZN6n9wXL5wWG/9D7KD9n/r1q2QL0/dnAtVk/efEv63dt+S&#10;JUt69Oixc89ZdU2isLpX87SGru1apozbzJnT8/LyYAy4YcM6FSuU5RTwsrKorty9feexX3kfaysL&#10;zSg5OztAQUCsk3g6yVa8ksi0fxC4Q/uWMMUxfeq4fxb+FxoWoVMVZMTQly5fOAJ/Ll9WbexYeu8h&#10;tImzXSSvMckH7OP9OnNmO8NPWzev0rjSAIfXvdalCJoJlK0IKBcMBoX7324WmiVaq7xy1Ub4gl66&#10;fKd9+/Zge/TvvdLRDHuUJOjvZ3bz1v9S08LJ4X8yqZsEYEroYgl++11Ul1kHMzLzes49nJbNweli&#10;BkMokdD4Ysnb1/EDu+4W4XSMxhCL8lVKJesG8r/CIzNyzFz5O/p1SJID6fMzoGV5OE/uUR3Ou66o&#10;9WvSCl1BTkLWpzUN6mEXbuKdW1p5Vp+lNQtJcH55x+3TmtcoZw82v0KCmwuG1AECiqy0klFX3KlT&#10;ai205AlIv388NDSELEskgigIhOYVGRlFOtHp4Up38fINEyunVuPXrjt+iyeUDFi4uYQqwubAWnEV&#10;CYrru+4dmXQqevW2Y/Jpzbaj2Xf7V/VK9q1qFJpok2PkuvBKNhBQ5ymOhkF3Lmk81PfJs/FxpZ5X&#10;Rhn7dI7MAuna0t2iNqH0wyD6hw+f+/frQZGhnZ3Nof0bVKrdce/2ivO+kub32n99XfpTslFb1fGV&#10;iG0OrBzYuwN29DLWrK6Jc8UO4DhGUR4DR7/169cPalXp0cf43k39QPtfMHsGaQZAWjam4cAN78Xq&#10;mflVrTBm5vgXHz8+fvcunc2GQsUCweFEq+t49dM55cDTiaIYiAwhUPoR0McAkOlb6sZKodqa9S2Z&#10;IkXqfz179vTxrVMUsGCQFXx+SA5JqYLuvUaPGDHi69evdnZ2CQkJx44dy2Srdv6Td/shtf/iikok&#10;FIrefYwOCQnz8HAzNDTwcHc3MTGqWb1iYlIKxZomJqU1bkT4K2tGCayLenX8gZgiWyDTVbZilERe&#10;+wdJwOpbsWx+lSoVevfsPGfeMupVUKBs0KA2dCoYwOYbOJ6egG8dkISZYZAq+75u19xl/nyPfn27&#10;6c1c69qAb5wVrYhv/fyH+1rNDAU5L1+5BXfA1v7f/1bFJySZmlhXdLW7FofXcsttX9Fwx86eb3a1&#10;kGUBG0BlNWk0GPKXbD328Nr6ER0aVYTzmkP3aDjGlBiJabx7N0JevYhg0JgCIS4Q8mi077NY8txk&#10;3UAzknp0SBlD0ucHzmCZwzpguIYZfPlVATo14pfrEzw9hB9iaLwCrOvIHVrzyjd0dV/7bdNVuCvA&#10;zaHd2mtl9dMIVLoS/bTSNRdEav8yGwCuQfuHc1RUtB4Svnz1Jik5b93mzf0X/BfJM67ZsrOZlfbh&#10;ZD0KIrPYmBuRydqMSFamhpDg/sbJLf4b21gPtjVr1Mu8uwYSXHzc2rJbpRAzK/rFp85NKhsGM2fP&#10;nUT48lE5YLj90a6KFXwx0nhoWjW10zzVwevUcQOHSTfPajvmVfYrKyaZdGxmX6ffbJJ+7/5jAqFw&#10;4ICeVISR0Sir3fOnDct9v4A0v9s3s1r5aTZfot0FHxiO691y2+oxnZuK4tKw0Ais09ARsJwEEnV5&#10;YKqzd9Pypxd16dywLCj9M5euXLfon8J5AKFoxqCagza+18CtSesmUxZM+xwddefly7ehoTw+v6uz&#10;sGFF1xurel9Y1h3ZANQbAlGWcgT0MQCgSqS+pa5u8BNFfYvU/7p2bj5mzBjKapZise07Db5x4wZ5&#10;NzaB07JlSy8vr7eBd8DFvH79+uCYAROCMqcgDe1B1gjOkEVvYUj+oGG/fR919OiJd2+Drl0+dv7M&#10;QRqdwSQOBqeAS7FPJCameHq4ALFWlMr6eCYlpVJkq4dsxSWJgvZPCgxdBdYB9+jesUb1qkuWraVY&#10;C5Vkwwbv+ZwkaLvLNhc0WKkB0Plf+/Wn4z4mUcW8KKWXUN74+EQvL49pU8ckJ3x2d3O5fXejtaEY&#10;p+G3k7CO1fOreDKOHhuXk6ttxR6N1WPuobSM3C1nn4XFp687+fj1l9iEmEz4IsNIauNWPoPHNSMC&#10;tYiF4COrzk1W1g3ImspM5StXriiYzTp1SBlupKJvwGRM6eFPplp+jnBn4YFnemCbFffaCEtgGmDH&#10;z+G9+zc2siLmE6gcEl6OysefytImKvyBhvTwUV4DQDG7/DZDyq5EFJmUHBm4AJGj+35+hevEwAYA&#10;s5DU/uHw9vbSdfh/9ZptS5dumDVr1qj58788fzZ0xJi2fYeWXBVknElPeBymK8j5C1hTDiayXjGd&#10;76zu0WYuYdOen1Pt7aUeHh745VdOJkxBtwlB8BP1usS+v+Bqj5PGg79LQrXuH6nnDQ+PcvWo5u7u&#10;umdZhza1xSSTio5JPk1PkEwyM7N27DgwedJo6jxllDK1+8nZraBtd6/ypYx7ofnt328vqN3DNmqZ&#10;NhFj9Cl7w1yMs5hZj8AFactBrGzdqgxjd2LdOOUZAKKNpIP9NjM+O8/5WubfcLgeNW/R3v8thYvT&#10;m/5H/NmzsmY9vlqd6kPGDmFzOM/ev7/98mV2+NvOFun5eRzwI7r2Xy9kA+jRPVCWUoiAngZAMdaE&#10;1P9WLpsubwPAImNIVEoB55+yZct6e1qQxL179+7SpcuGtf/Ata+PzYG9a8BrwsyYR4WVjAayKNgA&#10;8O2HOxSZQIiL95+ijx47ERT0+tyZ/dY21rVqVRs5vA9kh59EQhFFPkAmi5KhEiUZHwZD9ZCtckF6&#10;y6ZZEll7aZBEpfYvL+GsGRMuXLz++TPVNRLKtTM1tdk1f08+Bxu43S4d4hCaYqume1VxNl4w5n/U&#10;MS9tlKD3v35x+9/5hUP7gUGnarnz57Qx9vOmYxbYmG58Z9uCHbt6i8SaNpoAfWvNlM5W5sZTejf0&#10;cbOb1b+JpbmxraWZBBOLcSOhhC7BOHQJDh9gvkgIJoA6EOTDtsCDBgdQkhfkNXlQ75DyBZHLf9dN&#10;aDKpZ3UynVhIrGvMyRfAtgC6tgvL2FbI41974ezjbVyrwx6K2WGBU84zIqwhdFeFBDc1L22iWARJ&#10;Rl1xV7ATFLR/nQr9OcQyDx+4gJczWWhERKGDH2j/5J1vEUK1CwXaP2ilEEKtSeMmnp4ugQHnWrWk&#10;5EyinbVGikLtH/4pdGgiTABQAbkCPaPTkjbAi5M9q1XgRWRaJKUZDJ96iLQKKB5JcaGc0BUeHhgY&#10;D6ZMbscxL8mMffpPgDR67MyvIeEQa0kdNwi30LBB7f2bJjhILpNMTBjclYfMqlZvBsvMAgIetWrT&#10;q1bt6uPGFLrmUpSKJPvuZrN23Zo5fU2wGNL8btuzMcewmla1WyChDVr/dsHwerAQqX4F3pl7Tl6e&#10;Jvf580PjxYuPCdovFdpYmEzcfP5ztPbpI2gjKI6U6v2/7qRgvafMObN5NSknGBRaq2ZpYwU00xbN&#10;eOfU6tnnz6dPnry/fx/YfjEZbGQDaEUPEfwWCPx6A0AGk8wGABVw6PDJedRiwpw7d27hwoUkk0NH&#10;r8EY++r/CqcyKTaAyqW9MhtANrQJa0kpTgvQ6bSsjHQQrH//gafP3Tp2/AoMq4AwMEAC4llaUl3q&#10;6ubmFBefpFALQEl57iUsPNrFhRgr1XroJ5s6SUibTb69NEiiNd6/qakJ2AAnTunwOVSur6dbxZP/&#10;u8Jhi9vPsyigG5avIOFwMsFtRisyKsOA6hGxR2tBRSRwcPAdcbrA11NQoawEpji6rLJ7HGkZmknn&#10;cDQF2AavHhsrs77ta3abffDFx5hOMw90b+VvamVEw1hiIQ++hgIxU0yji0U0iH/HoKuebVfoBvv3&#10;rIZEVkf+Gv6k3iGBWPZY3V7bEx5GWP4rDxHpgu/tUhh0iOIzCBxOHNx+/bnBq/eCPmN08BSXX1AO&#10;PVb+IKXSvLSpiI2rMjtpKpA/yWv/JVFWsfCUhf+HCzqd4etLrOggDx8fHxpN/qOj3a/jdeC7nTsP&#10;tmrVyt3DPQS8Ork/aR83mfZfqPwTFgtRhQLpclI9gCIV/fUtX9qbfjIyZ1wK9DB09bdzbymbGaDC&#10;M+be+Ip+GGk8NO88TZZl0oQRkLp26TRuwrzAQNUD7UFvPsTGJSxfNu/TtbEV/XCSSbuuQ+/dOTdu&#10;7LBZc5ZNnbFo/LgRB/dtoiKJMg2pds+cOgXOIyfPl5rfLt5ljA8GuJAquGa1e+jGd/OG1cnnC59c&#10;3bP/ut3TQOHQGacFfP6c/QIHc2zHKHpOPs/RkjZrx+svGl3ITs7077/8Cqz6BQnf/evmvzKeLP3s&#10;ljWkzPAhPnQxeM/kapqrWb1ezYNXDsMZyP7dvIVNo10LuEvUUSB6F5uCbAD9OgnKVaoQKEUGAOAC&#10;2i2sB4CIkKBTwr5XJFIaPvmw25eZmZmDbWEtjh8/PmfOnOLCF2wAUtWGsX/ZagcqzGGU3cvbc9OG&#10;lampqXv3Hli+YtXtuy8hrDC3gPvy1Xt3N2JNKpXDxdnh8ZNArXPlEFko6M1nVxcHKjz1k02dJArt&#10;pVkSKr7vbVo3+/wlFDxQqdRFHQ3MA+xYeNKcbtB+vGVsiln3bp0fPNKyVY26MKBQBBnGpyjyFG/e&#10;gf02tfazGbJX8j6dBjMAO//huhqme5rmMugGmgqiifgiUbM65ccPaGpqYjC6D+xTVw7DYMmvIDuP&#10;O7jzLvD9gdkAAc4XYyzoJCpZlUSHlBVUxMjCym+J/ScfhWa7rtoTYOOm6LGt4ZUCvdS8Rn+QSnmB&#10;E9zUtpScalPrF7JTWfvXjw9VKYuPjrQBQPvXylKhafYdONGnzyh4BxYUFERFRsEEVNVq38NPU7cG&#10;tZYrI3j8+gOkj1++PHr1BtLj12+fQAp89zTw3bMgQrGGMWB4lKgzlFGCot9p7tEPAZucXCwO3XFt&#10;6Gf4z7wLpFVA0QXo8e4a7g7JpPFQ3y+lTIWuMuZNGteC1Klj87mzp8z9Z5VK8Q4eOunh7sb58I+P&#10;J59k0rqBpYvfMFiGN2HcsC8fH0EaM3qQoaHaKMAaai1TuxesWrNg1oyg2wfPPbN7HsSt3nfzqLmL&#10;tq9YRKrdG8dWVckEnGqGda/I4Qvy+YJnrz59yfJsMnCzmVur7KyMNLboQACn7/p8iC21YLBRVW/G&#10;vus/bFqszBCEGbfuzpt/3EBffzjdvumGdDAAWo+a0mTYREik9m9uoHZBwriJC8hEcr7+v65jNgf8&#10;u2PPvANHiWhCEDBNKLwfHI1sAD2eApSlVCFQugwA0PsDAu6Se0KdPnMJzppf8U+fPm3UqJEMUC6X&#10;W7MmYa8X10F6/qgL+6iuFBhl9y3r2q9v1xrVK4BIc+fOrV3bH3YgiYiMMzMzsbe3pShe2zZNvoZE&#10;JCdrWd0bFR0XHhHdri2lOXH9ZFMniUJ76SSJMgjQ7mMnzAr5Gtat+xCt+3ZpxtDeznPXv0dNRLzx&#10;y+P8qviHhT/KzIzVkEVdGFDIIg3jQzViD8WWLQqZqantwTXPytpad1iMh2XRXMsKTU2ZrVtNNzPT&#10;1K/oYhpfJBGIxS4OVk1q+7o52whFUj8BCcPEmLnrwigxJt50YgBXDNpNPuOHMdrvwqrsBqAoy+YB&#10;SFI9ukHRIwuTRcusiPDgDxX9vHccPGlg8D1iKUUnfqa1u0pjlfrSJq3tK78GQDa6L39T3Ui/wkYB&#10;KvloLb3kCYjlJPKlwJ/lyoHBCfsxgBZHrBCQHmrdMGC9LzQWaP/Ll60jR0A+f/5UqWK558+v16pZ&#10;jXgt7yGifhX78XpXfzJ5lfV7dWj2473Tb++YfGnz+FNrRx9cOXz74sEb/u3HF4oh6Vf0hcWdIa7M&#10;nqsOhkYuu+KIbUmoD/+/D3rByRU4uliC8VDFIbF2b9XD/LALjTrZ3rz90KaZf2pMMMmkmlNqhZan&#10;9KuIylyk2i1ddPvfs5cfv2R6lu28fMuOu3BnxJyFpPbvZKZJ5YDh/9yUMA5ms2jT7kat2oIxUMDJ&#10;v7nBJvq8a/hJ569HHIQCcSt/+pcY7fiDMHO3PyIX/l4aZ95lZy5f+sYDMdaNqapB+5dVbdf2FeQ1&#10;LhFc+a9z37kHgRWo/lIfMGJKodM/56CUYgQQsUII/GQESpcBANsCHDm4bdyYoXAB+17JtgtQB0qN&#10;GhW7dm1L/rr/0OX09HTYByAmXnUQQ3VMyEig6g5dtX8Zn3v3n8z/Z9nMmTObNa1X1tsZHFg/fiJi&#10;YlSqSDW+Muy11KhBrYtXAnJy1G5lkM3OuXr9PpBBtFDqXUdX2dRJIt9el6/cPn/hlq6SyMsMA1E0&#10;jAY1CguPatigSFGhgK2dXZmtCy/Sefn1h66r23TsxcuLNeKjOgwolVkL6rAXI+X2xZf87E3aT8be&#10;hpQbOLDh/QfbQK/SwB/ifUI4HVBcBGJJo1plYRMAYsSfUMVga1ZMjIPeD1sEQLBGOk1iiGOqw/yX&#10;XIcslsjC8lbEP4s3GRhb9ek/Xn6LEsCHihO/1u0+SJwpksk3inwcT9kaAAUClfdJGvmQ//Jmg7yP&#10;UDH2Mb1ZyfR72U7AwIrU42EIn1xGIv2JOJRLqV2vbeeuREgcCJcwc/YsMo0eO7ZS1RrnLtzfsp1Y&#10;rrpw0Sog01tCKhn5Ut2R0CAFogKhEBJPBEO/YtAjIaAWFQ4KNDDYf+XE2rsJlXJpDkOmnJWp/hRt&#10;gEwYCs+hgfFgYOjUeWzhHuc6icFm5/bs0UXGpONo3SJHUymLVLtzksO5NLuxyzdUrNds6GxiHB3U&#10;7gVDqmjQ/iEj0EB/yBcbduo/xNDCGrT/YatuQGeB+D8i2KxEIBbxIcqbhM+TLsmgcADP/w6+Iv1/&#10;jg0jpjVI7d/VXLvaA9q/bAYAMtIx0cUVncYtPUmq/pB2nP6AtH8KjYBISjUC2p+Enyw+xBcCJ8UH&#10;AYWO4Bo0MPsjps1fVWwx6yJIeO/hh3nz5mVlZW3ZsgXO1GUG7Z+MBEo9CxXK+w+ejh03C7T/Fs3r&#10;+5Z1gW+emakJbBLcu2d7FotFhQNJ061rax6Pt3X7kYQEFcFD4+OTt20/Cg4bQEadp36yqZOEbK8j&#10;B7ePGD4Uln7qJImyzP36doeb/aXnoh/WVi4bZu2uYsc/cveZvaf2HSiLXuJP42Bubr9z0XkfK9bg&#10;eZGmtlX4/PzQsIeaSsf5rUZubDt2Z/sx2zqM39Z5wvYek/et2XSFRpcMm7dv+NyD4xefGL/05Mzl&#10;x2f87wyOqQ2aVBIdEsQuemRhYCJvRTx88vLijacK+5SQ+Px8J/6f1iv+jIJiYuLIiixXc5C/yshK&#10;qNawLR7oeQWkwicgjGc+nEVi2KsO7Gc9CgVF/8S529bWHj37r+yzmtjvQt4G0MowOfwFGA/5NBtD&#10;6++T3sq5YCdcdaxg+dmre2dIJq27/au1RP0IQC3ecyOqff/BhhZWJFCk9l/JXkukioPTqgElzdTG&#10;wKM6+ALN2/H40PSaNcsz94M/P18iTWJI116LfF0phROFokGY7afewwaHpBjUtX+gV7ABWHTxueUd&#10;5q+7BGYh0v716xsoV2lDgAY2d2YaEXvb1qE8XJBTz/LXChLDqDz1YVGdiOUL0jr2D8T2h6VznWdX&#10;pF8jAqTADADYAPXq1bt6SQdtXmYAgBlAxaOUSt0fPHw2bsLsGTMI7R/G/uUDp6hr/qjIr94+331b&#10;FcguXb774tU7Dw9X/6p+ZTxdIZ5odHTc23fBsES4ft3qOuncesgmL0wxSqIOCohRfeniEYh3qUyg&#10;EiWtfSwnJ2Xemt4O5sZL591RR6yZidYiSFF1Yq6SWHM3UAYE/JrGLekSnMVa1L9j6Icbi/4N/Dnv&#10;F727gX4tqPBmUPkMkng+fx7YtccQdQ8p0IATPwTU0qmllCHV0B/kKxgZFVe5ij+Xo8N4xM9pvpIr&#10;xdjUxsTUPikpwtDQ+MfFvmTMn8KBc/IaDpiIcnX1ff3yro+3h/xDtGfvsX8XrtTQjoMH9t6wfpm6&#10;hpD/ilH/tMnDQmWfr9OzFAPLqnt+YRtg2ORr/qA6mcEB1g0mqMMfaMKOj1T36+ghA8R0E4xpMGzo&#10;CLXfkZiUgwcPzpk1rmMHFUNCvfuOtDLkShhmrdq26t+PiEqn60H9BUX69AN/ito/KQmbh4/f/gEy&#10;Qq5N46o7muKPP3xaeTS4YUVGy2r0Aq7k/HNxZAq2dkwtfz/t60lktSOjdlLU/hUwgXkAmS8Q/MQR&#10;4n0X37q4vB2LockI+S0W6+va+oj+z0OgNBoAVLR/aAmHjhtxBk4XYqk3Z5ANM2X6ssaNG/fuodtY&#10;L2kDyH9+ZM1MUfOT7xavXr8dNnzKjJkzmzSuQ479U+k0Wl+sWdk5T54ERkTFJkk3/HJxcYDQp40b&#10;1wavDCr8SRr9ZFPgr7ckVOwr+bKUP/9aUaIORemk1KOC4ZEv/tkwSmhS3pX2dfsa/SOo6gqIft2g&#10;pA0AirVABgBFoHQlIw2AhIRQQ0MTmbcPMJELDErYALIwQWAAuLmVVzYAKJZbcgYARQEUyDQbAFR4&#10;qjMADu1YnZyUEprMCAgIUMenXr2a1lZWgwf1h9XAKml2bF7PzUmfuUj/mMg6vaBItZvK2L+8tCn5&#10;kum7P84dVNnfkUnef/Tu44mA0E/RRM+p6I5N6q6b9k8yScyT2BjTjJmUPscK6CnYAFTaERkAVFBC&#10;NL8cAZ0NgF8u8R8pgE4v1j8SASqV+uNRQhWk0g1KMw2aAQADIC8vC9KPYx+geH133CbtAZgAsLCw&#10;tbCwkzcAiqVxiz4DoJ8Y6PnVD7c/LxcyAP68Nv0ja1Tq1gD8kSijSiEEEAJ/JwIwKP73JLKJzc1t&#10;XFzKOjv7yCVv+T/hV0gw9g/a/9/ZK1CtEQIIAYTAL0fg+wyALKQ0GVqOlEw+bMUvlxUJgBBACCAE&#10;fhcEYA3A7yLqL5dTtgagWCRRmAFAn7ZiQRUxoY4AmgGgjhWi/IUI0M6d0rJH0i8UDhWNEEAIIAQQ&#10;AggBXRGQH8bSNS+iRwgUHQE0eFp0DBGHkkaAlpFKBKdHB0IAIYAQQAggBBACCAGEAEIAIfA3IEC4&#10;ABVLPc+f3oMGXYoFScQEIYAQQAggBBACCAGEAELgt0agZ98xEF4fAusXSy1INbsYuX1fA1BE+Uin&#10;Nzg/e/GTgpEXUWCUHSGAEEAIIAQQAggBhABCACFQ7AgsWbLIwsqdNADI7baKeCisbio6tx/CgOrH&#10;Tjb2LzMANmzaqx8rlAshgBBACCAEEAIIAYQAQgAh8FsjkMuOVzAA9B68l1ezZeZE0bkp7gOgB9yy&#10;sX9kAOiBHsqCEEAIIAQQAggBhABCACHwJyGg0gDQbypAXs2WNwCKyE1FGFA9GoBU/ZEBoAd0KAtC&#10;ACGAEEAIIAQQAggBhMCfhICyASALSaxHNWVqtswAKDq3ElkDgFyA9GhdlAUhgBBACCAEEAIIAYQA&#10;QuAPQEDZAChipdAagCICiLIjBBACCAGEAEIAIYAQQAggBEoQAbQGoATBRawRAggBhABCACGAEEAI&#10;IAQQAqUNAbQGoLS1CJIHIYAQQAggBBACCAGEAEIAIVCCCKA1ACUILmKNEEAIIAQQAggBhABCACGA&#10;EChtCJT+NQD00gYZkgchgBBACCAEEAIIAYQAQgAhgBAoOQSQAVBy2CLOCAGEAEIAIYAQQAggBBAC&#10;CIFShwAyAEpdkyCBEAIIAYQAQgAhgBBACCAEEAIlhwAyAEoOW8QZIYAQQAggBBACCAGEAEIAIVDq&#10;EEAGQKlrEiQQQgAhgBBACCAEEAIIAYQAQqBYEBi/+lpq+lUFVjobAPaHTe2Pmtl33FosMiEmCAGE&#10;AEIAIYAQQAggBBACCAGEQEkgMGXdjXmD88uX61tUAwDD6BhNjNEEJSEl4okQQAggBBACCAGEAEIA&#10;IYAQQAgUHYEp665P7p1YvfLwlCe9i2QABAQ8op1Zgp1YSZgB6EAIIAQQAggBhABCACGAEEAIIARK&#10;HwIzNt4a0TW5Xs25SXdqpWYF628AgPbff9C4xR2t02/MSL82vfTVFEmEEEAIIAQQAggBhABCACGA&#10;EPjbEQDtf2jH+Jb1FybdqpTAzmDnMPQ0AEjtf8mi2RMnjPjbQUX1RwggBBACCAGEAEIAIYAQQAiU&#10;SgRmgvbfIb5Fw5VJt3xA++cXsOKjmPoYAEj7L5Xti4RCCCAEEAIIAYQAQgAhgBD4QxDot+4zpMHb&#10;iKR3lWDsf0DrkBaN1yXedEtgZwq4rNBgw6/i/jobAEj717sNUEaEAEIAIYAQQAggBBACCAGEACDQ&#10;b1NQ700f+m5622/ze2VA+m56hzOFo3s3vbqk59DO9R3XZOkB2syNd6b36ZkQXzviok1qbiafywr+&#10;YhjJGjZsxHDdDACk/euBPsqCEEAIIAQQAggBhABCACGAEJBHQILTH9nXfWDXhPl675btp7bsPLl5&#10;2/GtO06SqZFhBJPO6FPbjkHH+tZ2wHGaruhN33h7Wp/ufn4O3bv067DYLi0dC/1q8DyzA2j/9tYm&#10;OhgASPvXFXpEjxBACCAEEAIIAYQAQgAhgBBQRoCB03AxnDARxnjx4tnLly9fvXr15NHj1y+IFPj8&#10;KZ3BOh2YJBaLT71NpdNYOmE4Y+OdGX16+Fd3y8I5Jy48H3r5/pS9Zc9/rjNlxgxl7R84q43mibR/&#10;nXBHxAgBhABCACGAEEAIIAQQAggBdQjgDKzV7aGtbw3DMMnJY1tPHN584uiWM6d3Hj1KpCNHN9/h&#10;OA48HWsw883A47Epc8yoIwmrflfY534OCcjLK1hw9NBDztv8p69MGYb/LFnq6Wypko9qAwBp/9RB&#10;R5QIAYQAQgAhgBBACCAEEAIIAc0InJpa/eTxHSeObjt1fJtKytQ5NpDS/rFMm2tLHcztp1/3thA5&#10;tu/UNDmxefs6Pm16M8wMDs+duGL9pore9ur4KBoA9odN7Y+a9d/4EUX8pA49okQIIAQQAggBhABC&#10;ACGAEEAI/GQE+ALRl8DQ1t1aFXz9GHz/xnYry4uD250ZNWPllj31KrtpEEZ5BoCO0cQYTYDi/f/k&#10;JkTFIQQQAggBhABCACGAEEAIIASoI8Bk0HEmC7T/pFdPrTBM4Ob19nnw9qPnuzQpr5mJogFAO7ME&#10;O7FSw9oA6jIhSoQAQgAhgBBACCAEEAIIAYQAQqDYEWjWssfSMVNu3Axws2VPu/Tp/suP+Z7lxz7/&#10;DNq/MT9hyvQFQCCfFASg4TiemRZadLEePnjUrHlTOD97Ebhh096iM0QcEAIIAYQAQgAhgBBACCAE&#10;EAK/HQK57HgLK3dQsG0dyhejmq2O28rVu3Iz2IBSzTZd+rSuqBUuUNfVRgHSmhkRIAQQAggBhABC&#10;ACGAEEAIIAQQAr8WgX/njlu9dh4kKto/KSoyAH5tk6HSEQIIAYQAQgAhgBBACCAEEAI/FQFkAPxU&#10;uFFhCAGEAEIAIYAQQAggBBACCIFfiwAyAH4t/qh0hABCACGAEEAIIAQQAggBhMBPRQAZAD8VblQY&#10;QgAhgBBACCAEEAIIAYQAQuDXIoAMgF+LPyodIYAQQAggBBACCAGEAEIAIfBTEVBhAKTmSiZvuadO&#10;itRc8ZztD3+qjKgwhABCACGAEEAIIAQQAggBhMCfjkD/TR8Hbf88ZNsnKhU9eepi3/6jPbyqL1y8&#10;jp1Hvx6YPnL1rUqDdtl32th38YVDNz5qYKLCAJBgNDMmQ10eMU7jSSRUxEI0CAGEAEIAIYAQQAgg&#10;BBACCAGEABUEBmx8P6xrk+uLuw7u3Njhfzmas4D2f/b8jcFDRiYlJc+dt6Dj3KN7Tt7w97Z9umvY&#10;1N61v8Zkzt5xb+7O++qY/LARWEqOGOg6dx+qVcqrl47QMMzR4rv9gDYC0woaIkAIIAQQAggBhABC&#10;ACGAEPjjEVC3EdjWHSfJusM+vDQaqNIYjUaXSIR0jEWj4a8lVa4t64HhYhyjs2a+SJ1nKwOKVLPl&#10;NwKDsX/Q/vv375/Ozg+OzSjjbDt+aPfTJwu34n0XnjJy1fWMnIIVo5sNaVdFAXDFjcDWHHm07NBd&#10;IGpWq7KGBAT/O3p//bHHf3z7oQoiBBACCAGEAEIAIYAQQAggBIoFgWfPnj19+hTOz58/J6+fPn3y&#10;8vkruH78/DELF594l4hhjHOBKTjDQHOJL14GdevWLSW7IIeHsYzMErP5cEeWpWIZu1p+znQ67Ut0&#10;uko+P8wAkBS1WwwC7X/F5h1wLZbgIrFYJJIIRRIBJKH49eM7GzZuDrx/TNmYANMETIpnLwI3bCq0&#10;P4oFLMQEIYAQQAggBBACCAGEAEIAIfC7IKBuBqDfwElQhVPHt6mriNPqLDEuotOMUudayNOomwGo&#10;2bRTWg6HTmfGfXh45OAu2QwALAOQz55+bboCN01RgED7F4slIjGh/QuFoP2LhELCR4g8knNEv0sz&#10;IDkRAggBhABCACGAEEAIIAQQAr8WAVD9NWj/IFvKXJv0eQ4K2r9Kmbt17XDgwP43j2+A9p8c8mL/&#10;3l1wR0YZf2Gy7FpB+yfvqzUAJMTYP4z6i6Wqv4QvIrR/+LNQ+88VLz/84NeCiEpHCCAEEAIIAYQA&#10;QgAhgBBACPwuCPQfNLnvgInFIm3/ft179+xw9PDeoZ0aHNyzFa7hjoyzkQGT1PtVav+aDAAhjP2L&#10;iARKv0AkIvx/pI5AJOv/jjzZMaV1sVQAMUEIIAQQAggBhABCACGAEEAI/PEISCQScu1vsRyg8YPP&#10;z9vA2yeP7ya1f1lgUFgiDNfqtH9NBkCh6i8kZgAgieBCag+8fUJsEbB1UrNiER0xQQggBBACCAGE&#10;AEIAIYAQQAj8DQgUo/avDJd8YFAIEARBQuEOkKWkpCkTq3UBEoLzD5Fg4F8EFzD8LxKJz+1Y+jDo&#10;c/Pew/6GRkJ1RAggBBACCAGEAEIAIYAQQAgUFwJa1wAUpaBLl2+MGEEEBqUzWU3bdR03fsL0mQvb&#10;tO9z/MR5HQwAMuaPNBHOPzD2f27HMtD+If6PQKR2m7CiyI3yIgQQAggBhABCACGAEEAIIAT+VASK&#10;cQ2AMkRkYNDs/7N3H4BRk20cwHPX66AtnXSwEWSJIFMQQUDFjSIiQ0AUGQ5QlgxFGbJVhrgQFVA/&#10;WTJUhuBgowxllr13W7rXrSTfk0sb0tzKrc7/ffnOa+7Nm/f9JS3Pk7xJso3p5uCLSbmVGz2g0+k6&#10;d3580+Zt4qkA+cvuGQDhnj+WCwDowD99EI/9i3f/5Ol/eEEAAhCAAAQgAAEIQAACqgXojj2MxleH&#10;0e9r03LdunUnrmWeu3ydWnT16I7GjRu3eqxPt27P0ckBRwnAzUyWJrHEvh2/H9zzZ8L+bacO7lwt&#10;i/7pKz+tf2IGfzMj/4Jg1b1GQQhAAAIQgAAEIAABCJRHgZ5zD5ubv6i59+Vecw/6ov/ijUEvHRQu&#10;1k27dOSrLz/v1KkTXXXQ6ale8meEiasu9CCwMZ9vN7DcnrXfWDer/XMDGctNgHQ6P51WS2cG/LR+&#10;H7/RUSopPqEADwLzxRZFnRCAAAQgAAEIQAACpUXA5oPAes0/9FdMe4Y1P7R5wLIfPnOpL9YPArO5&#10;OA31oYP927bvqV27drdu3e59vG/lqND9R07+8u106RlhtCDVVmgI0OzXO8wf1unXdd/d/9xLNNqH&#10;JvrcvvsA+jDnjY5zhnX+5K3Ob/fraOa4ecMekkf/LvUBhSEAAQhAAAIQgAAEIFDOBHgNx/IaP43P&#10;RgGJNwadN2dq5crxVRp3jIqKSjh7efVX0+XPCBPNbV8DwHPC+KSbmdyMH3bOef1B+eahBfQGUznb&#10;YOguBCAAAQhAAAIQgAAE3BfgWZ6O/XfePEDD+nYUvfiMMDrq/2SbO5d/OkHxjDCxA4WGALnfJ8vZ&#10;BAwB8gQQy0IAAhCAAAQgAAEIlAEBm0OAPOmXyiFAKlehHAKkcjEUgwAEIAABCEAAAhCAAARKqYDd&#10;24CW0v6g2RCAAAQgAAEIQAACEICAAwEkANg9IAABCEAAAhCAAAQgUI4EkACUo42NrkIAAhCAAAQg&#10;AAEIQAAXAWMfgAAEIAABCEAAAhCAgNcErC8Cputu3audbrFDC3r9ImBHCYCff3DUNxqG4zWrpqVs&#10;eZc15TpoOu4C5N52xVIQgAAEIAABCEAAAmVJwDoBiI6t714HU5JOqU8AYt7PSp5S0emKHN0FaOFX&#10;P5w6fZ7h6U6hGl7D0Gea47RGFIAABCAAAQhAAAIQgAAE5AIUx7s3+YjR9jUA49+d+eeO/RERkZqV&#10;U5nVH2hZnj7THJrvo3agWghAAAIQgAAEIAABCEDADYHNW7ZKS8k/26vKRgIwceonJ89e/XPLb/Xr&#10;NzHu/Txv52cZuz+NrVpv2crVNJ++daNZWAQCEIAABCAAAQhAAAIQ8LoARfx9X3xdqpY+O80BlAnA&#10;5j//Wbd2/Y6tv1MtLMexLGeiyczSZDRzS5atpG+pjNebjgohAAEIQAACEIAABCAAAVcF1q7bqFhk&#10;zVrlHEUBZQLw1bfLXxz4hhD9s5yZ5YXon+WMQvRPk5lygE2//VyzZk26PtjVxqE8BCAAAQhAAAIQ&#10;gAAEIOBFATrYv3rNeqsEYL3jkwDKBODY0UPTJ45hOd7MUQLAiof/LdE/pQH0mbtnU6X2u+pEPzLN&#10;i01HVRCAAAQgAAEIQAACECjnAj3nHun/aQJN6h127Nr/xRdfxMbGyheZNnuu45MAygQgJyODZXlW&#10;CP2Fw/9GE2s0CaE/5QAU/VNKIN0XSH3LUBICEIAABCAAAQhAAAIQcCDQc87RQd3ar5/ybL8ubWNm&#10;pamxosP869ZtGDRoMN22U3rVqlVr3Oi3/jt4zMFJAGUCEBIebuZYI43/oaP+FP1bDv/TSQCzEP0L&#10;k3RfIDXNQhkIQAACEIAABCAAAQhAwKlAUIC2Z6t4ugG/5V3Viw7/T5w0mSJ2hpenAIyGYUa+PWbP&#10;3wft1aJMAO6s23Dy9Dl0sF8a9kOVCj+yLB3+p6FBh5a8umveC7f+mKCqXSgEAQhAAAIQgAAEIAAB&#10;CKgQWLH/Js/z9K6iLEMH+Neu29DvpQF5RnOh8J9h9Ea234sDft2wxd5JAGUCcFfDet99/ZmYAAg3&#10;/6HoXxgORC+eov+jCWcefrhLVkaa46cCq2k0ykAAAhCAAAQgAAEIQAACJPD14nUbp3bvvfyi3+i9&#10;9J48NtIpy67d/747YWKewZxjMMlPAHA8n603ZuUZBr3+1o7d/9msR5kAzJg0rHbdBt2ffUYc/2Pi&#10;hOuA6XZAdEvQYyfOTB8/dMhrA5s2ruu0TSgAAQhAAAIQgAAEIAABCDgVoOh//PjxM2bMoLhfnJwu&#10;Yrn5zy89+ryYazBdT8lt1OJ+aRFKBrJyjVeTc9o/3uPX9ZttngRQJgA6nW7t8k/MJsOg/r2ZnGtN&#10;Vhlbrja16TOZSz8/ZeSg/n2ff+vVXlTGabNQAAIQgAAEIAABCEAAAhBwLCBF/wNf7qreim7yM3rc&#10;e7l6IfpPzTEe3b9LWpbj+MxcQ67RnGcyz160avUaG88EsPEkYFp+3aqFwRV0t1JuSff80WqZBXMn&#10;D3u1l/qWoSQEIAABCEAAAhCAAAQgYE/Aveifaluzdv3sGR/c26TeUw806fNIC14I2fNfNATo8Qda&#10;9X2y7ctd2o16pfvadcqnBFA52wmAn592yaKPGzWsK93zp0HdWu3atsD2gwAEIAABCEAAAhCAAAQ8&#10;F3A7+qdVJ988cfLYjlMJO0/TdHznmeO3zwAc+XfL0f9o+v3Ywd8TDv5OJa2bajsBEMvRlb5JG0Yk&#10;/zIycdNIXPXr+WZGDRCAAAQgAAEIQAACECABT6J/zwEdJQCe144aIAABCEAAAhCAAAQgAAG5gI+i&#10;/+QpFVU6IwFQCYViEIAABCAAAQhAAAIQcF+g59wj/T9NoEm8549LV/26v1ZbSyIB8K4naoMABCAA&#10;AQhAAAIQgIBSoOeco4O6tV8/5dl+XdoyI/YUY/RPLUMCgB0UAhCAAAQgAAEIQAACvhUICtD2bBXP&#10;MBrLezG/kAAU8wbA6iEAAQhAAAIQgAAEyoPAiv03eZ6n92LvLBKAYt8EaAAEIAABCEAAAhCAQBkX&#10;WDq0Ue/lF/1G76V3Nc/69SmHOwnAsWMnJrw3o//Lw3zaMlQOAQhAAAIQgAAEIACBMiNAcb84FXuP&#10;XEsAdu/Z16LVw50e7rZw0XePP/ZQsbceDYAABCAAAQhAAAIQgEA5Fzh46PiMmfN79BpI09Tpc+lH&#10;xyCuJQD3t733jjtqUo1BQUFPPI4EoJzvbOg+BCAAAQhAAAIQgEAxC1y7lvj9Dys2bPyjZs3qtWrV&#10;2Lz5r+++W0YzHTTLtQTgjz+2b9+xp02bli+92DMsTO2zBopZBauHAAQgAAEIQAACEIBAGRVY+dO6&#10;EydO7drx67Rp702dOmHn9l9Pnzn/4/KfvJMAUPTfu++rk95/+9d13/fq2TUzM6uMMqJbEIAABCAA&#10;AQhAAAIQKB0C02fM27Rh+cw/DFWn5NBEHzb8+r/ZH37qhQRAiv7feH0AVdeoUQOcASgdOwVaCQEI&#10;QAACEIAABCBQ1gU+3mH8Y0gITfTBaV+dDwGKWRoS831o77lH6Ni/GP3jBQEIQAACEIAABCAAAQiU&#10;KIF7qmppUtMkNYW0jIZlNEZE/2pAUQYCEIAABCAAAQhAAALuCXy9eF1MfEM1y27c9EffF1+nwo8+&#10;0sm6PM2kr8TJ+lsnCQCN/NGsnMT8OI1h1KQKalqLMhCAAAQgAAEIQAACEICAUoCi//Hjx8+YMcMp&#10;zcpVv7414t1u3Z5Kvnnih+8+ty5PM+krcXItARDH/U98MjJ548jk9SOcNgUFIAABCEAAAhCAAAQg&#10;AAE3BKTof+DLXZ0u/suvm2bNnPRg54fpkt+Y97Noki8izpEmFxIAxVW/TtuBAhCAAAQgAAEIQAAC&#10;EICAGwIuRf9U/+YtWzt1vD8iJEC89jd5SkWaxPWKn+WT8wSAnvV77NgJRP9ubDksAgEIQAACEIAA&#10;BCAAAVcFXI3+Xa3feQLw1aLvJ035SLzfP6769dwXNUAAAhCAAAQgAAEIQMBaoOfcI/0/TaBJHPev&#10;ZuSPVAld47t12+6MbOOoBwIeXpijGPPj2hCgy1eu0QXF9Kzfpk3vRvSPPRUCEIAABCAAAQhAAAK+&#10;EOg55+igbu3XTnq2X5e2zIg9LkX/1J6nuzw+dtykP7Zsea7WDesxP64NAdr0219iD6tUjk9IOOmL&#10;3qJOCEAAAhCAAAQgAAEIlHOBoABtz1bx/lpNj5ZxblD0eL7L/LnT1q7b2Lbd49LtPu19sK6/0M09&#10;ExJOTP3gnXOn9y1dvICe9etGa7AIBCAAAQhAAAIQgAAEIOBUYMX+mwajeeWBRKclbRZ44vGH5ff6&#10;lG76af3BSQLwybzpQwb1CwvLv4jYvdZgKQhAAAIQgAAEIAABCEDAngBd9btxavfeyy9WGH+A3pPH&#10;RhaxFR7vVcTgWB0EIAABCEAAAhCAQPkVkO75Q3G/OBW9BRKAojfHGiEAAQhAAAIQgAAEyqNA0d/x&#10;06YyEoDyuPOhzxCAAAQgAAEIQAACRSxQQqJ/6jUSgCLe9FgdBCAAAQhAAAIQgEC5Eyg50T8SgHK3&#10;86HDEIAABCAAAQhAAAJFL+DG075810icAfCdLWqGAAQgAAEIQAACEICAIEB353T1aV8O4Gze8l8s&#10;7+ArqUK7CcCNGyn7D12XJobxs4wX0qSmZeXk5GFLQgACEIAABCAAAQhAAALFJcAVvFIz805dTZM3&#10;w8FXYjFlAmAymXPzDOnp2VcTDR0eaC9N+w9d2X/o6uWrmVl5AamZmoSESwaDqbg6jPVCAAIQgAAE&#10;IAABCEAAAuk5huRM/a1MvTWFg68KJQCULhxKSEo4lXLmYiaF/lTRxt2HJ3+z6e1P151I1TZo0rxx&#10;4+aNGja6u9E91arXTkxKBToEIAABCEAAAhCAAAQgUCwCQoifQdF/Xlq2QdEAB18pzwD8e+Rmm9Yt&#10;HnqoY9N7mtB3323c885Xvy3fsm/nwVNTF2/uP3lJUnq2TufH8UxclaoZmco1FUvPsVIIQAACEIAA&#10;BCAAAQiUNwEK+m8J0b8+PceYa2Tl3XfwlVhMOQSIZ7TZ2Xl+fjTin1n558Eb164sGPHMti+GN69f&#10;Zfe/J05dus7x5oys9Os3b3IsV96g0V8IQAACEIAABCAAAQiUBIGUzLzkzDw60p+jN5vMhcJyB1/Z&#10;TgAuXDjLaxmTWRjfP3HA4z9//GaXji0rBAWZTKw/YzIZ8o4eS9j7z4Gkm4kxlSqWhM6jDRCAAAQg&#10;AAEIQAACEChvAvWqRd1/V5UnW9Xq0f7OPh3ryrvv4CsbCUD92uE6rV8ADfLhhDSiffN6nVrfdSsj&#10;940PVx08fm5I17btWzSuEBx6T5N7qlaOCwoKKG/Q6C8EIAABCEAAAhCAAATcEKC7c06YOM/pgvS8&#10;MCrptBjdVNR6Epdy8JVUbaEhQKfOZ9SuXUfD8wa9wcxyOXrhPMAXa3YvXrd9wOPNZozsf+Hi+WpV&#10;q8XFRqSmpej88QwBp1sHBSAAAQhAAAIQgAAEIMDMmDFj4cKFjnMA8WnBQ4YM8bWXMoj3DwigQ/tm&#10;1nz18pWDB/49d/ZCoJYL1BinD++XcPyYf2BQWkry8YQEHaMPqxji68ahfghAAAIQgAAEIAABCJQB&#10;AXoKmJgDfPb5tza7I0X/UycPd9pfbz4IrGbloEP/7s3MSI+Kisgz5PIaPjEpqddDjU+t+YDaERsb&#10;GxIcHBoaFhgUEB4R6rRlKAABCEAAAhCAAAQgAAEIiAJiDjBpyofWOYBL0b9Ym9ceBBYbF1W9WviR&#10;Q/8a8vRxcbH16te7u0mj1z9eV+uxcUICEFMpulJ0eGRobk6Of4AO2xICEIAABCAAAQhAAAIQUC9g&#10;MwcQo/9J77+t5ti/Yl1eeBAY1RgY6F+9auSZk8eOHj1+6OCRkwknJg18YvOiMfSVzj8gKz39zOnT&#10;RkNWYIC/+q6iJAQgAAEIQAACEIAABCBAAlIO0HPukf6fJtAkRv9vvD7AVR/vPAhMXGt4RMX6DarU&#10;rBJcPb5CakZ2EJfZoUU9nuGPHfzvwL+HYiI19epWdbV9KA8BCEAAAhCAAAQgAAEIiDnAg2NWDurW&#10;fu2kZ/t1acuM2ONG9O/NB4GJW4UO8MfGRsTHR7ZqWiVAZ/xr2+4dO3b5++ub3R2HzQYBCEAAAhCA&#10;AAQgAAEIeCIQFKDt2SreX6vp0dLN6NqbDwKz7kl0dEVKA2iKj4/W6YQnBOMFAQhAAAIQgAAEIAAB&#10;CHgisGL/TYPRvPJAonuVeO1BYO6tHktBAAIQgAAEIAABCEAAAioF6KrfjVO7915+scL4A/TOzG1r&#10;796g9ir05oPAVDYaxSAAAQhAAAIQgAAEIAABNwSke/4kj40UJ3v3BnWjcpWL4Gm+KqFQDAIQgAAE&#10;IAABCEAAAh4JSNG//Kpf6b5Ajp8T7NGKCy+MBMCLmKgKAhCAAAQgAAEIQAACtgVsRv9iUek5wUWT&#10;AyABwD4KAQhAAAIQgAAEIAAB3wpIz/q1d8fPoswBkAD4dmOjdghAAAIQgAAEIAABCNDTvoYMGeL4&#10;Wb9SDuBrLiQAvhZG/RCAAAQgAAEIQAAC5V2A7tvjOPoXgSgHoJLuYX276SRNapa1mwCsXPXzp599&#10;s237HoPBQBUlJt5KOH76o/nfjn9v9kfzvk5NS1dTO8pAAAIQgAAEIAABCEAAAr4W2Lj38uod52ii&#10;D07XZTsB2H/g0NxPvomIrvb3/uMv9H2t5wuvDnlt1MuvDFuz+ufYWs2y2YrTps91WjUKQAACEIAA&#10;BCAAAQhAAAJFILB6+zlxLdIHByu1nQD8/POmgYNffevNNydOmvrloiVTp8/q++KAFq07vvfhoo6P&#10;Pn3XPc137t6flp5RBJ3BKiAAAQhAAAIQgAAEIAABBwJjvtxzMy1XLEAf6EfHXDYSAI7jjp843eLe&#10;tpkG3sxr69WrW6NG7eXLfny0a+/4ylX12el169bTaAMuX7qKLQEBCEAAAhCAAAQgAAEIFK/A7Ffb&#10;bpjxpNgG+kA/upwA0KH9G4kp8dVqpWXmZeYaM/T86LdHP9y17113363ljRVDg6LCQ++oc+eB/44W&#10;b1exdghAAAIQgAAEIAABCJRngY9XHLLXfQfnAWycATh8OKFSXFXGPzgr12BkNYeOHN+/d2/rVq1C&#10;AnVhoRUiQoMjK4Y0btw4Ozu7PHOj7xCAAAQgAAEIQAACECgugR+2nB740da/Dl2z14CES2mvzN5q&#10;85pgGwnA8uVrH3q8K8v45RjMJsZv46/rEhOvZ6cnmvVZNavGx1WKiAwLrhIfd/rMheLqMNYLAQhA&#10;AAIQgAAEIACBUiQQE99QzVN+qQyVdNqvGf/7b9nWMzdShHH/T47fIE7iUvIf6XqAz9Ydtb43qDIB&#10;+Pe/w/8dOfXgY0/n5uWZOV6vN/67f+/Q11/+6Yev1yxbunrZd6a87IgQ/7p31snLzXPaOBSAAAQg&#10;AAEIQAACEIAABGbMmLFw4ULHOQB9S2XoeWG+5iqUANAt/ye8N+PlV9+Ki4/X8lyAv39S4vWbVy8O&#10;HtivX9/n69aJ3/7XltEjh30wdRrPmc0s6+vGoX4IQAACEIAABCAAAQiUAQHpKb9fL15nrzv0pDCn&#10;TwsWlx3fp3nvTnUrRwfTZ7rqV5zEr+Q/xkcGv9G18YDHGyjWWCgBeG/irLhqdV985VXWmBeg0wYF&#10;+menpzKsoWLF0JYtmzz15MOfLpj6YMf70m/dmD/vI32e8IAwvCAAAQhAAAIQgAAEIAABpwJiDjB+&#10;/HjrHEAa+aPmacHiivo+Uu/r0Z0ebFrV3nob1Yz8ZkynJ1rXsC5QKAGoVevOxBvXrl06FxFW0V+n&#10;rRDgf/3qxYYN6soX6/7ck++8M6xfv54dOt7vtJ8oAAEIQAACEIAABCAAAQiIAvZyALdH/ozq2dSe&#10;rYObgRZKAF5/9YW+fbr1fe7JE0cPxlSKrBAUcOHMySZN7rKu95kuj7zxaj9sSwhAAAIQgAAEIAAB&#10;CEBAvYCUA/Sce6T/pwk00bLJN0+oP/ZvvS66Gaj8ImAH9wYVl1VeBNyn51MfTBn/8gvdfvtlbXyY&#10;JjnxelRUpPouoSQEIAABCEAAAhCAAAQg4ECAcoAHx6wc1K392knP9uvSNmZWmodcdB5AvB6AXvTB&#10;wWkB2wkAzX38kXaffjJ7zPBXZ388Pzsjo/YdNkYOedhKLA4BCEAAAhCAAAQgAIFyKxAUoO3ZKt5f&#10;q+nRMs4rCB2b5F8MIH1wUK2N5wBQ6QfaNV//66qtm3+5ceNaxbCKXmkWKoEABCAAAQhAAAIQgAAE&#10;RIEV+28ajOaVBxK9AkLXBLe7uzJN9MFphbYTAFrsjppxy374fOPP3za6q77TWlAAAhCAAAQgAAEI&#10;QAACEFApsHRoo97LL1YYf4Demblt1TwjzGnNdG9QmpwWowJ2EwA1C6MMBCAAAQhAAAIQgAAEIKBe&#10;QLrjZ/LYSHESnxHm4PkA6itXWRIJgEooFIMABCAAAQhAAAIQgICnAtZ3/JTuC+SV8wBq2ocEQI0S&#10;ykAAAhCAAAQgAAEIQMAjATG+t3nHT+k5wUWTAyAB8GhDYmEIQAACEIAABCAAAQg4FaDIno79O4jv&#10;izIHQALgdHuhAAQgAAEIQAACEIAABDwSEEf+OH7al5QDeLQmFQtreJ5PSTolljx+/PS0GXPHjxt+&#10;d6P6E3+48HfCZZ0fZQi8VI9GG8ga0h6ufmv00L6Kyrdt3d6xUwd63/33/jnzFqlYNYpAAAIQgAAE&#10;IAABCECgrAlkpl8Ji6hOAXZ0bH0pzPakk2KYba+2s1czjlxIPXw+1Y/h3u/fyumKqLZCZwBy8/Ky&#10;c3IiI8JoSX8//s5qkaP6PPD6823FaVjP9q88fc+1rZ83b1zHadUoAAEIQAACEIAABCAAAQj4TuCv&#10;g9emLD0wc8WRbzYeP3DyJstozSz/2dqjs5Yd3HzgSkaO0d6qCyUAJ06cadyoYeXKcXojd/DMzeYN&#10;qgYFBYQGB4lTRET4jfPH721yR/u2znML33UVNUMAAhCAAAQgAAEIQKCcCzw5fsPHKw/tPZl441am&#10;SHFP7Sidn2bjvss7jlz/ZPURmg6dvWVTqVACcODfgx0euE+r1R68kGc0m++pWyU40C8s2F+cIkMD&#10;Th7Y9thjD/n768q5OLoPAQhAAAIQgAAEIACBYhTYMONJ+dorVwprckeUieU+fbP9wCcbNqoZ9c+J&#10;xO82n7KZAxRKAMxmVuvnR3XR6YMa8XH6PEPdKuH1qkSIU+2YCv46jQ7RfzFuaqwaAhCAAAQgAAEI&#10;QAACDEMjfNo0jJMkalSqcGe1cH8/7R2Vw55tV3tYt8YPNq166mr6r3suWo8FKpQA3Nem1dFjJ6ii&#10;xrWCLiXpEy4kU0pgMJnFKcdgbt32gXXrNsEcAhCAAAQgAAEIQAACEChGATrATxMd6Rfb0K5JZXlj&#10;qseG9uh0p3gegCZFOwslAM92ffz337cdOXI8IljXo33lf0+nGs0sw2joNkA0say5eas2B4+c/Pvv&#10;/cXYW6waAhCAAAQgAAEIQAAC5Vzg0BlhfP99d8eJY4EebFZVAUI5AH1LM8WS8lehBCAkJLjH810n&#10;TJyZlZX9QseYAB0zd/m/4aGBoUH+lingjuqVP5g5562RE27dSinn6Og+BCAAAQhAAAIQgAAEikvg&#10;zLUMWnXTOpXoXXE9gNQk8VuxpN0EgL7o/2KPRx99cOGi7+gi4sl9ah+9kLZxz+kcvTkt25CWrU9O&#10;z+n48ONde/QbO/4DjuOKq8NYLwQgAAEIQAACEIAABMqzQFJaLnW/WmyoAwTxW7GkowSAvmtyd8P/&#10;Dh49c+Z8pXD/rm3j/jt1c8+xq7l6szilZeZ27T3k/LWMY8dOlmd09B0CEIAABCAAAQhAAALFJRAb&#10;GUyrvpqU7aAB4rdiSScJQPt2rfV645mz56ncXTUqXk/JTs3U5xpZccrMNVYIDY+LqXT8xOni6jDW&#10;CwEIQAACEIAABCAAgfIsULdqOHX/0Dnbd/oXZcRvxZJOEoDde/YHVwiMiRHGDKVkmY0mQ2BgwKWk&#10;bMuUdS0172Jydq6ZiYuLKc/o6DsEIAABCEAAAhCAAASKS6BpXSFW//tY4hU7JwFoPn1LZcSSThKA&#10;P//aWa1alVYtm6ZmmlZtPV0tNuKu2vHxUaE0VY2JoBsErf/+k3vujL63VbPi6jDWCwEIQAACEIAA&#10;BCAAgfIsQA8BoCnhUurKrWetcwCaQ/PpW7GYkwRg5qwFeXl5H0wZfyFR/+rnR+Lions9eT+r0fkF&#10;BPkHVvALqLBg2lhT6un3JoyiWwaVZ3T0HQIQgAAEIAABCEAAAioFFny+zHqiZcWZNj84rjk8JKBL&#10;21r1q0X8dejagjVH1+46f+FGJj0JmN7pM82h+fQtlaGSiqo0PM+nJJ0S5y747Nt//z301ZcfBQQE&#10;vDb/72NrZ1uvuFKlqGU/fBYUFKT4atvW7R07daD33X/vnzNvkUoLFIMABCAAAQhAAAIQgEBZEshM&#10;vxIWUZ0C7OjY+lKY3bvPUOs+Lvvfp+J8mx+k8mKYLa9N+urQ2Vv0rF/rR31RATrwT9F/0zuV43+o&#10;tkIJgCf0SAA80cOyEIAABCAAAQhAAAJlQ8BmAuBJ1xwkAFRtRo6REgB62hfd75/u+En3/KGrfmnc&#10;PyUA1sf+qTzVVuhBYJ60DMtCAAIQgAAEIAABCEAAAkUsQFH+oy2rj+3d7OvRHX+Z9gS902eaYzP6&#10;F9uGBKCItxFWBwEIQAACEIAABCAAgeIUQAJQnPpYNwQgAAEIQAACEIAABIpYAAlAEYNjdRCAAAQg&#10;AAEIQAACEChOASQAxamPdUMAAhCAAAQgAAEIQKCIBZAAFDE4VgcBCEAAAhCAAAQgAIHiFMBtQItT&#10;H+uGAAQgAAEIQAACEChjAkVwG9Anx29wCW3DjCel8ngOgEt0KAwBCEAAAhCAAAQgAAEnAkWTAGz/&#10;Yhg9z5dnGHrj6L8cQ+8c/dfyI2f5kT6xPN993NeKBABDgLATQwACEIAABCAAAQhAoJQJCMG/GPuL&#10;/2WEjywnRv/ixLHCG2fdMbUJQMzSkJjvQ2OeXJCUdKuU8aC5EIAABCAAAQhAAAIQKFsCFPaLx/uF&#10;oJ9jLO/CKYH86D//AxWw0W21CYDwyDANy2iMw0e9t3jJcr1eX7YM0RsIQAACEIAABCAAAQiUGgHL&#10;IJ/8cwD5w37E8T+WkwA08keYaAgQayMDUJsAaFZOYn6cRmnA7Jnvb/lj2zeLl5UaHjQUAhCAAAQg&#10;AAEIQAACxSdA1926NzlosnC0n+dYy9AfIRkQx/wIw37EswHC2B9xKJB1Je7cBejGjcQPps0Z8daQ&#10;unVrSzVSrzp26kDvu//eP2feouITxpohAAEIQAACEIAABCBQbALWFwFHx9Z3rzUpSadoQTHMpkrE&#10;H+kVGFJTHPxPsb5wATAF/ZbrAfIP/wsnASzRPyucE3hp8lIvXARcuXJc1arx/+w94F5PsBQEIAAB&#10;CEAAAhCAAATKjwAF7u5N9ojCKgZTZB8ZFkqBfkxkRTraXyU6jKL/6nERdE7AMhBIPANAGYIHFwEr&#10;Vm80mPz9A8rPZkNPIQABCEAAAhCAAAQgUEIEUjNyKLBPSs2ioP/GrQx6v3wznc4GnL+eKkT+rGX0&#10;f/5ko8lqrwGQL3rrVsrZcxfatWtdQgjQDAhAAAIQgAAEIAABCJQfgajwkIL7/YuBvuVgP8/VrhIl&#10;/Jh/+S+lAsKpAGuWQgmAdK9P63LSV8dPnH5l8Ij7729drWrl8qOMnkIAAhCAAAQgAAEIQKCECNCx&#10;f4ryKb7Pf7cc7KdQ/9TlWwU3BhUfC0AnA5zfBSj/Xp8x8Q0Vk3QbULr8d8BLLwwe2K+E9B/NgAAE&#10;IAABCEAAAhCAQLkSiI2icf/5T/wVcgDLBcCUA9SvUYnu+yk+E0B4OIDlVICTMwDSvT6Tb55QTNJX&#10;i7+e98zTj+l0fuVKGZ2FAAQgAAEIQAACEIBACRG4lpxRcKRfiPuFI/2WoP/o+UTL5b/CmQGzMJNu&#10;D2qjyYWGACVtGJW8cWTy+hHWBaWvgoKCSkjP0QwIQAACEIAABCAAAQiUOoHVaza/MvjtBo3axVVp&#10;RO8DBo1e+dNvLvWiaky4eKS/8EAgrnHtOLP4eGC6IEB4TICQFTg5A+DSilEYAhCAAAQgAAEIQAAC&#10;EFAvcPVa4iOPv/DBtA+bNm3+xx9/JCYmrln3c42adebM+/yhR3tfunJTZVUXb6TlP/Q3f/S/JeLn&#10;mP9O3xQO/wujgyxnBoR3ZxcBq1wlikEAAhCAAAQgAAEIQAACLglQ9N/50e5t2rS5cOHCpEmT7rnn&#10;nsjIqJat7p04dcauvQerVK/1cOduFy/fUFNnrcqRFN/fWS2a3hvWjKGgv3GdOIr1m9eLpzlDZ/34&#10;5ofLR3y0fNScFW/PW2ldoTtPArbZLDwJWM3WQhkIQAACEIAABCAAgbItYP0kYLG/dOy/c+fO06dP&#10;12qFQfgUrxvNnMFozjOa6fh9lt486o1XLl+8sP2P5Qof6ycBewJItbnzHABPVollIQABCEAAAhCA&#10;AAQgUN4EVq/dkpmZOWXKFDH6N7GswcjmGkw5emFKz8mjJGD8lA+vXrm0+If1vsZBAuBrYdQPAQhA&#10;AAIQgAAEIFDeBTZv+atHjx4BAQF0X3464q83sk9PXtf/w01DPvk9V2+kHCA7zxAUUrH9Q49v2vKn&#10;r7GQAPhaGPVDAAIQgAAEIAABCJR3gZ07d/fs2ZOu3DWazXqD+dnJvwzq1v7Xyd36dWnb9LMLeXQq&#10;IM9oNHGPP9v7wN5/fI2FBMDXwqgfAhCAAAQgAAEIQKC8C6Snp9esWdNgEkb808ifoABtz1bxGg1D&#10;70RjMLF02346MxAeFZOdmeFrLCQAvhZG/RCAAAQgAAEIQAAC5V0gIiLixKnTFOjn5NGgfyNxrNh/&#10;k04I0Dt9pg9ajdZk5i5fuhBaMdzXWEgAfC2M+iEAAQhAAAIQgAAEyrtAu3Ztly9bToN8cgzCiP/3&#10;Xmjde/lF3ei99L6hVyXS4RkNnQHY8suqZq1aO8WKiW+omIIq1nxy/Ib//X7G6bJUwEkCkJmdO2Dw&#10;2/1fGZWRma2mOpSBQMkU0NA5NrwgAAEIQAACEIBAMQl0fuTBX3/5OTc3l+c0NASIBgL99kIshf5i&#10;9K/R+JlYJikp6d/dfz3auZOaNur1htw8fW6uPis3jyJ2uv1/n8da/vjXaTXLOkoA/t53uPOjz9+6&#10;lZaamvHwoz127jmopkaUgYDbAhSm++jF8zxyALe3CxaEAAQgAAEIQMBDgR7dHq0YFvbeu+NMJiPd&#10;C0jDaHhGCE78tH5arc7M0eF/7tt5H8RXrT74pWfUrEt4ErBlov+HhQbThz6PtqAFf/jD+UkAuwnA&#10;x/O+feWVYb37vLj0x1U//bLxpQGDe/TsP/3DhWoahDIQcFuAdmNfvOgXjKp1u1VYEAIQgAAEIAAB&#10;CHgosPibeRt/WTf6zVcp6A+uEBRaISQwIIjR6MRj//Mmjzh6YPf3S+arXAvFNTTR08Q4nknNyKYz&#10;ABzH9OrcYtmfzk8C2EgArly9+fCjvVeuWvvD8tVvvDkyKDiErkjoO2DwD6t+2bz5r46de164dF1l&#10;y1AMAhCAAAQgAAEIQAACECCBGtXift+y+srlix2a1509+Z2DB/ampKQcPXTgy48mjRv47M0rF7Zs&#10;WX1nrSoqrSwRvxD9Uw4QFR5Kn2hOz4ebqzkJoEwAVq7a9Mhjzzdp2uyvnX83anKPieXMZtbMcvTh&#10;7qYtPv3mf81a3tflmb5LfvhFZeNQDAIQgAAEIAABCEAAAhAggZrV43f8sWLCe++m3rr+3vBX6ID9&#10;lFEDs9MSR4we8fe2Veqjf6qKxvyw4iggjklMyRTyAfrI890fbOb0JIAyAfjqm++e7d5j6qyPtTp/&#10;OvBvMrMU+tO72SxkAmGR0cPGvteu0yNff/s9tiIEIAABCEAAAhCAAAQg4KrAy32fWvnd3LMndyde&#10;P3b+1J7V/5s3+MUurlZiOQHAsKxw4D8uOozCf/pAZwOee7CpcBLg97MOKlQmAD2e73o8IYFnhBuR&#10;CqG/EP3f/kA5AP2YcPRQ9+7PutpKlIcABCAAAQhAAAIQgAAEvCJA0b9wBbBwBoC7kpRupuhfSAZo&#10;RBDftWPTZX+dciEBeOzRDglHj2RmZdGwHzHcN7H5JwHEfCA7J+fMiWNPP6nq/kRe6R4qgQAEIAAB&#10;CEAAAhCAAATkApbBP+JRf756bITlM50Q4OjHZx5oQiW/t/9MAOUZgBrV4qvVqPHn75vFwT9mNn/w&#10;jyX6F/KBPzf9Urteg9o1K2MbQAACEIAABCAAAQhAAALFIiDG+sLE8+evp4rjf1ieEbOCp9o3WW7/&#10;mQA27gLU/blnV/74ff7gn4LxP5ZrAIQzABvWrnzuOYz/KZYNjZVCAAIQgAAEIAABCEBAEKBAX4j1&#10;6VJglq9dJUq4H6glBxDGAnH8k+0aU5mlW2xfCWAjAXjyiQ7/Hdh7e/CP5cC/OBAoIz39/OnjXZ/C&#10;+B/seRCAAAQgAAEIQAACECg2ATrYL54BoLFAJy/fEsb/CMmAkAeI8x9ve/fKrbavBLCRANSqHn9H&#10;nbq7t2/NvwuQGP1b7gi0Z/vv1WvWqaP6BqXFRoIVQwACEIAABCAAAQhAoOwKCAN+hAt/6Z1rUKOS&#10;8CN9phxAuA6YPvOPtLmber/4NxsnAWw/CZhu8jPqtRc7Nq39UPM7H2lZ9/F76z91X4Nn7r9r/rR3&#10;uj2n6unEZVcbPYMABCAAAQhAAAIQgICnAn3nHO/3ecKLXxx3ryLLPX/EHIA5ej6Rxv/k3wjIcmNQ&#10;lheSgc6t7/ppu42TALYTgLde6514PYFuTaqYkq4njB7W171WYikIQAACEIAABCAAAQhAgAR6f3L4&#10;pW7tNr7/bL+n2lSeneGGiXixr/jeuHYcRf+HTl89fObqkbNXjp65RtOxs9cqx0RSzd9YnQSwnQC4&#10;0QgsAgEIQAACEIAABCAAAQg4Fti+K+HhR3vpGG2PFtEm3tSjWQwN2nmwc69tO066RFevRqWGNWMa&#10;3RHbpE4sLUiZwMLV279as2PR2p3f/Lxz8S+7lvy667v1u+mrNVYnAZAAuESNwhCAAAQgAAEIQAAC&#10;EHBTYMfu46+++mrbNvdpdf4rDiTpGN3yAze1jLFqrTsHDRywZXuCynqTb55QTLUiMjbMeNLepKgW&#10;CYBKZxSDAAQgAAEIQAACEICARwJTpkwZMGDAp59/9uvEp/usuOL3zj99V964OKHJ/C++vK/D/VMm&#10;TvKodtULIwFQTYWCEIAABCAAAQhAAAIQcFeg1/xD1Z+aeDSwjVhB7sxmqe83uzq+fk6eMSkjW9/4&#10;hXrPT37l8xPuVu/CckgAXMBCUQhAAAIQgAAEIAABCLgh0HPOf69067Rm4tP9nm7tN3q/0cTmmcw5&#10;elOOwZhrME1c+s+QLu1/eu/ZXk+0j/kw3Y36XVoECYBLXCgMAQhAAAIQgAAEIAABlwUq+AX2bBar&#10;03G9msXToP88kylXL0w5eUIOEBgU2qNlnJ+O79EyXMPxLtfu4gJIAFwEQ3EIQAACEIAABCAAAQi4&#10;KKAJ0Kw4eMNo8Fux7ybPB9BR/xy9MdtgyDEa84xmhtev/C/dYDKt/DeF1yIBcBEXxSEAAQhAAAIQ&#10;gAAEIFDSBBa/dlefH88Fv3Ogz08XUz5oQoN/sg3GHL05z2Cm4UDPtqjWe/npsHEH+y67lPx2lK8b&#10;jzMAvhZG/RCAAAQgAAEIQAACEGCSxsY0/uvVnre+SUrPzjFqx361e8qKv+etSbh5MyM6Mua+Q9Nq&#10;bngxcVx4EUghASgCZKwCAhCAAAQgAAEIQAACzJh3xm74ee3QIS++/dVfA567f8ukni8+fe/gbdxH&#10;M0YdOfDPtCkzPTT67oCp7w95TitxJwGIWRoS831ozJMLnNaOAhCAAAQgAAEIQAACEICAKPBIh3sW&#10;fr3w2vlr/jptj1axjIbp3jJao9Eknj+58OtFD3e8y0OoUb/of+hbwWklygQgJr6h04lhtIyGZTRG&#10;p7WjQLkVoF3ZjVe55ULHIQABCEAAAhAoJwIPt2+8Y9tKrca8at8tlmV/OpBC73t3rHukQyMPBejw&#10;/6P1dGoqsXEGgLO89EZTZq4+JSP3RkrWpcT0M9dSjl9MOnT25r6T1zQrJzE/ThPSALwgYF+Ad+sF&#10;UQhAAAIQgAAEIFDmBZa+0eSFFWcCx/7Te9nF5HHeuepX5eF/srUdxJtZjmV5mswcRxNLk/BZ+JE+&#10;b1s8gflvUfL6EWV+26CDEIAABCAAAQhAAAIQ8IUAXROcOKZS0thIr1Su/vC/7QSAjtuyBbE+K2QC&#10;nJmSgfw0gD4LyYBXGopKIAABCEAAAhCAAAQgAAFXBRQj9mlx8fB/zPtZNNGP1h/kq7BxBoCO9BfE&#10;/XT4X0gGLDmAkAkInyk3YDlXW4nyEIAABCAAAQhAAAIQgIBXBJJvnpBP0uH/5CkVaaJVWH9wkgAI&#10;4b448kcYBSSE/uLIHzoPUJAGIAHwyrZDJRCAAAQgAAEIQAACEPBUQP3of3FNhc4A0P09mQ+vBN8/&#10;vNAFAJYxP0L0L6YBlkzA02ZieQhAAAIQgAAEIAABCEDAYwGXRv/bSACk+3tGhwdXjq5YMy6ibtXo&#10;u2rFNr0z/t4GVdvdXaNT0zsebXlnl/vqedxUVAABCEAAAhCAAAQgAAEIeCrg6uF/5RkA6f6einFF&#10;Nn/0tLFYHgIQgAAEIAABCEAAAhDwQMCNw//KBCBpw6jkjSNxf08PtgIWhQAEIAABCEAAAhCAgHOB&#10;CRPn3Xvvw87LOSzxYkt/NY/+VdSBh3l5yI7FIQABCEAAAhCAAAQg4JoARf9bNq1/eeDAd9+f+0K/&#10;YQOHjF341Q+uVeFBaSQAHuBhUQhAAAIQgAAEIAABCLgi0H/BMZoW1hpH0f+ECRM/+/yLeZ9+0eHB&#10;zn/u2D/+3Zmu1OR+WSQA7tthSQhAAAIQgAAEIAABCKgXoNB//QfP0USLVO4y3vK4Lb5GjRovvTJw&#10;5scLTp69OnHqJ+prc7skEgC36bAgBCAAAQhAAAIQgAAEXBO4nGa8kppHy7C56fl32DdzJjNbtWrl&#10;71esXrd2/eY//3GtRtdLIwFw3QxLQAACEIAABCAAAQhAwBWBvLw8Gve/MbRlra9u1FyUNLoh079V&#10;JROF/ixrZCkB4OjdaGZfHPjGV98ud6Vid8oiAXBHDctAAAIQgAAEIAABCEBAvcC0mQvpqt8ppiVr&#10;ngxZ+1T41Ceqmc2sWQj9WZqMwkkASga45u0eOnb0kPpq3SuJBMA9NywFAQhAAAIQgAAEIAABtQLi&#10;PX/Onz3X5a6ox+pVpFifon/LUX8hBzCzQhpAc+rcUT0nI0Ntpe6WQwLgrhyWgwAEIAABCEAAAhCA&#10;gDqBffv+eG1wr8tXr5+/eFkY+p9/1J/ifjEHEPIBuiZ4285/IqJi1FXpfil3EoCY70JilgTHPjnX&#10;/dViSQhAAAIQgAAEIAABCJQzgaCggM2//W4Z7cPT6H86D0Dj/oXD/3RCgKMEgEu+eLJJsxa+VnEh&#10;ATh46OiXX3332htjGJ5hNBpe4+u2oX4IQAACEIAABCAAAQiUHYH297det271zaQkivuFNIDe6TIA&#10;lqfQn+P4g4dPfvPlgpHDXvR1h1UlAL//vm3YW+PHjZ967tyF9u3aaFZOZVZ/oGUpD8ALAsUpoNEg&#10;DS1Of6wbAhCAAAQgAAGXBAa+0qv2HdVeGzxYiv7FA/80+OfQ0ZPTxw8d8trApo3rulSnG4WdJAAX&#10;L16eNOXDz79c0rBh/a8Xzf1w1sQXendL2jAi+ZeRiZtGurE+LAIBCEAAAhCAAAQgAIFyKzDjg7cb&#10;Nqj9QJtmk99/78TJS2fPXPnnwJF3Rw2fMnJQ/77Pv/VqL51O50Wc7w6Y+v4gPHZA/rKbAMQsDY75&#10;PrTV6z/l5emnT3v39Vdfql6tihdbg6ogAAEIQAACEIAABCBQDgUmvjN00oS3b1y7+PYb/d5+48UZ&#10;41739/dbMHfysFd7eV1j1C/6H/pWUJsAMH48wzL0PnP6hIYNfH4mwuu9RYUQgAAEIAABCEAAAhAo&#10;gQJ+ftqnn+q0YunH+3au2bdz9cF/1i/9/P12bb1/7S8d/n+0no3zCbbPANDIH82KacxP0xhei2HW&#10;JXC/QZMgAAEIQAACEIAABCDgWMDm4X9axHYCsOS7FS/fnZP065vJ60dAFgIQgAAEIAABCEAAAhAo&#10;XQL2Dv/bTgDonj+HDye81L8Xjv2Xrs2M1kIAAhCAAAQgAAEIlAeBmPiG8om6HPN+Fk3yD/YO/9tO&#10;AH5Zv7lz544Y918e9h70EQIQgAAEIAABCECg1Akk3zwhn6j9yVMq0iR9cHD430YCQE/7On36fJen&#10;Hil1EGgwBCAAAQhAAAIQgAAEIEACDg7/07canudTkk5JUvSsX3raF93v31W7bVu3d+zUgd53/71/&#10;zrxFri6O8mVMgMaP0a7l606pX4v6kr5uM+qHAAQgAAEIQKBsC2SmXwmLqE4BdnRsfTHMpgjZvS5T&#10;dC0uTh+k2pxWRYf/t5w0W9/9U1yQalMmAK+9MYae9UtP+3JataIAEgBXxcp2+aIJuNWvRX3Jsr1d&#10;0DsIQAACEIAABHwtYJ0AUOzu3kql/MGlBIAuBhCHA9l8UdBe6C5AMUtDfmrz+Vs/XHOviVgKAhCA&#10;AAQgAAEIQAACEFAIUBzv3uSGpOPR/2KFituAahkNy2iMbqwMi0AAAhCAAAQgAAEIQAACxSvwYkt/&#10;e4N/pIYVSgA0KycxP06z93CA4u0M1g4BCEAAAhCAAAQgAAEIeC5QKAFI2jAqeeNIPPzLc1bUAAEI&#10;QAACEIAABCAAgZIpYPtJwCWzrWgVBCAAAQhAAAIQgAAEIOChABIADwGxOAQgAAEIQAACEIAABEqT&#10;ABKA0rS10FYIQAACEIAABCAAAQh4KIAEwENALA4BCEAAAhCAAAQgAAF3BGrXv+/rxevcWdKzZZAA&#10;eOaHpSEAAQhAAAIQgAAEIFCqBJAAlKrNhcZCAAIQgAAEIAABCECgQGDx0hUx8Q2dTgowuwnA6jWb&#10;Xxn8doNG7eKqNKL3AYNGr/zpN2hDAAIQgAAEIAABCEAAAiVBgKL/MWMnjfv5zIRNFyb9cWXq9hsz&#10;9yR/tD9t3sGsT4/mfnHcMGn17ieffNK6qTYSgKvXEh95/IUPpn3YtGnzP/74IzExcc26n2vUrDNn&#10;3ucPPdr70pWbJaHDaEOJEtBoGJrwggAEIAABCEAAAhAoGgEx+h+5MoHneJ7jLO88Y3kXf7xxePf+&#10;b6fXeWGG8wSAov/Oj3Zv3br12bNnJ02adM8991QMj2jWotXkabN+2fhHWIuXHu7c7eLlG0XTMawF&#10;AhCAAAQgAAEIQAACEFAIiNH/0O8OWkJ9jt6F/1gif/F1Ze/v//7wMUX/fn42DvcrZw0YOOLll1+e&#10;P39+YGAgrcloZo1mzmjiTGZ2yMy1NKdNuw79B4zAZoCAYwGet/u9xnsv2r9VVua0JDYoBCAAAQhA&#10;AAIQKC0CFP3T2J4LKyac+X7s8W9GHfnyrX8XvL7v48G7Zw3Y/sGLf07sk/DzIor+tX5arc5ZArB6&#10;7ZbMzMyJEyf6+/srov/n3/6a5iyc2G/8lA+vXrm0+If1pQUI7SxpAvmZqTf+Q9G/42qo72IBqaQ0&#10;R7FgSVNCeyAAAQhAAAIQKNsCPeceaT/s6505dd3r5rOf/ErTM/N+7jJn3VMfrn581qpHp694eMqy&#10;ThN/eODdJVSnVqsREgCtn3X9hXKCzVv+6tGjR3BwsL3on84GBIVUbP/Q45u2/OleW7EUBIpSQAz9&#10;pTWKaUBRNgDrggAEIAABCEAAAtYCPeccHdSt/dr3uvTr0jZmVpp7RJvGPL95XM/f3+n1x3t9tk7s&#10;t31K/13TX/571kCzmaUK/XRC/O98CNDOnbt79uwpj/4rfZlc+du0XYdP07F/YSwQjQgycY8/2/vA&#10;3n/cayiWKsMC4qXA8qkkdFbKARD9l4TNgTZAAAIQgAAEyqcAPfBLPgUFaHu2iqdBNz1axhGI4ls1&#10;RDTwn4oF3Pe6f+vXwqPDvvxsqjjRTJYVvhJif+EMgLMhQOnp6TVr1pSP+6dlGQ3LaIxS9E/fhkfF&#10;ZGdmOGiZ4pir/PgrPpNAWfWhntHh9YJJONRecHegQsfgi34fEI/6S8f+y6o/+iXuWnAAQtH/kYE5&#10;zLEPYB9Q7APWcfL0mbPkExVYsV+4tebKA4n0bv2t0xxATAACKwQGBgVoNBTl3x7jwJqEMwDC6B96&#10;Ob0GICIi4sSp09JVvwYzp1k5iflxGtUgHvund5OZu3zpQmjFcAfNko+ywGcRqrw5WH4N8pMB+R5Z&#10;LA7isX8pLiyWNpTDfQDOxfi7D/xixMcvuxQeYD/Eflie9wHrOPn8qb/l09KhjXovv6gd9Q+9J4+N&#10;VHzrNPqnAhwrRPxBFYKCgoNovA9FXtJSrNkkJACWMwAap2cA2rVru3zZcvGePxT90/uxNbMOrpq+&#10;939TpOifcoAtv6xq1qq1mpahDASKXUAa+aO4HqDYG4YGQAACEIAABCBQngUo7hcn9xDEMwBBIYFB&#10;IUHagMB3p3/9zsyvx874lmay4jUAfhpKASgHsK6/0KzOjzz46y8/Z2ZlidG/ZdhP/rh/8dg/vScl&#10;Jf27+69HO3dyr61YCgJFLGDv8EMRNwOrgwAEIAABCEAAAl4U4CxRfnBwSM7fi1sPn3/vWx+2HvZh&#10;2zdn0UxzwRAgjZq7APXo9mjFsLD33h2XmZVtM/qnmd/O+yC+avXBLz3jxQ6gKghAAAIQgAAEIAAB&#10;CEBAvYDZcqVvcPp/bd76WLEUazbTHGEIkFb7/oNV3pksXBksfylPCiz+Zt7GX9aNfvNVm8f+500e&#10;cfTA7u+XzFffOJQsPwLWtwAqaXcEKj/bAj2FAAQgAAEIQKBsC4hnAA6uW0Y3A5VPNNNsFu8CRNF/&#10;1WlzPhox5DknCUCNanG/b1l95fLFDs3rzp78zsEDe1NSUo4eOvDlR5PGDXz25pULW7asvrNWlbIN&#10;it5BAAIQgAAEIAABCECgJAuwLNv8rc/veeOTxkPmNnzlo3r9Z9buM61Gj8lVuk0ULwKm6H/8pPcH&#10;v/CkdS+Eu6OkJJ2y/oKe9UtP+/pv376szIyQimHNWt776KMPDX6xiz2IbVu3d+zUgd53/71/zrxF&#10;JdkLbSszAri1f5nZlOgIBCAAAQhAoMwIZKZfCYuoTgF2dGx9m2G2qz0Vw2x5bTHxDZ1WMn7y+yOH&#10;9LYuRrXZTQCcVqoogATAVTGU91wACYDnhqgBAhCAAAQgAAHvChRBAuBJgylot3FjIE9qxLIQgAAE&#10;IAABCEAAAhCAQEkWQAJQkrcO2gYBCEAAAhCAAAQgAAEvCyAB8DIoqoMABCAAAQhAAAIQgICrAl8v&#10;XqdmZL+r1dosjwTAK4yoBAIQgAAEIAABCEAAAm4KUPQ/fvz4IUOGuLm8i4vhImAXwVC8JAm4ehHw&#10;P/+cK0nNR1s8EmjTpo5Hy2NhCEAAAhCAgG8EXL0IWIr+p04eTi0Sf0y+eUJqnfVdgDxpuJO7APn5&#10;B0d9o2E4XrNqWsqWd1lTroOV4S5AnmwJLOuegBsJwDNd3nVvXViqRAn8/Os0JAAlaougMRCAAAQg&#10;IAm4lADYjP7pVICYDIgvrycAdocALfzqh1OnzzM8w2g0vIahzzQHmxYCEIAABCAAAQhAAAIQ8IqA&#10;mujf6Ypu3EjZf+i6NDGMHz0FmCL41LSsnJw8m4vbTgDGvzvzzx37IyIiNSunMqs/0LI8faY5NN9p&#10;I1AAAhCAAAQgAAEIQAACEHAs4GH0bzKZc/MM6enZVxMNHR5oL037D13Zf+jq5auZWXkBqZmahIRL&#10;BoPwYGD5y0YCMHHqJyfPXv1zy2/16zcx7v08b+dnGbs/ja1ab9nK1TS/78ujsTkhAAEIQAACEIAA&#10;BCAAAbcFPIz+OY47lJCUcCrlzMVMCv2pGRt3H578zaa3P113IlXboEnzxo2bN2rY6O5G91SrXjsx&#10;KdVJArD5z3/WrV2/Y+vvVI7lOJblTDSZWZqMZm7JspVHjxyhMm73FgtCoKQJ0GhycSquhikaIP0o&#10;b5VLjVT0pRi75iqpdTeLd9O42n6UhwAEIAABCKgR8DD6p1X8e+Rmm9YtHnqoY9N7mtCP323c885X&#10;vy3fsm/nwVNTF2/uP3lJUnq2TufH8UxclaoZmQYnCcBX3y5/ceAbQvTPcmaWF6J/ljMK0T9NZsoB&#10;6Fsqo6ZvKAOBki9A8SVdFixORRMoW0fnigZIP0rXKxd9I4tmwzmlkDpeNJumaHqNtUAAAhCAQDkX&#10;8Dz6FwF5RpudnefnRyP+mZV/Hrxx7cqCEc9s+2J48/pVdv974tSl6xxvzshKv37zJsdyThKAY0cP&#10;TZ84hqUlOEoAWPHwvyX6pzSAPnPP932RypTzLYfulw0BMb6U+iLlAPJj8OK3Ko/KO45TxUoUtyFy&#10;cFci68Iesjs41SB1U1qF1Bd7R+WlY/M2e+0GhYe9w+IQgAAEIACBki/greifenrhwlley5jMwvj+&#10;iQMe//njN7t0bFkhKMhkYv0Zk8mQd/RYwt5/DiTdTIypVNFJApCTkcGyPCuE/sLhf6OJNZqE0J9y&#10;AIr+KSUwsxyVKfm+aCEEPBGweVSeKhTniymB+lMHUuhfZOG+zRzGusHWc8TAXR6+2+ym5OAqshoK&#10;RUrm9UTI1TajPAQgAAEIQMArAl6M/uvXDtdp/QJokA8nHN1v37xep9Z33crIfePDVQePnxvStW37&#10;Fo0rBIfe0+SeqpXjgoICnCQAIeHhZo410vgfOupP0b/l8D+dBDAL0b8w7fr7QERUjFcUUAkEPBTg&#10;ebpPbQl62YzvpVTBQUOtY1wPo17rcUQqmcTTIPKOWJ8BsK7KuozbFIrK3c40VPYXxSAAAQhAAAJF&#10;I+DF6J8afOp8Ru3adeiBvga9QTg6rxfOA3yxZvfiddsHPN5sxsj+Fy6er1a1WlxsRGpais5fedcf&#10;5c931m04efocOtgvDfuhNED4UTj2T9cF8MkXTzZp1qJopLAWCJQBATGkdjAkxsNY36dE8hMdDlak&#10;8mSIUwqf9gWVQwACEIAABIpRgB7uKz3eS5EMuNcq/4AAOrRPR+mvXr5y8MC/585eCNRygRrj9OH9&#10;Eo4f8w8MSktJPp6QoGP0YRVDFKtQJgB3Naz33defiQmAcPMfiv6F4UD04in6P5pw5psvF4wc9qJ7&#10;DcVSEChRAooLfz0PxO1F+dJFxtYFbK5UTUscD7L3xNkrD0t2g8KTNmNZCEAAAhCAQAkXSL55Qny4&#10;r1ei/5qVgw79uzczIz0qKiLPkMtr+MSkpF4PNT615gNaRWxsbEhwcGhoWGBQQHhEqLWMMgGYMWlY&#10;7boNuj/7jDj+x8QJ1wHT7YDolqDHTpyZPn5ouwc7NWpQu4QTo3kQUCkgHZO2N+7FXjRsb0Gnh8lt&#10;5gCOh9m4sS7rZtisRFqvmm6KddrLWKTB/WrkpYxIXtgr3VSzdpSBAAQgAAEIFKOA/FSA282IjYuq&#10;Xi38yKF/DXn6uLjYevXr3d2k0esfr6v12DghAYipFF0pOjwyNDcnxz9AZ70WGjvEpySdUnzRpdug&#10;CsHBny+Y3fDXKIbjNaum7VzQp1fvAQNe7jvs1V4227pt6/aOnTrQ++6/98+Zt8jt/mBBCPhO4J9/&#10;zqk5vK3mALzvGqmyZs8b6XkNKpvqi2LU+DZt6viiZtQJAQhAAAIQ8FAgM/1KWER1CrCjY+tbh9lu&#10;VC6G2da1ZaRnXbqcauD8qc6o8FBtaExaZna7Zg0o6E9PS7t1KzHt1vV6dasq1ki12XgSMBVat2ph&#10;cAXdrZRbdItRRqPhNYxWyyyYO9le9O9GT7AIBCDgtkCpjt3d7jUWhAAEIAABCEBALhAeUbF+gyo1&#10;qwRXj6+QmpEdxGV2aFGPZ/hjB/878O+hmEiNdfQvLm47AfDz0y5Z9HGjhnU1K6cyqz/QsnyDurXa&#10;tcW1v9jryoWAmrMExQvhlRZ6pZLidcDaIQABCEAAAuVcIDDAPzY2Ij4+slXTKgE641/bdu/Yscvf&#10;X9/s7jgHMrYTAHEB1pSbtGFE8i8jEzeNpM/l3BfdhwAEIAABCEAAAhCAQIkViI6uSGkATfHx0Tqd&#10;8IRgey/b1wC40TFcA+AGGhYpYgG6BqCI14jV+U4A1wD4zhY1QwACEICAJwJFdg2Ae42koB0JgHt0&#10;WAoCEIAABCAAAQhAAAI2BEp+AuBoCBA2KQQgAAEIQAACEIAABCBQxgSQAJSxDYruQAACEIAABCAA&#10;AQhAwJEAEgDsHxCAAAQgAAEIQAACEChHAkgAytHGRlchAAEIQAACEIAABIpXoF6fxfamImuYowTA&#10;zz845ruQmCXBsU/Opc9F1iasCAIQgAAEIAABCEAAAmVV4OKaquJ0/qcqp/8Xf3xxzOGF0UXZWbsJ&#10;wMKvfjh1+rz0JGD6THOKsmVYFwQgAAEIQAACEIAABMqwAGfmWTPHCu+82928cSNl/6Hr0sQw9AQA&#10;ivA1qWlZOTl5Nqu1nQCMf3fmnzv2R0RESk8Cps80h+a73TgsCAEIQAACEIAABCAAAQiIApa4Pz/6&#10;58ycqywmkzk3z5Cenn010dDhgfbStP/Qlf2Hrl6+mpmVF5CaqUlIuGQwmBSV20gAJk795OTZq39u&#10;+a1+/SbGvZ/n7fwsY/ensVXrLVu5mubTt662D+UhAAEIQAACEIAABCAAgZ5zj9x33729P6zKc/nR&#10;//ELxhFfZN07PJ1whs5fc/XWLTVKHMcdSkhKOJVy5mImhf60yMbdhyd/s+ntT9edSNU2aNK8cePm&#10;jRo2urvRPdWq105MSnWSAGz+8591a9fv2Pq7kJdwHMtyJprMLE1GM7dk2Ur6lsqoaRnKQAACEIAA&#10;BCAAAQhAAAKiQM85Rwd1a7/2/Wf6dWkbMeVeGv9D0f+guZlxEZofR4VQgeBAY/f3Nl5Ldp4D/Hvk&#10;ZpvWLR56qGPTe5rQgt9t3PPOV78t37Jv58FTUxdv7j95SVJ6tk7nx/FMXJWqGZkGJwnAV98uf3Hg&#10;G0L0z3Jmlheif5YzCtE/TWbKATb99nPNmjVxTTB2ZQhAAAIQgAAEIAABCKgXCArQ9mwV76/z69Ey&#10;jpZq8GJi98npGTn88h2GXh/l0JyZg8Ka36lbsHq3mjp5RpudnefnRyP+mZV/Hrxx7cqCEc9s+2J4&#10;8/pVdv974tSl6xxvzshKv37zJscqxxcphwAdO3po+sQxLC3BUQLAiof/LdE/pQH0mbtnU6X2u+pE&#10;PzJNTctQBgIQgAAEIAABCEAAAhAQBVbsv2kwmVceSKTPp//3skbD/PVp3IXVVc8sq3ziu1iTkX2y&#10;lf9fB9PVcF24cJbXMiazML5/4oDHf/74zS4dW1YICjKZWH/GZDLkHT2WsPefA0k3E2MqVVRUqEwA&#10;cjIyWJZnhdBfOPxvNLFGkxD6Uw5A0T+lBNJ9gdS0DGUgAAEIQAACEIAABCAAARJYOrRR7+UXK4w7&#10;QO/JYyNFE7oU2GxgzUbWbOBo0us5Idh29qpfO1yn9QugQT6ccHS/ffN6nVrfdSsj940PVx08fm5I&#10;17btWzSuEBx6T5N7qlaOCwoKcJIAhISH0+XIRhr/Q0f9Kfq3HP6nkwBmIfoXJum+QM4ahu8hAAEI&#10;QAACEIAABCAAgdsCFPeLkzjrkVbhn/6UZTJwlomlafVu4wONlQfsrQVPnc+oXbuOhucNegPF5zl6&#10;4TzAF2t2L163fcDjzWaM7H/h4vlqVavFqd/bEwAAnA1JREFUxUakpqXo/JVH/JU/31m34eTpc+hg&#10;vzTsh9IA4UeWpcP/NDTo0JJXd8174dYfE7AxIQABCEAAAhCAAAQgAAG3BV7v2mrHYeO7X2fuTTDs&#10;OGx444ucMze4N58X7urj9OUfEECH9uko/dXLVw4e+Pfc2QuBWi5QY5w+vF/C8WP+gUFpKcnHExJ0&#10;jD6sonCFsfylTADualjvu68/ExMA4eY/FP0Lw4HoxVP0fzThzMMPd8nKSGNNuU6bhQIQgAAEIAAB&#10;CEAAAhCAgD2BhjWrLxnXMTNXN2RB1shvckODAldPeaJGfIxTsZqVgw79uzczIz0qKiLPkMtr+MSk&#10;pF4PNT615gNaNjY2NiQ4ODQ0LDAoIDwi1Lo2ZQIwY9Kw2nUbdH/2GXH8j4kTrgOm2wHRLUGPnTgz&#10;ffzQIa8NbNq4rtNmoQAEIAABCEAAAhCAAAQg4FigYa0aX4x+/uT3L9O0cFwPNdG/EOLHRVWvFn7k&#10;0L+GPH1cXGy9+vXubtLo9Y/X1XpsnPBtTKXoStHhkaG5OTn+ATrnCYBOp1u7/BOzyTCof28m51qT&#10;VcaWq01t+kzm0s9PGTmof9/n33q1F5XBtoQABCAAAQhAAAIQgAAEiksgMNC/etXIMyePHT16/NDB&#10;IycTTkwa+MTmRWOoPTr/gKz09DOnTxsNWYEB/s4TALHEulULgyvobqXcku75o9UyC+ZOHvZqr+Lq&#10;JNYLAQhAAAIQgAAEIAABCEgC4REV6zeoUrNKcPX4CqkZ2UFcZocW9XiGP3bwvwP/HoqJ1NSrW9Um&#10;l3IIkFjIz0+7ZNHHjRrWle7506BurXZtW0AcAhCAAAQgAAEIQAACECghAnSAPzY2Ij4+slXTKgE6&#10;41/bdu/YscvfX9/sbuFZY/ZethMAsTRd6Zu0YUTyLyMTN43EVb8lZDOjGRCAAAQgAAEIQAACELAW&#10;iI6uSGkATfHx0Tqd8IRgdxIAyEIAAhCAAAQgAAEIQAACZUzA0RmAMtZVdAcCEIAABCAAAQhAAAIQ&#10;QAKAfQACEIAABCAAAQhAAALlSAAJQDna2OgqBCAAAQhAAAIQgAAEkABgH4AABCAAAQhAAAIQgEA5&#10;EkACUI42NroKAQhAAAIQgAAEIAABJADYByAAAQhAAAIQgAAEIFCOBJwnAEu+W/XIky/m5urLkQq6&#10;CgEIQAACEIAABCAAgVIo0HPOIXFy0HYnCcCceV/+uOLXH7+bHxwcVAoF0GQIQAACEIAABCAAAQiU&#10;UIGec4/0/zSBJlfbFxPf0Ob00fwfpKrkBRT120gAsvVsr3nHaFq4Ys9vv+9p2bTRxx9//vW3y8+e&#10;uyQufO1GIp0TcLWhKA8BCEAAAhCAAAQgAAEIiAI95xwd1K392knP9uvSNmZWmqssBoMhT6/PzdNn&#10;5+ZlZuemZ+akpOeMHjNOqufijbSz11JOXbllXbONBGDglyfGPd/q8zc7T8h9cODwcQNeGfT60JFV&#10;qtZe9O2q2R8tzM7JMxiMrjYR5SEAAQhAAAIQgAAEIAABSSAoQNuzVby/VtOjZZwbLDzPczwjTBxN&#10;PCt85ujD928/sXTU49+MeNTMcSzNpy+sXraHAD3UrEbd+DAq3P7JZ1u3ua9p06b9+vWbMXN2lep1&#10;PpyzCNcDuLGRsAgEIAABCEAAAhCAAATkAiv23zQYzSsPJLrBQqE/ZQAU8tOLpWTAEu6bhTn0zrEs&#10;Q6E/fUEznScAFy5cDMo+rZ11iaYesVn1Q1hxGaPRHBwa1uelAZWr1Pj8i8VutBKLQAACEIAABCAA&#10;AQhAAAKiwNKhjXovv1hh/AF6Tx4b6SoLJ5wBoHCfoRBfOANgmSxpgHAewJIXCPkA/egkAUg4cWbI&#10;0PfrMdc2Pqb5o2fc0j71jWYuJ89EU1IeZzKZNBrtXfc9mlrnhajOY45cxkAgV7cUykMAAhCAAAQg&#10;AAEIQCBfgOJ+cXJDxBLlW4b9CIN/8hMAOvBPQb+Z5c28EP2Lo4CcJAAjRn/w5usD/ENCHru78oO1&#10;ggID/GmBip8m0lTj4ZGsgcb+GD7fcu7bUY//8PZjD/0pjBHCCwIQgAAEIAABCEAAAhAoYgEh6Kcx&#10;PpYLACjiFw//m4U5lmSAzT8V4PwMwJKvP65fr0ZUZDTj50+VKrqRm5enN5hpZvXIoLjIwCLuJFYH&#10;AQhAAAIQgAAEIAABCIgCHGu59rdgzA+N+BcG/FAmICQD+Zf/UhpAuYG1WKGLgKtUjsnKzjEajZZR&#10;Q0Lhx4d9waycKUwMY+D8GIZv37SW9sMr2lnXZjfJwgaAAAQgAAEIQAACEIAABIpeQIzyxdH/wrW/&#10;llsA5R/+t2QCQj4gXCTgLAGgplepHH/hwoWUtHSGZx4Y+AnNObRk2Lnlw4/8b7SB0elNfJd7Yjru&#10;n9jspx4vtxAGCOEFAQhAAAIQgAAEIAABCBSxAAX3YuifP+CHIv6CY//CNQDiiCCVdwGKi6t06Mix&#10;TZs2GSznC+a+/Vxc1WrmCtHaChXNVL1Gu3PXrvRLx4u4h1gdBCAAAQhAAAIQgAAEICAJFNz2h+J+&#10;yw1AhXxAvPuneBnA7fMD1mjK5wBoNJrvF8+dP/+THdu2bfzsjSpxUVm5RqrXcpshzZFD/y79cv6b&#10;bwyAPgQgAAEIQAACEIAABCBQXAJVY8JrxEXUqhx5Z7Xo+jUq3VUzpnHtuKZ141rUr9y6YZW2jaq1&#10;a1y9wz01HmxW03kCQCXiYqM/mTt5wrvj586de/jw4czs7Kyc3DOnT69Z8f3cqRNmzZjQ+O66xdVV&#10;rBcCEIAABCAAAQhAAALlXCD55gmXJgWX7ScBN6h3x7LvF4QEsou//HRQn+6v9ev+/cL5AVz24kUf&#10;NWtSLyIs7P133irn7ug+BCAAAQhAAAIQgAAESqOA7QSAehIdFd6/T9fP57+3ZcN3NC36bMrrg3tW&#10;rRJLX0VEhLW7v0Vp7C3aDAEIQAACEIAABCAAgXIuoOF5PiXplOcK27Zu79ipA73v/nv/nHmLPK8Q&#10;NUAAAhCAAAQgAAEIQKDUCWSmXwmLqE4BdnRsfTHMpgjZvV5QdC0uTh+k2tyrSlqKakMC4KEhFocA&#10;BCAAAQhAAAIQgMBtAesEgGJ394Ck/MG7CYDdIUDutRJLQQACEIAABCAAAQhAAAJyAYrj3Zt8xIgE&#10;wEewqBYCEIAABCAAAQhAAAIlUQAJQEncKmgTBCAAAQhAAAIQgAAEfCSABMBHsKgWAhCAAAQgAAEI&#10;QAACJVHAbgKw8KsfBg4Z+0K/Ye++P5fe6TPNKYk9QJsgAAEIQAACEIAABCBQ/gR6zjkkTtZdd/AV&#10;FbadAIx/d+afO/Z3eLDz5s1bPv/881/Wb6TPNIfmlz9b9BgCEIAABCAAAQhAAAIlSCAmviFNahpk&#10;s6SNBGDi1E9Onr3655bfhg97g+U4E8uZWb7/y69MnfPFkZsMfatmZSgDAQhAAAIQgAAEIAABCPhI&#10;wGAwSDUHh98RFFYrILSmLri6Jqg6F1BN+urctVTrBigTgM1//rNu7fodW3+nohT9s6yQAJjM7MmL&#10;N95ZsHLY0NfoWyrjo56gWghAAAIQgAAEIAABCJRDgQkT56k8qC/hbPqg28Ypz66f/Cw92JfneE6Y&#10;GHqnGH7pqMe/HfnYorceYTneeQLw1bfLXxz4hhD9Ww78C9E/y52wRP8Du3Vq0agOfUtlyuFWQZch&#10;AAEIQAACEIAABCDgCwGK/hcuXDhkyBCXKud5hqPI3xL6U6BfMHHCj/nzhQP6zhOAY0cPTZ84hpY3&#10;c5QAsBT9R3d8a3/ChYHdHqTo32Tmnu/7IpVxqXEoDAEIQAACEIAABCAAAQgoBHrOPdL/0wSaxOh/&#10;6uTh6ok4hg76Ww75i7G+cA5AygHoPABF8hzF8yyr4gxATkYGlWOF0F84/B/V8S1qx/CPVrRoVJui&#10;f0oJqC4qo75xKAkBCEAAAhCAAAQgAAEIKKP/OUcHdWu/dtKz/bq0ZUbscSn6p6p4MfTPD/oZTgjg&#10;OTqIbzkbQBE7HfsX8gGzmiFAIeHhZo41UsZgZk9cuDH/7V60ghNrp5uF6F+Ydv19ICIqxhubUKO6&#10;EvUlVVeJghCAAAQgAAEIQAACECg+gaAAbc9W8f5aTY+WcW60Qhr8YxnwYwn9eSHopzH8ls+WswHC&#10;ZxVDgO6s23Dy9Dl0sJ/G/U/47Keo8NDja6bTj0bh2D/lFXzyxZNNmrVwo5VWi9D5CDWRPZWxcebC&#10;Gw1AHRCAAAQgAAEIQAACECg2gRX7bxqM5pUHEt1ogTj0n4L+/GsAeGHAD71o9L+QA9BZAHEIkJoz&#10;AHc1rPfd15+dvHiTov9XunZseVdtkzAciF5CGnE04cw3Xy4YOexFN1ppaxGnOQCify9JoxoIQAAC&#10;EIAABCAAgRIjQFf9bpzavffyixXGH6D3uTX2fjDt85mzF9Gkso3iGQDhpp35l//SLXzEw/80h6Fh&#10;Oy6cAZgxaVjtug3GDB86+Dm66re2iROuAxbrOnbizPTxQ4e8NrBp47oqW4ZiEIAABCAAAQhAAAIQ&#10;gIBcQLrnT/LYSHE6f+7c888/P3PWrK5du741YooaLhraQwf7KdYX3gsuAMj/bMkKaPS/MDRIzUXA&#10;Op1u7fJPWH3mV7Pf3bR2uZEuCGD5A4eOTRw7asrIQf37Pv/Wq72ojJpmqSvj4CQADv+rI0QpCEAA&#10;AhCAAAQgAIFSIiBF//KrfgMCAu5v187Pz4/eVfaj4Ni/5Ui/eA1AwVW/wkAg8UdWGCBkXaGNJwFT&#10;oXWrFgZX0K3/5efxr7/4zZzJM8a97u/vt2Du5GGvCtcEe/tlMwdA9O9tZtQHAQhAAAIQgAAEIFCs&#10;Ajajf7FFu3ftosd50bvKBsZEVoyPDqsaE14jLuKOylF3VouuX6NSo1ox99SJa1a3cqsGVdrcVbVd&#10;42oP3FPDukINrSkl6ZTKNTkotm3r9o6dOtD77r/3z5mndvSSrEJ5xI/o3/MNghogAAEIQAACEIAA&#10;BIpBIDP9SlhEdQqwo2Pry8NsB9E/tVIa+TN/7vuKRothtqI2tztGtdk+A+B2jVgQAhCAAAQgAAEI&#10;QAACEFAIOI7+qTDF/eJUBHQlJwGQBgLh8H8RbHesAgIQgAAEIAABCECg6ATceNav7xpXchIA6qN4&#10;jQLu+u+7zY2aIQABCEAAAhCAAASKQSD55glXn/Xru1aWqASAuqnm0WC+00DNEIAABCAAAQhAAAIQ&#10;KOMCJS0BKOPc6B4EIAABCEAAAhCAAASKVwAJQPH6Y+0QgAAEIAABCEAAAhAoUgEkAEXKjZVBAAIQ&#10;gAAEIAABCECgeAWUCcCePftHjJr4RJe+/V56c+bsT/87eKR424e1QwACEIAABCAAAQhAAAJeFCiU&#10;AOzc9c+EiTOrVa/92WdfTJ8+KzwibvSYKT8uW7Nv/8Effvzpsy8Wb/l9W1ZWthdXj6ogAAEIQAAC&#10;EIAABCAAgaIUKJQA/LV1V/fuPadPn96yZcumTZtOmDBh+PCRc+cv/HjuokuXU7JzuG8Wrxr86qh/&#10;/ztclE3EuiAAAQhAAAIQgAAEIFBmBHT+wRwTevFK9j/7z/yz75heb6CuaTS8Vstq/YRJo+F82tlC&#10;CUBCwqmuXbuK6+N44X78L7300uzZH61b9/OcOXNmz569ZcuWF/q8NPmDjy9evOzTZqFyCEAAAhCA&#10;AAQgAAEIlD2BlDST3hgQXalyaEjgjetXz5y9+Mv6v44cO+nnZ9b5m/z9jfRBqy3CBCAmJnrjb5tF&#10;aJbjjWbWxDHdu3f3rxCanmtMzszL0HN9XnrpriatflqzvuxtD/QIAhCAAAQgAAEIQAACvhM4dvzi&#10;tevJaWmpixZ9OXnK9L37/r106UpKavrVa5dz9SnBLw4KjWh+6sWhGlcSgE9W2BibY3Om1K9CZwC6&#10;Pv3Y6pU/fvPtt6lp6XQGwMzyeoMxLVufmZ2bZzAajOaMrJyUbK7B3fckJd3yDQ0eA+wbV9QKAQhA&#10;AAIQgAAEIFCsAmfPXT6WcDYjI33VqpXbtu2MjIxo07ppTKWKcXEV6taNjhw6lt9wYP9T7e763zye&#10;d+HZuGu37Z/w5U55z+hHmumgr4USgM6dO953X8uJ70/44YcfeI7+x7OskAbIJo4ygUuXLtWoXrVY&#10;AbFyCEAAAhCAAAQgAAEIlCaBvfsOp6SkJCVdP378ZK1a1d8Z92q3rg82bFilSpWgZh8t4tcfOPhE&#10;u7uXf8yyOp5z4U79HGve+e+x2d/tEy0+/OHA7sOnHLsUqv3K1euHDh17683hr7/2KsdrjCazieNM&#10;rDCZzZzJzDJav+PHjm76eU3r1i1KkzfaCgEIQAACEIAABCAAgWIV2LV7X25uzt69/4aEBI8e8Upw&#10;BX8/nalmzfCHF6/T/7rr2GNtKfo3GQNZsz/HO0kAYuIbSpMpL9OYm7Fuy9YvVh1cuObo+u37OArh&#10;WbO8jKLfhW8DuvMfXUDw22PGMH46PYX/wrF/IfSndzENoHmJN29GRkV+8+3/MjIyi9UQK4cABCAA&#10;AQhAAAIQgECpEaDD/3Srn9zcvEZ31aXLfCn6DwgwNJqxKGPj7tOPtgmaNjI/+qfD/64MAZL6f/j4&#10;6cMnz6rhKJQA0E2IQkIr5nFMVq5JOOrP8YxGp6FLkc2skAmwnMFgvK99p+/W/WnWRXy5cKmaFaAM&#10;BCAAAQhAAAIQgAAEIJCZmZmRkVGhQlCdOlXF6F/z4pjEzX9feriN36Q3r13LZc06Tt3gn+SbJ6TJ&#10;v0JYQHB4o7q1v5zY8/N3nm1Qq7JW56/108nLODoD0KzZ3ZcunPnhh2Usxf26CmbG7+z5c8cTjvEa&#10;LeUDrCUlyMjMovdXhr69c/cBbEgIQAACEIAABCAAAQhAQKUADQGKiqoYHV1BjP4v/fFPYqd7z/bu&#10;fOVKdmqqkeP8VNYjL0axfq3K0YsmPi/OXPjuszVjwx3XU+gMQLOmjQe90nf+7A8GvtTn4w+njxw6&#10;5LX+PRISEjQ6f4r+hXMCwqAgNjUlJSwyOiU9x40mYhEIQAACEIAABCAAAQiUQwE/P21IsP8dd8RW&#10;rhxE0f/prXszHmjlP2Xovn3nbt3SGwxu3vv/wRYNl07pIfdcMvn5B1s0cCCsvMKgd69n58/5oH7N&#10;6PQbp1o1rhURHhpSMYJlGWEIEMfTwwFoYjTa1NTUyIiQcrjl0GUIQAACEIAABCAAAQi4IRAeHlK9&#10;RqW7765cdezHR3bs19/fsvHyjy9fzjp79kazZvfWqXOnG3XSIu8NvN96wfcGtnMhAaCiTZvePebt&#10;odOnvjvwlRde6NXtxyVfpWdm+QUEcRw9HYyjswFa/6CfV35/R43K7rUSS0EAAhCAAAQgAAEIQKBc&#10;CdBVv/XqVW7SpFqbBT/spYH0bZpT9G80Bt68kZqRkcsX7aOwnNxj6InHHwrU6t8ZPvjA/n3ZemOe&#10;mb9w/sKnM9//54+fX3/t5XK12dBZCEAAAhCAAAQgAAEIuCeg0bJNm9Z96Nt1O/75r0KrZmL0T3f8&#10;NOjZvDy9WOfqddvF6ZXB491bi8qlnCQAYWEVv/xsdrOGVX787IP3h/Z599Ven01+K8wvY+m38xvd&#10;VV/lOlAMAhCAAAQgAAEIQAAC5VmAHu3bd9P2P/cejGh+T+3Fs8Ton+7580LvZ5995nGdn6ZyXAT5&#10;DBo8ePDAQb6Gcv6YsfDwsHfHj1iz6ptNP3+75dfFm9Z/P2PahDp1anm7ZV95u0LUBwEIQAACEIAA&#10;BCAAgRIhQM/2Gl25yvX3R1SaP1ufGyRG/2LLhgzuU61KSFRkIH2mPIHX+nw8kPMEoESYoREQgAAE&#10;IAABCEAAAhAotQI8pxk44KVr17NMxgCt5nb0L+/Qxo2/de3a7dmu3X3dyxKSAFC2I+Y8eEEAAhCA&#10;AAQgAAEIQKCsCfC8tlrVGkNfGxQdGRIQ4G+ze998NUOafNr/EpIA+LSPqBwCEIAABCAAAQhAAAIQ&#10;yBcoIQnAQmwQCEAAAhCAAAQgAAEIQKAIBEpCAiCO/BlMjy7GKKAi2ORYBQQgAAEIQAACEIBAeRYo&#10;CQlAefZH3yEAAQhAAAIQgAAEIOCaQEx8Q1rA5jvNtJ4UtWt4nk9JOuXaOm2V3rZ1e8dOHeh999/7&#10;58xbpLpC4WZHDEP3AKUzAPQ+xPIjXhCAAAQgAAEIQAACECiVApnpV8IiqlOAHR1bXwyzKUJ2rycU&#10;XYuL0wepNntVrTps2nCcXdI7yPG6qDY3E4CZsz7p2PH+Nq1bSCvwUgJAaYCYEuAFAQhAAAIQgAAE&#10;IACB0idgnQBQ7O5eN6T8QZEA0DH+5Jsn5HXGvJ9FPyZPqeh0RRS0uzkE6Pc/t1epEu90BSgAAQhA&#10;AAIQgAAEIACBci5Acbx7kz03t6N/sUJ3EoCzZy/EVIqu6oUEQD7+p5zvGOg+BCAAAQhAAAIQgAAE&#10;VAmIo//Fl/pj/9Ii7iQAm3/f1rhxQz8/P1UNRCEIQAACEIAABCAAAQhAwHsC0hkAN6J/aoXLCQDH&#10;cb/88lvnhzt6rwuKmugCADwS2Ge6qBgCEIAABCAAAQhAoJQL5N//R/W4f0V3bScACcdPvTn8nRf6&#10;vfbVoh/y8vTyZY4fP5WTk9uieROP3XCxr8eEqAACEIAABCAAAQhAoPwJ0BkAuucP9VvNVb/WPDYS&#10;gAsXLvd6YfAjnTsNfW3A5ctXBg4eceDfw+KSmZlZ8xcsGvP2UIz/KX97GnoMAQhAAAIQgAAEIOCp&#10;gC4rz//kZXbV5pwvl2Wt/IXLyXWjRjoDQHf8dC/6p9XZSAA+/fybaR+889STndu2bTX1g/EDXn5h&#10;7Pgpb414d9nyte9NnBkREf50l0fdaGjhRWwe/hcfBUAvjALyGBgVQAACEIAABCAAAQiUMAF2+37N&#10;fyeDNP5MTMy1iymXtiacmfhF6q9/udFMp/f7d1CnMgGgw/+nz5yXh/gPPdj+zy2r723V/FjCidb3&#10;tpj0/ttuNNH+IuIjwPCCAAQgAAEIQAACEIBAWRag4/15hxP06Wn/fLFy/Qvvn1+zPXnfiZQDpy98&#10;9WvmgYSi7LkyAdi0+a+OHdpat6DPC8/RaYEXencLCQkuyvZhXRCAAAQgAAEIQAACECjtAml7/8v4&#10;7S9TVuaB77ecWb4lOC6yRq+Hr90Vk1ZB418hIHXDrqLsoDIBOHfuQut7m/u4BWou/8UoIB9vBFQP&#10;AQhAAAIQgAAEIFBUAmc3bk/NzElJN9zYdTSyWb1OOxbeNWUI37T2X3waJQBcUkpRNURYT6EEwGAw&#10;XL58tVGjBr5vAeUA4jSk4IP1j75vBdYAAQhAAAIQgAAEIAAB3wsc2bIzldGe+uVAQGTY/Sun6Srm&#10;j6lJOHTEPyiAcgDfN+H2GgolAPSI36ioyMiIcB+3gI7uW0+0TpszfdwWVA8BCEAAAhCAAAQgAAEf&#10;CyTn6PNCw0wZ2XEdm0nRvz+jCWV0FP37Vwj08foLVV8oAaDb/9e+o2ZRrh7rggAEIAABCEAAAhCA&#10;QJkXSNMb0/VGXaB/RJPaUmcp+o9ngij6L84zAD2ef2bsmGFlfgOggxCAAAQgAAEIQAACEChigTS9&#10;iQJ9+dO0KAGozATpKgToglwbAkQPAvOk8bafBOxJjVgWAhCAAAQgAAEIQAACEFAI8DxPB/u1/n7y&#10;MwBxTGAxXwOA7QQBCEAAAhCAAAQgAAEI+EZAuOOnn+52AnDBj9PFRAvXAAT5+2aNtmvFGYCi1Ma6&#10;IAABCEAAAhCAAATKq4CGoVhfK0sA9DEV/2waG/f6a7GjxhYlChKAotTGuiAAAQhAAAIQgAAEyqNA&#10;hWYN6Ab4NNZfPgSIIJJT04IqV9PqAmK/C435ITB+SUTcEx/5GggJgK+FUT8EIAABCEAAAhCAQHkX&#10;+Cc7Pa9xnZbLPq3Vt6dk0a/Pc88+8zjHmvS5aTzDsyNrmUbH8n4+j899voLyvrXRfwhAAAIQgAAE&#10;IAABCNDBfrMp+s47GT96+u3t15DBfdJSzudkJzE8T1/wWl5jdo4VE9+QCtl8p5nWk6JGJADOiVEC&#10;AhCAAAQgAAEIQAACngh8vmBaWMVQkzHXbMyzWY9m5Qf+rQbr7h3CFc4QbBYWbwMqvq/Yeaz/j3nM&#10;4H0x72e1nHLgre8PLfnryN/HEi5fOUEFxAkJgCfbDstCAAIQgAAEIAABCEDAZYHatWu+O35oZvoV&#10;kynX5sJJG0bd3DAqaf3o5PUjnNYuHvun17L/TBN+0288aW5T0++jLkHL+wVP6Bz45F3+d1bSVrB/&#10;YyEnZwBilobEfB8a8+QCp+1AAQhAAAIQgAAEIAABCECgCATEg/oU/U//y3AmmRtwb8DcZ4L6t/IP&#10;r1BofJG9lthOADKzcr5e/FP3nq8yjJbRsIzG+Ez3wZ8tXJGWkV0EXcIqIAABCEAAAhCAAAQgAAF7&#10;AnQG4K8z7ILdxpuZ/PAHAj54PJAO+avnslF09ZrNre97bN26Dd179tasnMT8OI3SgCe7Pr96zS/3&#10;tnl0yQ+/qq8dJSEAAQhAAAIQgAAEIAAB7wrQGYCl+43isf+3OwUG3H62mKr1KBOA3//cPf7dyR/N&#10;mbdh8x89e/e98tvHFzbMPrV2+jPP9fxm2bq3xrw3efLUn375S1XdKAQBCEAAAhCAAAQgAAEIeFuA&#10;zgCI4/4HtfF3NfqnthRKAGjE/wvXH02r3btrt+d4RmNiObNsYrR+j3R5LnvCsdcynsZVAd7ejqgP&#10;AhCAAAQgAAEIQAACqgTEawC6NxEu9lW1QOFCimXyR/xT3C9F/8o0oOCqADdWhkUgAAEIQAACEIAA&#10;BCAAAQ8F6AxAy2rarnfr3KunUAIgjfi3HPhnrdMAk8kslXFvfVgKAhCAAAQgAAEIQAACEPBQ4P47&#10;dCrv+WO9Ig3P8ylJp6QvNv2+a8DLr83//KvHuzxrMrNGM2syc5Z34cMvP/3vkxkTF3wxv8czDynq&#10;2rZ1e8dOHeh999/758xb5HqXhGefub4UloAABCAAAQhAAAIQgEAJEqCb/YdFVKcAmwJjbzWLwuzo&#10;2PpS0E5nAOhpX3S/fzfqp1YpEwCqZdnKjZOnzKxardojTz7Tqk278MhKly5dPLB3z5+//Zp6K2nM&#10;2NGD+ne1XhkSADc2ABaBAAQgAAEIQAACEChjAlIC4N1+KRIAetavexcAUNBu47qB3j2e2Pv3xm7d&#10;nt617ffeXR99okOL1/o9d3Dfzp49u+37e5PN6N+73UNtEIAABCAAAQhAAAIQgIADgarh7lz+K1Zo&#10;e8nwiqFvDO716+qvE68dE6brxzat+3bkG30jwytiS0AAAhCAAAQgAAEIQAACxStQwZ3hP/lNdj91&#10;KN4+Y+0QgAAEIAABCEAAAhCAgBsCSADcQMMiEIAABCAAAQhAAAIQKK0CSABK65ZDuyEAAQhAAAIQ&#10;gAAEyqeA+CAwt19IANymw4IQgAAEIAABCEAAAhAofQJIAErfNkOLIQABCEAAAhCAAAQg4LYAEgC3&#10;6bAgBCAAAQhAAAIQgAAESp8AEoDSt83QYghAAAIQgAAEIAABCLgtgATAbTosCAEIQAACEIAABCAA&#10;gdIngASg9G0ztBgCEIAABCAAAQhAAAI2BY4ev3EuI2D6qstRMfXonT5bF0MCgJ0HAhCAAAQgAAEI&#10;QAACZUSg8V2Vc69d6vnIndQfeqfPSADKyKZFNyAAAQhAAAIQgAAEIKAQEI/9B1et2erOWtWatKH3&#10;Dh060BxFMbtnAHJycrdt3/Pt4mWffbF4ydIVe/bspzlQhgAEIAABCEAAAhCAAARKlEDW5nvE9tDx&#10;/i6N/NvUr7No0aKrR/7Zf/bi9u3b33m+hvMEwGAwTJ029772Ty1f9VtSmknPBp88n7x02fruvYfM&#10;mPXJjRuJJarDaAwEIAABCEAAAhCAAATKlcDqddtpoi4/2LmH3433o+6uKnafxv88+OCDX3755SnT&#10;HRT9r9hyls4GWMsozwD8d/BIqzaP+QWEJZw699lX3741euzA14aNemfi+zPmT/n4qyxT8Khx044c&#10;OV6uiNFZCEAAAhCAAAQgAAEIlBwB/o2hA3/+hdpzsFr1oKpNUk8m0efIl0fFxDek6F9XpxEd9afx&#10;P3Q2wPk1ABkZmUuWrlq46Jv3J39gNnNmttAUHlXphYFD2z/2/Igxk0tO/9ESCEAAAhCAAAQgAAEI&#10;lCuB7teOJr91MPhCm7TFH/sH3FUhOoyi/ytHzjRu3Pizzz57pnEl0qAzAPZMCp0BuHNd5WUt5j49&#10;ccPt0N/MmVjOZHkXZzZr0z6yUpWt23aXK2V0FgIQgAAEIAABCEAAAiVEgMb//HxxYtC9iSHan3LO&#10;jY6Z30xs2LSMo1IL6dg/jQiiybrNiiFAWkbDMhqjGOsLob/8JIDlnADHaarXbpCQcLKE9B/NgAAE&#10;IAABCEAAAhCAQLkSoMP8NAQoNflCQKVxQTWHUd+/fubp325eeDe88RtvvCFS2Az9xa8KJQCalZOY&#10;H6fRTGXoX5AGWPIB9vjhfQ0b1itXyugsBCAAAQhAAAIQgAAESojAX7+vzP26UdSBRju27dRFDaPB&#10;P/Xq1dN89umB948917WD00YWSgCSNoxK3vzutd8+yr8AQHYZgJgScBy/YdX3Ffw1HR5o67RqFIAA&#10;BCAAAQhAAAIQgAAEfCFg8BvAf/bY6dOnc2+8U+Py0Zb1N73Q5RzzzWN0XyCnq7N6DgCbpzWnsRwr&#10;jgJqsdZ83wamw4DZlBJcuXThfwvnXjp14OsvZ+l0fk6rRgEIQAACEIAABCAAAQhAwBcCdNUvVdvu&#10;3fd+/LVO06at/C5/RSnB4q7PSEOAHKzUxoPAdExumPZWsC7bT2MUxghZrgqYM2nkyq9m16saMv/D&#10;9ytVivZFN1AnBCAAAQhAAAIQgAAEIOBUIHzwECpzct/+nelpdD0ABf10QbD50IN0YQD96HRx208C&#10;1mj4UJ2hcmiudFXAhNEDvv/24+FvDYqLi3FaKQpAAAIQgAAEIAABCEAAAj4S2HEiUbtjD0X/XzRq&#10;SNE/Df7hn+oW2/lCxrQrdHmA05XaTgCkxYSrAjaOTF4/olGjBoGBgU6rQwEIQAACEIAABCAAAQhA&#10;wKcCZ0eNGFGN+/yuhq+//sagZosC93zU/NoVuikQV8V59E8Nc5IA+LTpqBwCEIAABCAAAQhAAAIQ&#10;cFWAbvXTcMRsOvZPH1Jr/mBoO/rPLapCf3FFSABcBUd5CEAAAhCAAAQgAAEIFLMAhf7SHT/p8l+X&#10;WoMEwCUuFIYABCAAAQhAAAIQgEDpFkACULq3H1oPAQhAAAIQgAAEIAABlwSQALjEhcIQgAAEIAAB&#10;CEAAAhAo3QJIAEr39kPrIQABCEAAAhCAAAQg4JIAEgCXuFAYAhCAAAQgAAEIQAACpVvAUQLQ++ND&#10;NqfS3WO0HgIQgAAEIAABCEAAAuVYwMkZgC2zeorThund133QbdWkrj++14WygnIshq5DAAIQgAAE&#10;IAABCECgFAtoeJ5PSTplswcU6FPoz/G8ieVMZlZ4Z1kzy700cyOVXzaqqXypbVu3d+zUgd53/71/&#10;zrxFrpNoGIZ3fSksAQEIQAACEIAABCAAgRIkkJl+JSyiur0A2+2GUpjt9rKKBZ0kABunPy/F/RT9&#10;i58t79yIT/6S5wBIALy1SVAPBCAAAQhAAAIQgEDpFfBRAuBFEGUCUK/PYnu1H1w+XpYAsOM+34EE&#10;wItbAlVBAAIQgAAEIAABCJQBAR8lANGx9b2Cs3rFVzauAbi4pqo4nf+pyun/xR9fHHN4YTStz2Bm&#10;DWaz0cwaLe9eaQEqgQAEIAABCEAAAhCAAATUCNCwIs8nWpGji4A5M8+aOVZ4F0bni9E/vVsyASQA&#10;ajYTykAAAhCAAAQgAAEIQMCbAnQqwL1JuorAbgJgifvzo3/OzFGrhejfZDaY6F344M1+oC4IQAAC&#10;EIAABCAAAQhAQJ2Ae+cBpLptXANAg394jjcZObORO3bW8MUveduPGjmeebBVRN9nHqpYsZLRci+g&#10;T5YdxDUA6rYRSkEAAhCAAAQgAAEIlBcB310DIN5ZyJPbAYk37SyUAMQsDWG0Gmb5jJTf6grR/znD&#10;Kx9lPN4ioOu9ul4f5XRtX2H7IcPU4U8FV4ymq4EXrjqCBKC87MjoJwQgAAEIQAACEICAOgFfJwDq&#10;WmG3lHUCUJHxMzPLp0aGR1kvdPK7uKHz0v0DQp55+im6GeijtQPkZXAbUA83BhaHAAQgAAEIQAAC&#10;ECgDAr5OANy+HRDd/0c8A1DoGgDNyknMj9PoyuDT/3uZJo2G+evTuAurq55ZVvnEd7EmI/tkK/89&#10;R9PpOmBF9F8GNhW6AAEIQAACEIAABCAAgVIh4OVrAOR9rt938Za5sbVitWaTcD0ATb/t089YlXdg&#10;0UtULCa+YfLNE1J5nAEoFbsLGgkBCEAAAhCAAAQg4FMBX58B8PI1AAqLYfPXBAUYZ7xS0ZIAsJQA&#10;vP55zo+T+4nRP70jAfDp3oPKIQABCEAAAhCAAARKnYCvEwAPQZRDgBTVvd611Y7Dxne/ztybYNhx&#10;2PDGF4Wifw/XjcV9IKBRUaeaMiqqQREIQAACEIAABCAAgdIp4OhBYA1rVl8yrmNmrm7IgqyR3+T+&#10;b9LtY/8edJYCUJsTVWlvvgdrKymLil3z9Yue1+Z4LfSt8Ew3vCAAAQhAAAIQgAAEyq2AowSAUBrW&#10;qvHF6OdPfv8yTaIRDfuRJnfVKAZVObm7hpK4nBidF00mUBL7jzZBAAIQgAAEIAABCJQEAScJQElo&#10;Yhlqg5T2+C4NcHASAIf/y9CuhK5AAAIQgAAEIAABdwWUTwJ2tx7hmWTijUV3/71/zrxF9utxKQx1&#10;qbDbbS+CBW12RBqu4/VhOdarKzOSRbCxsAoIQAACEIAABCDgvkARXAQ8/nvhkcA2XzP61XfcdCcX&#10;AbvfbyypSkBxQsCLFwkozgMg+le1PVAIAhCAAAQgAAEIlBaBT97oOPe1DjMHtZv4YpvRvZq//mzj&#10;/k80UNl4DAFSCeV5sa8YRpoUtRXB0CDP248aIAABCEAAAhCAAARKkADL8WaWNQkTZzRzZo5V2TgM&#10;AVIJ5WExxTF4ygQcvIYUfOfh0CBxpTj87+G2w+IQgAAEIAABCEDABYGiGQI077WOerO5y+hveZ7h&#10;6UVhH8/nGdiKwTqprb9Mfdq63aViCJC924aWrvkK/MEM42BayDDiJJ4xcPuF6N9tOiwIAQhAAAIQ&#10;gAAESrQAHe83m1kK/BvWa9CwfsO76jW4q37DRvUbNKqXPzlofckfAqTyhqElvJhiE8iHA1l/pjMA&#10;4iQmCW6/pDMAbteABSEAAQhAAAIQgAAESqKAmeNNHJffMssZAPVPeyr5CUBJFHerTfJA3+bhfynu&#10;l5IZt9aTv5A08sfp08E8WQuWhQAEIAABCEAAAhAoBoFxi3ZNXro3O8+UqzflGcx6moxmle2wfQ1A&#10;vT6L7S1/+n/5TwRTFMBtQB2K2xuIL7/zj4cj/hXrl68RlwGo/HVAMQhAAAIQgAAEIOCpQBFcAyA1&#10;8ekJv9CYH5stTjh90uVrAC6uqSpO53+qcvp/8ccXxxxeGO2pB5a/fXhevIZBPnLJizqKiB8nAbxo&#10;i6ogAAEIQAACEIBA6RZwPgSIM/OscJUBvXv3EHXphnOr9dKFy14Z5GOvCTaP9yMHcGuLYSEIQAAC&#10;EIAABCBQSgSy8syFplwzPS9MnBQ9cJIAWOL+/Oifbi5aSrpfMpspP97vuxY6GO2DHMB37KgZAhCA&#10;AAQgAAEIFL9AWHAATRWD/UMrCJO9p4M5SgB4Lj/6P37BOOKLrHuHp1O3hs5fc/XWLc/6p/4Onp6t&#10;pwQtLR7yxwsCEIAABCAAAQhAAAI+FJAiTvpg7+lgNhKAmKUhaY8NC3/wFB3+p/E/FP0PmpsZF6H5&#10;cVQINTY40Nj9vY3Xkt3OAVy9X6cPgcpc1U4v9sVJgDK3zdEhCEAAAhCAAATKtwBd7Js/nRI+HKd3&#10;y0QPBhPG8bA2jkHbuAtQzNKKjJ+ZWT41MjzK2vPkd3FD56WHhYTMfPUZ+beq7wJUvjeRD3vvNPqX&#10;1q2+pA+bi6ohAAEIQAACEIBAmRQoyrsAyQFprP9HQ9rTzUBzTeYcg4kmvdGkN7M//XFuRr/6Uknb&#10;TwLWrJzE/DiNYbR0x0+aNBrmr0/jLqyuemZZ5RPfxZqM7JOt/P86mF4mN1hp7pT6IUbqS5ZmD7Qd&#10;AhCAAAQgAAEIlDMB8elgRjNLk5llTSzHsjYu4rUxBChpw6jkjSOT14+QxGgskNnAmo2s2cDRpNdz&#10;GNBeznYndBcCEIAABCAAAQhAoKQLiE8H+2j5f1+sPbpkw8kVv59du/WCdaNtPwhMXm7Y/DVBAcYZ&#10;r1Q0mzghBzByr3+eU6VSyEfDusmLYQhQSd8j0D4IQAACEIAABCAAAd8LFNcQIJU9sz0ESLHw611b&#10;7ThsfPfrzL0Jhh2HDW98kXPmBvfm8+1VrgPFIAABCEAAAhCAAAQgAIGSI+D8QWANa1ZfMq5jZq5u&#10;yIKskd/khgYFrp7yRI34mJLTB7QEAhCAAAQgAAEIQAACEFAp4DwBoIoa1qrxxejnT37/Mk0Lx/VA&#10;9K8SF8UgAAEIQAACEIAABCBQ0gRUJQAlrdFoDwQgAAEIQAACEIAABCDgngASAPfcsBQEIAABCEAA&#10;AhCAAARKpYDzuwCp7BbuAqQSCsUgAAEIQAACEIAABMqwQBHcBYie+WUPUP7ML5tlKGj3SQIwd/7X&#10;ZXijil37afnC53oOLrHdXL3iq+69hpTY5qFhEIAABCAAAQhAoKwKZKRdDouonpJkN0Z3r+PRsfWl&#10;OikB+OSNjizHG8xsnsGcYzTmWh79u3TjyWJLAObMW+RqxyhgdSOeLuKlOnbqIParUlyDUpEA3Eo8&#10;6eqG8FZ5Si4pAynPDfCWJOqBAAQgAAEIQKB0CfgHBBdNAmA0c3qTKVdIAEw5elOeyfi/386oSQB8&#10;dQ0AJSguTeJ2dWkRKQcqyqVK1/6H1kIAAhCAAAQgAAEIlEkBjmPMHHf0fOrRC7eOnb917OKtYxdS&#10;T15Ju3/YSmmy13FfJQBlElpNpzQajaKY9Rw19fioDJ27kCYPV0H1uFGDtxrgrV640QUsAgEIQAAC&#10;EIAABIpdwMyxZjNL7zr/AL+AwICAwMCgoOAKQfc0ulucHLTQ5wmAdZjoduCoEtpb9Tuoh0a20PgW&#10;GoCksklFXEy8AMB6+A31iGaKkydNEoNvBzXYG//jxQZIHbHZkmIfgOQJL5aFAAQgAAEIQAACTgXM&#10;HG/iOKOZpYFAZpY1sRzLck6XEgv4PAFQtMNb0bnj7hXNWuy1QX7Iv0Qd/le5Tzgt5nkK4XQVjgt4&#10;mMB4uHYsDgEIQAACEIAABIpdYNyiXZOX7v1wxX9f/HxkycYTK/44s3bbeZWtKtIEoCjj8qJcl0pr&#10;Kkb5gPiSFlEzR7Ggd5MKOZT0WT7ARj5oxz1V9dlasTRA/eZDSQhAAAIQgAAEIFASBOhKX3FKunE5&#10;vEKAfFLTvKJLANyLHd1bSuy5e8uqXMrBKCCe58UYnd7pszzWpx/Fl7yA4zJSPfJiDjatOP6HblKk&#10;ZvPbLCMfqCN9ppIqD/yLw2+KpgFi8xS9wPgftzc9FoQABCAAAQhAoDwIFFECoDKqVoi7t5S8Evdq&#10;cG8pb+0u1ucErGtWU8bV9tjsdVEOtnG1ATajf1d7jfIQgAAEIAABCECgbAhk5BnlU2zlGvS4AHFS&#10;dLCIEgD34kj3lpL30L0a3FtKvl7xGL/KY/aKTSKdJXCwuOJMgud7bbEH0642wNXynhOhBghAAAIQ&#10;gAAEIFDCBT55vdPcVzvOfKXdxH5t3u7Z/PVnG/d/wsaNW5wnADFLQ2K+D415coGHHXYvqnZvKbGp&#10;7i2rfilf3wvIjbH+0v1/aBAOjYRRuckcBNOungyRht/4tAEOGozxPyo3OopBAAIQgAAEIFAmBejx&#10;wPR8ALopkJEmukEQx1p303kCINwpSMMyGqPnRupj6+I6iu9eC23KWB+/F08LiC/5ZQDS9QBUj6IM&#10;zbF5JkFej8rt4iBoVvSafpQu/PUiiHcbIL80WaUAikEAAhCAAAQgAIGyJ3A44Zg45ebps3PysnJy&#10;MrJyM7KzxacEmNnb16NKfXeeAGhWTmJ+nOatG4a6F1C6upSr5T05Y6DYjWzG/VIZaeiOOMfmaB/r&#10;MvLF7S3ldG+2jvKtey2VsX5cgDWpq8hebIDUPJXXJTvFQQEIQAACEIAABCBQGgV2L+ghTQ2qR95Z&#10;LaxOlbA61cJqVw2/o2q4mR4OILshjQsJQNKGUckbRyavH+EeiueBo6vRuauBqb361dTjySggRarg&#10;3gUD8o0if/6X2DD1o4Dc27iKpeTDb4q9AV7pESqBAAQgAAEIQAACpUhA9nQwOvZv9+lgzs8AlKI+&#10;o6kQgAAEIAABCEAAAhAotwLi08E+Wv7fF2uPLtlwcsXvZ9duvWCtIQxGT0lS3hvIDTU6+tuxUwd6&#10;3/33/vvva+VGDSV/EeqgdSNdvUzW192UTlwUV8NKTgN8TY36IQABCEAAAhCAgLWAf0BwWER1rwTY&#10;8sqjY+t7pU4K172fAHR+9HHsChCAAAQgAAEIQAACECi3AuUrAaDUpNxuaXQcAhCAAAQgAAEIQAAC&#10;ooBXjtb78AwAthMEIAABCEAAAhCAAAQgUE4ENGrudVNOLNBNCEAAAhCAAAQgAAEIlHkB3AWozG9i&#10;dBACEIAABCAAAQhAAAK3BZAAYG+AAAQgAAEIQAACEIBAORLQ/LR8YTnqLroKAQhAAAIQgAAEIAAB&#10;CEAAAhCAAAQgAAEIQAACECgnArgIuJxsaHQTAhCAAAQgAAEIQAACggCuAcB+AAEIQAACEIAABCAA&#10;gXIkgASgHG1sdBUCEIAABCAAAQhAAAJIALAPQAACEIAABCAAAQhAoBwJIAEoRxsbXYUABCAAAQhA&#10;AAIQgAASAOwDEIAABCAAAQhAAAIQKEcCSADK0cZGVyEAAQhAAAIQgAAEIIAEAPsABCAAAQhAAAIQ&#10;gAAEypGAjQQgOra+OG3bul3+uRypoKsQgAAEIAABCEAAAhAoowI2HgRGQX9K0inqLyUAz/UcLH3u&#10;2KmDOLOMUqBbEIAABCAAAQhAAAIQKFMCUjAv75U7CUD3XkPKFAw6AwEIQAACEIAABCAAgTIncCvx&#10;pHRk3wsJAM/zZY4IHYIABCAAAQhAAAIQgEAJFUhLvR4eEaPV+qtsH5XnzFk2EwBcBKzSEMUgAAEI&#10;QAACEIAABCBQnAIU/d9IYw9fZPefMu4+qt9+WP/XQf0f/+VuPpD32/7cjXv16//JXbcn59wNI7Uy&#10;I8dsr61IAIpzK2LdEIAABCAAAQhAAAIQUC+QlMFEhmgjwvwjwv0jIwKiw/2jw4KiwgIjwwJoZnho&#10;YMUKAeeuCAlAOhIA9awoWX4ENBpN+eksegoBCEAAAhCAQBkQMBpYg5nhWI5lNayJMZo1JpY3mXnW&#10;pGFZxswyDM9o/IQIJzWbfrD98vQMAIVQ0qsMmKILCgGbG1eMm8WvyphY6d2Zvdhye1Xhl72M7e3o&#10;DgQgAAEIlEYBo5kzmjgDqzFT3M/SZbn81FmzDCYm16QxUA7AaRgNo6UkgGGy80w+SQAoIBBWa3mV&#10;RkG0WY2Aze0rbfrSmwOIXZALyPfnUtcvb/0a2kOQz6d1lTofNbs6ykAAAhCAAARKvgAd8jebGTrY&#10;T7E+zwnRP7V57vxZ9K8zR/8T3vOP7+cZ7Mbn7p8BUMRP8lhKfqRQfpzY5hFEm4UVxyCdlpHWIl9Q&#10;ilEcHLlU1Oxgq1u3wUH99tovHTgXl5XjyL9SE13ZXIXYfqdcnh+/t5nyWTu74aDYgjY3kOMycls1&#10;khKavFNSjGtzuzvol73taLPNiv1Bvl3s7W+KVav8O6XY0xwshWReJSmKQQACEIAABIpFgAJ8lmN4&#10;y7H/aR/Oltqw4NNZHKPhGTq6mR/30ykCey10PwFwGkNIhyTFkIJCEOl0gfwIovitorA0U1yLdRl5&#10;beJnRUmpefbWq2iStBbH/VK0xF6/7LVf3hd5sx342GuPfBVimGuNIC/joLyru6+0QeVdsOlsM5pU&#10;tErhYLPNDjwVO4+DPUHeTcVKHQvId05FS+QLqtzP5fuA4rP1drTe3xw0wNXt6Li8S0TeXTVqgwAE&#10;IAABCEDAngAN+6GB/nT4Xzz2T6/RI8eIHz635AD0geOFd+F6ADsvnyQA9lZmfYTYwdaVJwnWsbL6&#10;3UKsx73jpurX4jSWUhSQjkzLA1b32ulqoOZqeXtdE8NieUfstV/aBNb5gLWDuDrr7eVgf3CA79Pt&#10;bq9fDrajg/a4tF1c7ZeUw6jcpV1qjMo6UQwCEIAABCAAAc8FKKyn6YNZM8Wqxo0eq9FqhstyADPD&#10;mzjL4fWCUwHWKy3SBECMQqSX2wQ2jys7yDrsrVSeGzhtjPVKnTZDitJsLiuPaMWQ1ys4TjviowLu&#10;tV+RRUhtU7+TON4uUj1SpiFRq3RwY7s72M992i+VPXJaDNG/UyIUgAAEIAABCBSXAI3roSFA494e&#10;K0T/b48VD/mzGs2gN4XzAPRu5ugMgJMI3/0EwDp+FSHkkZaHNA6OHLtXs6Jt8pjVvQodLKUmmlcY&#10;SrWpN7SO1RwvWzSxnXUbHB+Btueg4PX6/iCv32Y+5nSvcPXIur0Kfb1dxFzUaXcU2ZHKRdRUizIQ&#10;gAAEIAABCHhFgK4AFoYAscyYkeMoGZAG/fvrNIOHjxXSA56hFMDxutxPAKhe+RF0+YFSKZoRAwjx&#10;XV5YCkdsfrAO+xSRsVi//Pi6tCLFB5uNlLdKnrSoCXesl1X0y+ZpAflS9tZujek0lBd7JwlL5W36&#10;S1vBuryru6MkLw9bbbZf0Vk1Do7LSF1WtNnBNhVbK20X+Wd7CYZ1GQcdUXja3M8VZaz7aHM72txS&#10;8j3cQV9c3aby8tL2lc9Us597slIsCwEIQAACEICAGgH6F1kcBUT3/BGSAZo4IegX7gBEI3/o+mAK&#10;Du2P/hdX4VECIEZjioOg8h8V39ocGmFzphT6WIdoUv3yyhWV2GySGGMpFhfrt+6FvQ1gs6R87TYX&#10;tNlU+aqtm6HognW19pxdna9mV7O3FRTZjoMtYq+DUg2ON6u9/UFqmL39UP2Wdbwn2NuTbS7leD9X&#10;7G8Ofl8c/H651y8129re76O8MYrtrqZalIEABCAAAQhAwCsCHCc8BIxG+dPDvyyPA2MpB+CNPL1z&#10;ZuE74eagltH/whMB7Lw8TQA87Il1JCGf4+EBToQpHm4dcXHpLI1XavOkEg/3BylY96QNJXbZkrOZ&#10;SiwRGgYBCEAAAhAoAwLN6vgzJj1vymNNBpo4k5E30mejxmTUsiYda9SaTQ1r6KinYSF+JTQBcLAZ&#10;nB4CLwObsOR3wdUjzb7rEfYHx7YlZ0v5bh9AzRCAAAQgAIFyLrAr4ead1QIfuy/s0XsrPnJvqDjR&#10;56daB9PUpXXI0/eFPnN/xXrVKqzdfb1j43B7XJpbiScV30XH1k9JOkUzt23d/lzPwdLnjp06iDO7&#10;9xqCg+vlfP9D9yEAAQhAAAIQgAAEilIgLfU6rwv782BqUoY+O5c30WF/M13myIk3ApKuBfXXaaNC&#10;A3s9WEVrSuXMWVJgL28qEoCi3HBYFwQgAAEIQAACEIAABNwRoATAXxcoBPtabf4dO7R+9InR+NEM&#10;Ycx/wTdi7elpSfYSgGK+BsCd3mMZCEAAAhCAAAQgAAEIlD+B4NCwkLDokNDI4JCICsHhQUGhAYEh&#10;AQFBOl2gThdAk1brr9HoxMkBDxKA8rfvoMcQgAAEIAABCEAAAqVQgOL7G2ns4Yvs/lPG3Uf12w/r&#10;/zqo/+O/3M0H8n7bn7txr379P7nr9uScu2GkzmXkmO11EQlAKdz4aLKXBNQ8+cFLq0I1EIAABCAA&#10;AQhAwAsCSRlMZIg2Isw/Itw/MiIgOtw/OiwoKiwwMiyAZoaHBlasEHDuipAApPsuAZA/E8oLfUIV&#10;JUzA5jOh5M+iKmHt9bQ5NvvraaVFsrwXW26vKvkvO3KnItmqWAkEIAABCEBAKWA0sAa65b/wBAAN&#10;a2LoOmATKzwTgDVp6PHA9IAwegaAxk+4HiA12+7zwDw6AyDelx33Zyzb+6bN7Stt+tIbCNp83K+0&#10;P5e6fnnr11D+S22N4PSZd2X7dwG9gwAEIAABCBS7gNHMGU2cgdWYKe5nLf8ys7zBxOSaNAbKATjh&#10;8V9ay4PAsvNM9lrrfgKgiJ8UD/CyebDQ5ukCRUn50WUp/nBaRnoKkvzgpc3FFRDqD2pat8FB/Ypj&#10;qIpWKVorNcml0yk2VyFW5ZRLKuP2TmzzPrDW7XfDwaaVmnoUa1cs4rSn1vuzYldUswNY+1tvXPkG&#10;UnyWbxd7q3O1X/ImOUWgArjDrxollIEABCAAAQgUlwAd8qeH/tLB/knTZ9Ezf4XH/moY4fm/PP/J&#10;gpn0zvH54X2eQUgDbL7cTwAcdFuMIaRDkuKP8iOLNEeKnm0WlmaKa7EuI69NHropFnSwXsVXakIf&#10;eY+kOMlmv+y1X94XRcRpz8ees3wVIqbUJKekivKu7sHSBpV3wYGDon55y8U9QR50Kr613pHkhtLu&#10;oeiydRlFGxQrdSxgvd1tRskq93NF2xxvR1f75eqmdFDeJpF76YcXW4WqIAABCEAAAuVcgAJ8lmMm&#10;Tp1JDtM+nK3RarL0Wo7nFnw6i+bQO285/E8vOkVgz8onCYC9lbl0hFueJFjHyuq3vVhP8QYuUrYj&#10;NVuR/4hBoXvtdCmWpRW5Wt4etRgWyztir/1S16zjZmsHcXXW28vB/uA4ihWrUr/DqC9pr18OtqOD&#10;/dCl7eLq/izlMCp7Z7MxYiWK7a6yQhSDAAQgAAEIQMArAjTshwb6vzd2nFjb1FmzAvy5Tz+dLf74&#10;+tCx9M7xQuQjXA9g51WkCYA8gLB5DFWli0vLKo5My1chj7mdrtp6pU6bIUVpNpeVR7RiyCv3cdqe&#10;klbAvfbbiyYlCqfddLxdbAasLoXabmx3B/u5T/vl1EplAZd8VNaJYhCAAAQgAAEIeEWAwnqaKA0Y&#10;N1qI9en10Zz86P+1YWN4DW9meBONCxIuBvbBGQDr+FVshBePtjo4cuyeoKJt8pjVvQodLKUmmlcY&#10;SrWpN7SO1RwvWzSxnXUbHB+Btueg4PX6/mCdDco3gdMET/jVsrw833l8vV3UnwaRt0S+HdXvk55r&#10;oAYIQAACEIAABOwJ0LgeGgIkPPZXw4x7Oz8HoMKD3hxj1jDCxNEZACeH+D06AyA/gi4Pg6QYQgwa&#10;xHd5YSkcsfnBOuxTRMZi/fLj69KKFB8U6xUbKW+VPGlRE+JYL6vol81wUL6UvbVbYzoN5cXeWffI&#10;pr+0FWwKuPRrJsnLg0Wb7Vd0Vo2D4zJSlxUNdrBNxdZK28VBqG1vf7YpLM1UfGtzP1eUse6j+j1T&#10;voc76ItLG9QaU/rFlL5Ss597slIsCwEIQAACEICAGgG6ApjOANBFwBzdBpRn3racBxg2aqw/PfxX&#10;K8yhiVIAx1V5lACI0ZjiIKj8R8W38oPiUkBmc6Y8upJ3QF6hzc/y2uSxi9Qq6w82e2FPzbq/8sXt&#10;HQy212xpWXF11sUcbDx7zq7OV7OrKcrYRLbZfns7gLW5YruIkvLFHadD9vZDm9vLqar1dnTQEXt9&#10;Udl3B78vDn6/3OuXmm1t7/dRzX6upn6UgQAEIAABCEDAEwH6l1ocBUQX/grJgJkZPnIMBf35dwTi&#10;LEeH7Y/+F1ftaQLgSQfEkMI6uJTmeHiA01447mGby9vi1geDi0vAw/1BbHZZ3StKzmYqrt0D64UA&#10;BCAAAQiUBwGOEx4CRqP86eFflseBsZQD8Eae3jmz8J1GuDOoZYSIME7I9quYEwAH20l+ZLQ8bM6S&#10;2UdXjzT7rhfYHxzblpwt5bt9ADVDAAIQgAAEINCsjj9j0vOmPNZkoIkzGXkjfTZqTEYta9KxRq3Z&#10;1LCGjqDCQvxKXwKADQwBCEAAAhCAAAQgAAEISAK7Em7eWS3wsfvCHr234iP3hooTfX6qdTBNXVqH&#10;PH1f6DP3V6xXrcLa3dc7Ng63R6e5lXhS8V10bP2UpFM0c9vW7c/1HCx97tipgzize68hZXUcBfYw&#10;CEAAAhCAAAQgAAEIlECBtNTrvC7sz4OpSRn67FzeRIf9zXSfE46zDPWRrpb012mjQgN7PVhFa0rl&#10;zFlSYC/vkZsJwE/LF5ZAFzQJAhCAAAQgAAEIQAACEBAF6PC9NxMAnAHAjgUBCEAAAhCAAAQgUJIF&#10;xGEs9NLqKpbkdqppGx3LV1PMugwSAPfcsBQEIAABCEAAAhCAQOkTkBKAyEq1tVp/9R3gOJP68os2&#10;nnuuXVwAY1Bff3BomPr6qVoa/CMO5lG/CqmkhCBf1s0hQDgD4MYGwCIQgAAEIAABCEAAAkUmIMW+&#10;FDrfSGOTMhijgTUa6W6ZwsN06T761BLhtpk8jaPXCrfV5/jGd/jXqRxA88XyN5INVEDnl/9AW7r7&#10;Pn2mdz8tL86vE6+lq3I/W3f6pQej1fcrJCzapfZcvHK5YmCezWP56lcqL1lybwPqXn+wFAQgAAEI&#10;QAACEIAABBQCFM1Hhmgjwvwjwv0jIwKiw/2jw4KiwgJpigwLoPnhoYEVKwScu2IUFxTLR4YGRFa0&#10;TNKHwj+evSIc+E/LMTJarQtTQf0q25OeY/buBkUC4F1P1AYBCEAAAhCAAAQgUOIE6Ni/gR6VJTw5&#10;S8OaGLp/jonlJ02fRY/TYk0a1vJsXXp8lsYv/+FZYnl6ZK6fhheeqKUVnqslfqZ3ab5Y3mgSH8ip&#10;9iUsYtWeidNnmkzC472s25Oa7ezRvi56IwFwEQzFy5CAdMOsMtQndAUCEIAABCAAARsCRjNnNHEG&#10;VmNm6QaawvMzp86aReVmfjQr16QxUA7AiXG+8AxdIUA3CuUZYZQQvRX8T/xsmSXOF5+2S0/eVRv7&#10;W8oJ9RduzwczZ9LMaR/ONpgY6/Zk55m8u1E9TQDkvfVuy1BbSRCQtq+8MeKOK35VEhrpxTbY7K8X&#10;6/ddVaW35b4zQc0QgAAEIAABSYAO+ZvNDB3pFwb9c/nRP3375rBxwjUA9D/h3UZgXK+G8Dxd63eF&#10;rUbrp36yJACF2vPu22PECufOn2XdnjxDflrirQ3qUQJAMYeQQFle3moQ6ilpAja3r7TpS28OIHZB&#10;kdhI+3Op6xd+DUvaLw7aAwEIQAACJUqAonu68Je3HPunA+1i24YOHSOE/gxdDkzDeigsuB0YCBcK&#10;8xqOTgkwzK6TwgicQu+nKZXQcOztQFqr0aifqDZ5e8QlKRURW7Xg01mK9tBZC+9iup8AKOIneSxl&#10;fRJEbLTN0wU2CysOZzotIx2Nli8oxXAOTlMoanaAa/PMjr1+2Wu/HEH6LK3UpdMpNldh3R6bMtar&#10;dnWvspnyWbffDQfFFrS5gRyXEbe7q0fErfdnRT1qdgA1+7nNfUCxryp+WWz216VNJu0GLi2FwhCA&#10;AAQgAIEyI0DDfmiUPx3+F0f+0Gv0yDFBAQyrESaezgpYBvNwNMjf8hKzBUeBNy+Uuf3S+NHVAWon&#10;hpHaQ4OIaNKb+AB/jpokVvi5JQeQ2iNcn+DVl/sJgINmiNGhdEhS/FEMsKyPsNosLM0U12JdRl6b&#10;PHRTLOhgvYqvpLU47peiJfbqt9d+eV8UEac9H3vtka9CDB+loNwpqaK8q3uUtEHlXbDZfpt5grzl&#10;9Nk68pYrWe9Iim8VBawRbPZOsVLHAvI92XoHk5ZVuZ9b906aY70drfc3Bw1wdTuiPAQgAAEIQKAc&#10;Crw3Nv9A+0dz8s8DlBwEqUmvDcvPBHzUNp8kAPba6tIRbjE0FKuyjpXVc4j1uHo8WH39akpKHZEK&#10;S3PkAat77XQplrXGVNN+m2XEsFjeEXvtlzaBdT5g7SBtccVBawf7g4Mu+HS72+uXg+3ooD0ubUdX&#10;+yXlMG5vbiwIAQhAAAIQKNUCwj+FNNzH8pIOtMtzADoJYLkPUP5gG0tZ4WoBe72mwsKzBArKa7Ua&#10;9RPVSQf1aaLzAOKk02qkxgy3nAeg9pgZ3mRpgHxskle2QpEmAGIUIr3c7oDN48oOsg57K5XnBk4b&#10;Y71Sp82QojSby8ojWiku9xzHaUd8VEBxBkDlWhRZhLSUegfH20WqR56DuRRqu7HdHeznPu2XSnMU&#10;gwAEIAABCJRDASOroYkG7tOk89OMGZ1/HuCLBbPNGkacKNo2Fgzrp8FCdBmAXj7Ip7AafUX3FDLx&#10;wiXClhcdtlY/0QUGlhFEBUvQzYjEWoaNGks3/c9vkpBh+CRWd79S6/g1v/feuzOMgyPH7u24iiPx&#10;8pjVvQodLKUm1VEYSrVZnzFwnN7Iv3W8rEuxr9sm1m1wfATanoOiAV7fH+T128zHnAo47pfTxeVb&#10;3Gk+qb4265KK0ymeVIVlIQABCEAAAqVRgG4BJFwDwNKjADQUfNP/Ro8WDrRTwO2vE67BFSJyvuAu&#10;n7IeHrggJAEHzlnexc+Wdw9fiva8PXosVTh8lNAkx+3xcL3i4u4nALSw/Ai6PHyRokwxEBTf5YWl&#10;cMTmB0XHFDWLFSpWLa1I8cFmI+WtEtdlPccernVJRb9shnHypeyt3RrTaSgv9s66/Tb9pa3gUn9t&#10;OsiHuEj9tdl+RWfVODguI3VZ0TAH21RsrdROBymQvf3ZprA0U/Gtzf1cUca6jza3o80tJd/Diyad&#10;88ofGlQCAQhAAAIQKF4B+qdWHHVDY3uE4Jsmjnlz5DghGaBbgNJIG7rql8Kqgstt6YFceiMtwtPj&#10;wBpV19EHehc/0/tdNfzoXUgnOCEZ0Aov14YAWbeHRv7Q8X577fGuno0EYPWKr7Zt3U4TrUn+2eaK&#10;rYc0yI+JKr6VHxSXB442D5bbDH/lFdr8bLMq65JiHGndBqe41v2VqpJXqKjHXrMdNMNBbWLl9trv&#10;6nynXbYuYBNZ7qAwselsc9+wV4k82nZpP7S5vRx02V55e3uyfFs43qUd77o261FoKMo43UPk3XSp&#10;sBu7BBaBAAQgAAEIlHABitTpKcA0yIcie8vzgFnhsQAU11OUT08INgtfW4b85w/6N9NwIHoQGD3z&#10;l+OEp4MJD//lxc/0Ls0XLxIIpNv/uPKiRVxqj/i4MS++bCQAHTt1sDl5ca1SVVLMZHOOhwc4rSv3&#10;RRfKfJ3SWZpi76mH+4MUQBd7R3zRgJKzmXzRO9QJAQhAAAIQ8FCgWR1/xqTnTXmsyUATZzLyxjzG&#10;qGdNRo3JqGVNOtaoNZsa1tCJK2p8hz8V8+P0jNmg4YQP9C5+pndpfsOaQvnw0CBXm+dSe8JCpCsN&#10;XF2P7fKaW4knXaqJzgx07zUEsbVLaCgMAQhAAAIQgAAEIFDEAilJp8Q1nkgOb9coXuXa1+6+/uz9&#10;VVQWpmKrdl57sGl0VGh+5qBmwd3Hb7nUno4N6RxFVnRsfalHatbioAwSAA8BsTgEIAABCEAAAhCA&#10;QEkUkMJlTVDVPw+mJmXos3Ppnpsmo5muDqRxPLdvNy+23l+njQoN7PVgFa0p1WDkLiQZTl3Nddyx&#10;uHD/Ng3DXO08rwtztT3FnwDQACFX+4nyEIAABCAAAQhAAAIQgIDbAsV5BoDW7Xa7sSAEIAABCEAA&#10;AhCAAAQg4IaAt8b/0Ko1Py1f6EYLsAgEIAABCEAAAhCAAAQgUBoFbt8fvTS2Hm2GAAQgAAEIQAAC&#10;EIAABFwS0Pz4w2f6PL2ZnovAMKEVQ6TP9CPL0aMSbt8P1aV6URgCEIAABCAAAQhAAAIQKF4BeoYA&#10;PaLMzy//1v/+/v6BgQGaowlH9Hl5JpOJGlcxLEz6TD/SMxIoAxDv+Gl5k7/yn4EsztfQw9Nuvyyz&#10;hC8cPieZL6jBsiA9X0FT8OQFJVNByeLlw9ohAAEIQAACEIAABCBQUgUKBevSLfs1GnpQseZ2AqDT&#10;BQYFaq5cvUDRP0vPHWaYoKAA6bOQANDh//zAX3jgmSVGF4N1ivgLHpSsiPvFr5Wh/+0GCY9a5jXC&#10;A9UseYOlOiETkJ67JquPyijTjpIqjnZBAAIQgAAEIAABCECg2AQoaKebm8pXb3mCqhBmC08L1ebf&#10;89RPq9H5+WmSb92kBSjWp6/9/Py2//FzsTUcK3ZdoF37+6WF4qo0cr0Cu0skXk/wUc0qGylvQHzV&#10;u1Uu5Umxm9eOFW+XPWm8g2WLXtJHHZFvoKLZJXzUEcfVFks3i2Dn99GflNKye8uFi2W/wkohAAG5&#10;wK6du4sdRB7CudeYen0Wu7TgyR/6CcmAJR3QpKUnyxf+87c1Dz3WLX+O3WE8Vgfm80fpKMf83D6B&#10;ULiB1g8S1vCKUwpSVTgJYHfj/vXntgcf6ih9HVmpXtqt0y7tCvYK+65mlc1TNCAqpn5qcv7D/FTW&#10;4GoxhZ4XMV1tiXfLF72kd9tvb/cugl3CRx1xXK1ixyuabhbBzu+jPymlZfcuM39PiuWXAiuFgC8E&#10;6K9H8T7Viu6q73nMVuv5r9L+nC36UMxOY2yEyTJ8n95Znqex/OJofjPLN3p+8vmVL1uKCqcCNGlp&#10;NwslAJt/fujRZ8SKhK+FMjQ8x+5o/sKhvLyY8JkT1yEbEWQd+hdUfntZ8WIA6Wc6e+GLbV8G6ty2&#10;dbt89/Xi4yF8V7NKdkUDKsU1uJV4UuWy7hVT6HkR0732eGupopf0VssV9Si2SBHsEj7qiONqi6Wb&#10;RbDz++hPSmnZvcvM35Ni+aXASiHgCwHFXw9pFTv2ndt75LLBaK5XK7Zt8zuqxbv8iF+pqt9+PzB5&#10;yhT6MS8vb+yYMb17dJZ3xCt/Fmr3XEQJwPNTf7UE65bg3TJ8Xnyjz+JVvNl57JIxjzbpMeXcciEB&#10;EIcJ5V8R7Atc1AkBCEAAAhCAAAQgAIFSITB/6c5NexKTMoNOXzEsXnts8PurF6/6h1q+aeelnkO/&#10;d6kL/V569/x/I/7bcoamY39zAfzMj+ctc6kGlwpPGvTIZGF6dNLAR9575eF3XnpwbL9Oo1/oMLxH&#10;uze6tz106F/hpp6FX0gAXBJGYQhAAAIQgAAEIACBsiZw+MQ1ThPe9YmOW3YevJmc0aB21ftbtPjp&#10;93MrNp1Zv/vi0482Vt/hP7YerhV/6r0JKa++05SmkRMfeOGxjMyzM3fu8f5gZvnd+un2/WaazMJk&#10;MrM0GU0s3eiHWi7e7Ef+cpQAREXFR0bSVFlaIDKqqjhZK0RFV4uKrkGT9FVUdK1KlWrSJM2JrnRH&#10;pZjaNElzhB9j76RJDSud9BcnsbD0o82ZDipU1CMvaf2Ve3PUdMd3ZeREkpWimzZ7LZe01zw5u5oN&#10;odg6tzd9wXa02ULf4bhRs3WX7e1+ivmKdSn2WGkzqV9KrqdyQ7jRXywCAad/H+R7r7gDq/lTYw3r&#10;rV8ubDIIQAACHgpcupp6T5N7qsTGUshcwU8bGOAXHxM59Z23ftxyJuXK+T5dmqqvf9PGtRNeP/bJ&#10;krvee38lTbOnT3x/XoOxQw2/b/xWfSVqS4qDfpj84f70XC+6s6eR3k30bqYPlANQVazyUlv7Q4Ao&#10;+k9NvUlXCKSl3RAjfnpPS70mToocgKL/1JSrqSmXaRJzAIr+U1Mu3rp1iSaK+2kOvafcunAr+TxN&#10;Yg5A78KPSWdpqhRbz3FXxSG/4iT+YyP9KI0Oty5j898bRT3yoErxlXWFauao3WYlqZw1ps3Wybsv&#10;bQib20KsUPpKUZuHA7jVBw02s0QxXnGQByqiHzmOFOjY7KA9H6lCm84OlpJ/ZXNHVVwaYbOp9nY0&#10;ewmJvdRawSIFfDYl7cnL8aUa5F2zuRanvyvqdwmnW19lVQ72H6eA8nBZ/a5oDW6vHse5peJbp7by&#10;X3B7fxbUVGKvjM0/yI7/vMv/+DjYva3/7Mj3NHtb0N7ms7elrOfLhT2RwbIQgEBRCoSGBGRkGZrW&#10;C3nqoRYco60eG3NXg3offrPm2UfaNWna5qsVwlggla+EY8eST2gObjuXk5tbKVKIv08cv5J+hLl8&#10;0vtXM9KVvpQCmOmSXzr2T8f7hWP/wuF/ivuNxvwP1ACz1cW8qoYAUcSvss/eKkbXRiiqcnANqIfR&#10;pLfaXFrqEbm88k+UexfmWm8vl5rkIFy2Dn/dC9O9tSnd8/HW2tXUYy/xc5xIKHYe6wBOsY0UMb3j&#10;DFxNs60DO28laSr3LrEBDravg4xavv87zpOdRszyAq7mlrRsqf7L6ckvl/pE3SVhN3ZdLAIBCJQc&#10;gSrxEWfPnqX29HqmU0RkcNVadRYs33xHXMRj7Vu+MbjrzkNppy/esm5tUqp2yvSFrwwe1+mJ/u07&#10;dbu37ZNPdHlRExg+c8ewf680OX7qhLjI3mPCCJztR5O83l/LbfwZ1swLcT9rOfwvDPsxCzkAnQGw&#10;fBAKsMoMQFUC4PXmOq7QK1dGF3GbsTqVAqU65lDZRxRzIGAvbvMwLXTb3O040r0Fi3f/l7fZWy3x&#10;Vj1ub0EHC7pxrsMXzUCdEIBAqRBoUDvOaLix+6jxoTa1hw98Zv3WnRfOnW921505uXl+Wub1F3sd&#10;PnnDuiOzPhr+cuO5g55bt/yLvZtXndq+/uZnsw+8+ezu++M/GdFp79Zf8sf8pN0SQv+s9DSvU1hu&#10;8smYLaG/ycTRyB+K/g1mzkBnAIQTAsJwIFqpaxcBW18D4PV2W1dIY4FSkhxdJKH496Yk//NTBFyu&#10;rkLi8tZJALEB9k6mq2mej5qkZtWltIy47Wyay+e7F6E6NfHFb5wv6nTakaIvUHK66dOW2Ns57YFL&#10;5RX5iTi/6DcT1ggBCJRbgYHPt5784dz/TptrVL2jb5cHej3eOi0jPS0j89qNvPBwJvFWHo20UeDs&#10;2X9+yX4mMZO5eZMJi3qgWv11der1zg1gDl9mNpxlLtxMFcvv2bNnyYWR9O51W2EIEEOH/wsG/Qtx&#10;P2c0Cgf+xeFAZsuxfyFLKPzSCg8OYPMn8VvxR3ql3rouTjTiXzzFQO800TAj6bP40AH60fLggfx7&#10;+ouPDRBKCa0Sb0Ka/y4MVRJXYylEzyiwlMhvFkX/yYmniFcQtkz0gDDxsQbiRP8eJN88Lp9jqST/&#10;W3uf1ZQXH5WsqMq9OfLV+fSzvHny9kvzHXywWd6mpOOS4re0UcRJ0V/rFlIZ2ohOt4i9rik2k6Jt&#10;8shD3hgHtUk1OMUU26ymKgWC2CrHLXcKYr1/SubyrSzNlLrvLUnFviT/UWKXVipuZXmKYtNELC/+&#10;RbIuIH4r7TBudETNJnO6x0qVSN1RbCx5Tx0UttlN6xY63sFs/plSv2tJq3NpN7b5d1WcKf1BtrcT&#10;Wv8JUnRZ/tdD+stg80+K9U7i+PdRrESsU2yn08Y42By0rL0dwPrPprywzd99xV6HHyEAgaIXEP8m&#10;K15x0aE3Lp2c9OGC3fuOJ91MrxoTERvuf+PGpVtJl3f+fTg5NU2nFR5vJX+1rmF4uzPTrCpT/05t&#10;YFBLRnN/aORLHe4PH/AUM/4ZplpEfvl6daLeGTuY3uXLet5rqo2ibwqjhRH/FPebOeEDaxn/Yxn8&#10;QxPdEYiK0ePALP/WCpG6+NLyQrCfP1k+C8Usk+UhAgXROcXkljlCcC4+pItOONBk+Xz7q4JiNF8I&#10;7m9/ezvozy9fQMDRY7/EJ3/Ruij6j4lTjv6XsGLi7xL/iDuYY3OLYqYCjSRpKi4W2oiKtYvt8bxJ&#10;8vC3uHpnvV6xVSWnPWpaYk/S+neQapMKK7agPEVRrFT8SipvvUuoaaQXy6jZ/Zx2U9Ej6+1e7N2U&#10;xLzSEps7gxc3SkmrysH+bO+3XrGfl7QeoT0QgIC1wOv9H/HX6VasXnf87NlLl68dP336zKlTK3/6&#10;Zf/+v1/q1sq6/JEr/Mj/MT/vZU6doePgeVTAbOL2bzWsXM+8u5zZdzzRJWQpHJJ/cFwDRfYUQwt3&#10;+xFG/Fuu/bVcCkwH/mlckOVJwLIEQFaXVozppckSiItRvvCBbitkifLpJR6oKxS+C4/4pSjfcmsh&#10;8eSB7AG+luLSSYH8CqlUQcIgHvmzPKms4JwAPTOYvZV4XMgBeJY+0ySt1PKPzbGCxcVK5E2y/lFq&#10;j1TYaRn5IoouS+tSU0axRt/9qOijfBMoOit8JRrKJ0sEZs3oALbQGu0v7mQDURvEZVU3yZrdehX2&#10;trjj/cTmllXs7fItaM/cxg5Z4ON0d3VQp42OW/0uWG93lQ12uv8Uqqfwem2u1N5mcvzLKHwr7RLS&#10;r3bhtNClX3YXtpG4OvGXwuGfFJVds/67UWjrW3XTpT9KDgq7timtwO2KOdzZbJqobInj/cfmDqPm&#10;j4+ySSK41cZVv4c4/uVS7Jb2CtN8B3+dfPcPBGqGAAQcCIi/mMqX2S/8kxlDs7JSEhKOHT99KuHE&#10;2aOnTleJqzB8QMc7qhU6fi8uWSs09f2nmIcaMXGxjFFP/47oee5Ko7amp7sxE3owdar42V5N/lxl&#10;8yx/rAq9bIW+hf5pFhIAnqdx/9K1v+KBf5OQANCtgfKH2OSP1pENuqEzAIVOQdBqxTnJyRcrVaoe&#10;HVODbuR/K/ki1W6ZI9zXn6bkpAs8Z6Y7e4rhe3LSuZiYWuI9/pMTz9LpheSkMzGxdcR7/NNxfapU&#10;OLofWzcmtj5NiTdO0tmHpBsnKNYXp5s3jlOWQg2lKfFGAv3JFj8LHbNM1LCY+LulSZopb3/S9aNS&#10;AfosfkVzHJeRClgv7t4cBanvfpQ2lkJDspJ/EA1tbm5786XCUgE5CLmJyDY3jc0NJF+RWJXKJsmL&#10;Oei1PWp7i8gbaa+MzS5by4hzXCrsWFXcdaXdWL75XBJw0HdX67G5FWzOtNdyxS+juKzCQeo49V2a&#10;rHcVNbuE053Q+u+DGhOnq7beq2120+Ze5Hhf9XCXEP2twe2tVGSX/+EVfxQr8WTnlNYor1+q0Oaf&#10;FHt/fOS/9Y53UflK7S2lUtjxtrP2tLlL+O6fBtQMAQg4FaDfSvmLnvz13U/7ft1169HOnQ8dvdj3&#10;xX7N723F6wLuaxy3+KN+Y1/rfHe92w/Fki94Nr3CmOXMF+uYwwlMwvGDXN7am4m3fl7PfPYtM2Ep&#10;c/qKSbEi+Y82G0l/66Qy8j+zNgtTSTrCn6Nn+4//dNB7n782eeGb0xaNmvnt2I+WvDvnu/fnfz9p&#10;wf9oEorlj/K/fcxfk5go3PNIY3kgAM3eufXPBzp1Fj8L8wsuGuA1GvlnoXHiZQG3X4ofb38hVmXj&#10;Jf5TVHABgKWA8hqF/KsKHPg5/KpytXtuXD3s7tIlfbndu/65v10bqZXxVZvcvHbEK432Xc0qm6do&#10;gGI70o9SPdL2dbCtrb+yrkGh50VMlV32UTEHktaqIqZNSQeFnW4L+bLW8jY3ruLXlsrQgQb57q1m&#10;lxAbpmbry/Ht7V3W3RQrly8rAdqcKe+UwkT6SrHj2aNT1G9v6yhaaHP7WttKbVCzJ6jcb330J0X9&#10;7q3YE5xuZWth9dvUeq8oM39PVG5uFINAyRegvx4dO3WQ2jln4fZeLw1uXD1/hpFh1vxj/n7lz2eP&#10;/P16t7v6dr/fXo+GdL9v9oC0XdfpAVjMA/cztRoOSb6RfnT7ilw9E2lkpiyN//HXbTaXpTteOojZ&#10;VIav9ft+d3zVRJYOybP0qC/hUQD0xF/h3XJvIPosHJwUP/P800Pnnf6+j9QYzbUrltHJGstlCjz/&#10;9+6d97V7oOBrS+BeKCa/ffWDdPWerGO3ixYO6y1rEAf6i0Us1RRkFLL5BQ2RlbSbV5T83cvXLdz7&#10;94HW97WU1lKtRvOrl//zykp9V7PK5ikaUL1miyuX/lW5rHvFFHpexHSvPd5aquglvdVyRT2KLVIE&#10;u4SPOuK4WgfdtNllrzgUwc7voz8p3t29i0y4WHYtrBQCEJAL0F8PeQLw5oT/+VeIjg4LDAvx1xuZ&#10;W1nsiWQuJTVVk3b+xWebD+r7kD292o06N2umu7vmBZZlqlVlOrTzO3Vas2ef+fRZJieXuZUWffDA&#10;bpvLUgLgeczWqP+PLm3WhCU9hPKWUFxz8bwQMvK8hi7F1TL8gX37W7S6lz6LL5pDX0m1538suHGH&#10;g7XS3Xuct0nMBjTWR/0LzUEGYE/y4L9HmrVoIn1b+84258+68KQ6BxvIdzU73yssJRQNqFP3vnNn&#10;/la5rHvFFHpexHSvPd5aquglvdVyRT2KLVIEu4SPOuK42mLpZhHs/D76k1Jadu8y8/ekWH4psFII&#10;+EKA/nrIEwC3V7HwmzVLly711/nToW29Xk/DZagqf/8Af39/uhnPC31eGPLKczYrpwTAWzGbVL9w&#10;aW7BSzoQr7EcdM//UXYzUM2ZU/vkLTt88KDbCliw6AUaN7l906R6DTusXvGVt9rgu5pVtlDegPp3&#10;dcy/Ulzlwm4VO31iu7ScdzHdao7XFip6Sa81vXBF8g1UNLuEjzriuNpi6WYR7Pw++pNSWnZvuXCx&#10;7FdYKQQgIBc4euTUcz0HF6+Jd/8siIG++LIehiN9Id2tR3PhHEX8lLHQYjQkhw7b53++XYkVD4Vi&#10;0gOEbazD+oh+fnPEljk8M2D1nAK7fSjejYa1QwACEIAABCAAAQhAoEQLFJwTyB/Do6GneWmEK4J5&#10;Te23e8cHXvKg8WJYL1ScP3DHj9HoaI4wpohmCxcPM5yGMgZOGGQkXH4spA+cxiAmCvSsL/Et/0f6&#10;YNKadZxw4ySzVrwD6e2Xzl+oWnqZGMvl1UJ94jw/jYZuHiqMaBIyGa3lwgNWa3n+AX3FMf7CLU5p&#10;tpbx48xmVsfQIx04LT3eTChId1DV64255+Oioj71AASLQgACEIAABCAAAQh4WeBkVraXayzH1Wmq&#10;D+lao0ZyRFREeGC4v58/UdADBApAbkf1NId+0FkKWH1Lpw+EQ/cF5x6EUD7QP0D8mb4Q/ksBuhCT&#10;FxTimWx9jqUejb+fFNNbXQwgW1lgQGC6Kd3WlhLXnt9U8dSE8GP+rU8pD6EnJBv9eB3NNWmMQvyf&#10;X5wza4SnpeXnIZQAsGajwcSmahNz2sdVfrMc7xXoOgQgAAEIQAACEChZAqm/jcid+Y3Zj+Gu0H16&#10;LOFe/kv+gF47waSjGLNkddMLrXHQWSlYpzMAzeuZokKjokOjo0KiQgJCCkwtFw3Qk74ophYCap7T&#10;8H6cho6VCzE1HTUXbj5Kh/jFY++WgFvLmzjheDvD66gwHYYXYm1hYJFGR8to6Ri85foErUar4egp&#10;ZYyG/q+ldEGj5TVmrRCZCzVphRVRvRpaSliztFWNrLC9hQp4Jo/LpfMX+fcRFRpIDyzT0p2OhCFQ&#10;wv2JxFuPcnQHJCNjtNz91DKYiOUpvREePiZ8yxt4Iz2OgJ5/TC2m+fTZaDQacs3+1yuw1RZ4YQOg&#10;CghAAAIQgAAEIAABbwhcWz8mdfIiIbzLsYRxBU+5clS3mjLeaFtR16EM8Qv/LL9/DsXZNC5GGp+f&#10;f9CeEYYAtWmoiY2KpRwg3D//JEBBN4TD+sLhciEQFz5TJO2nEZ4MTEkBPWVMfI5vfvBvyRCE+Jxj&#10;zByn8fPzo3uP0iIsvQnLircZyj9Sb6lUp/Wjg+7CFqSMwNI8PyouHKKnhICSAsvtQTW8njNIrLfP&#10;MxQ8PViI9YUHrxloVTSShzcLTaJBPmKMT/838UYxJRDrE+6Ganl8MbWfIn8zPc6AkhFKAsxmylRM&#10;BtZoMBpuaS5mNA8Pfd3p5mQNgYwhOTDI8ZPehGooySh7L+E50WXrRXfPNRvMfGBUUJjQsevJgZq8&#10;KyEVApz2kvZ5p2VKXQHKjktdmx032GRiaftqgmOqVZWfzCxjvUR3IAABCJRNgaTfh2s/+Y76Zrxu&#10;5Gi0ijiGQ/6SX0qaP4q84F9n4V80cbSI/HSBcnk7Zewt5aA2xVdiU/OHzResVRpoIx9xo2ieYkHp&#10;24K+F/xLTaGtcAheGHFPQbXtmESIxKUzADQEqH3r4JoxNenwPy0W4OdvtATl9FkI+i2hu57Ls9zH&#10;X4jaLW20zLf8hwJnivNpPfSdEMML84UR+Jb6hbMAlgbKtpC8X2J/xRL5fbdcDZA/iJ830hF6OgOR&#10;fwDfaiuL1w9YGmLijCxF+1SLsEZh/WJzxQcVU1BHjaFYXzw3YElThOcO0//N9PAE4SnKFPgJM8w0&#10;GcyGHDY4o+K1XCcnATgmPIAx120aFiDvYOFmGgvvZ3l6B7td2fx1LU29MvK5JnqeNp95+ZbJeDWZ&#10;rcudXuoXGGTZlwuuexd/qaQfhf2PUtzC3/q6z/K1+3pdZah+jYYOSphoY7H6XCbmnsq17ixDnUNX&#10;IAABCJR9gavbR0V8s4z6abxqEA4O05AOey/xqBwd7pUitDJ2SEue6rB01Nzy0C8ahSO+LAfthQ/C&#10;IfbbR6DFe/jkD7gplADwfB6vFwJojtcbaLi8UIclFeCMFEMLx/CFYCf/0QCW6J6K0mFCy0fKN8TD&#10;8VREXL/lKQLC2mlkTsE2oEW0QnQuXBtMg3byRxjlr0Y48F+QFEij+PM3L88YWNraVIDOL1g6J17R&#10;bLnIWAjhhe3Mc8IFwUJAJo4EEr4ThgMJzaDQjo5YC+u25AosnQOgtlteYgJgpuekUR+MHKs3cSm6&#10;VM1Dmlt9tFKuZLWThQYHtG9f2S9Apy84vJ+nt5x2MDDaQOHdsu8J7nSKgc5DGMrcSQCTpswdRqW9&#10;wuyXkZyTcX7npVM7QmPq+QUGavyC7f6Jke6HVfb/8JadHuq0XEaKPu5Ou092LDtdRU8gAAEIlCGB&#10;a4ffiZ/zmTY4POeS3pxriRPlR7rzw1bxILUwRiU/9LR8KHgSbVnhEINjMQ0QDsMLI1zyfyzUWUus&#10;nP/cLcsi4hFyjhUuAhbPAARVCNLn6fWc3hLXC4f1WRokk48mRNjRHHtvTkpTc2ZUcAirq3jh6qUt&#10;YVXOhFakkTfCQH+RlIJwy9gdy0XB+WcCLGkBBePiGB3LAB35UwkKnkIshPLiCYH82ixZhWXYkiWA&#10;F+ZbtiXNEtrFcnTux/I1XRMgXItg+Va4EEB47rGQAgj5n4YO6otjkCx9orMTFPlTE4VSdLif8gBq&#10;laWzwn+FxyabOZbGCej5nMy6fkw/v8wG9naWimGBnTpUztNoKO6nsUNiMSHWLzgnZTAJ7HTIUfzK&#10;aEK0WKJ/8WgXEH6PWN6QkZefAMTV14ZGMZpKhdpNA77kuZzz8V9e7jUNwyuqV5nLWS1wOi2ffv1q&#10;bK22RcWI9UAAAhCAgJsCnFlvvHVMk3nOj8sI1OoDoqO0Nasa4+qmVmvMaQoP0C2HCQChCtG8dLg+&#10;n0AYAlTw7N5C0b+4EYSTIVx+AhAbGVtBF5TH6jOy0sVrBag2IRymcvSZ58N5zdSrR6KMaUyAmanb&#10;hmEqsH/9mnCZ31Wn4bZmtegYv3DkXjg1YBm/I4bqBYfopUQs/xJdYYCO5ZIAcbgQXREsZg3iswiE&#10;ubQkK1xqbEkihIFGWgriLbmDMK5JPAMhnssRlrLc81NIWujIPl0/IGQAlnMVYrogjPsRriwQhyNR&#10;wE/lhEop4rdcASy8CR2l/1v+J85iDBp9tpYxf6BNv/2kLcXOGxYRRAlAqoHPzREGmulpnJQl3KdD&#10;yBbe/OBpyTNT6Md+a95j+duh4nN/nXnisSC6dqBPXnU3fydKwmLyM1AloT2etUHYS2ij0bUhRsPt&#10;BKBiPWWtSAA8cy72pcUEIKbGfcXeEjQAAhCAAAQcCORc3MpkHrz74XZVWzbVxVXWh4YnJ6en30zm&#10;Lp6PvnziVs1ml+64VxpiIkaFBUfBhaBveb2LUuUHb+XfczL9qHlhXA0HK2Uvn35SdyU6KOlCUtCu&#10;6CbamDpOt1EH7dWns/fdfW1/aGaSEHtS8CmE0ZZb6dDhZTO3r/4j46r0dlqPCwWkAEwI5i0H7i0D&#10;3y0IBeOeLHFv/kz5tQPi6BzxDEBohdAKQUF0AiAvL89Id8cRh9ILkbbwgQLoNqxmbPJxJi+RqRTD&#10;1H2AuXI+++99hy8ym+Mb7Kqki20VkMeFiacLdFqmYjCTKt6qVcwILKcbhPpovBC1T5f/rDFpXJDy&#10;ogzLRcfS+H7hk3DTIWE0k+ULy3diolCQZBSQiad8hG8sZxssY4MIhYL7/FzAcuTfgkVXJ9NkOV0g&#10;JAhC5E8XctJsyiDoPEi2kc/RaAI+0mY3sHGViWV9YgKQmGnOyuLFw/wU+otxv5g6/aabQe9pr8yK&#10;q/TklRMNqt+5ssPMBLGpzy3a9+Ydna4+fYo+98mt5sIm933RHe+HPjBF2H7SB3vrLGPXAOenbE4T&#10;gAKOxF8ecmlrVOn2p0vl7RcumwfmvYTjvBokAM6NUAICEICAaoHw6HTVZYWCGSkRTsvzZmPmhd/r&#10;NdA+8dbL2uDQXDOfaWJSjHySnk/M45IMPJutv/v4dj4g+ESVFqy24IbyhROAybXP/G/Kl4p1deo0&#10;zF4CUF+Tdv7vfX2qB7VvX7tGfJWNW47vO3VuB6e76977T/GRNtscrTW8n7vxwV2fG8+e5DJMnF64&#10;Q6YwIp7+oaYPNC7Gn246yQR0ur/t06ud9tqFAuoTAKpUOMheUHcBkZAAtG6hCwkMCQgIMJqMecY8&#10;M2cSxseLSUD+YXp+eE5255wkxpjIVK3D1LiXOfDnjSNXD1/TLm3S6hrzT/1G5riGVTldQFAoHxGd&#10;k3ErZ+f+Vox0f//8AD+/scKoHsoShJdwIF+84Fq8QZFw6J9ewrB7y4F9yxUMlrMQMpP8z7LLkcU5&#10;lrTHknNYjvVbMgFhtL8lLxEG/wgH9sWcgAJ0Gusjxv2W2cIlwXQ3IMvZALodEMebckymbDMb+HxQ&#10;9ivCbY9svcIihCFAV1NNWXnCUX956M9r/BalvVwluIouuEJe3D/cvdvDatFDFCpf+e+WYXneyxFZ&#10;VN/zSw+96df2YpNzurbm3tkl6zzArknC3WDbTRKf1WD3VfbuEiN01ZIApJ/befn0jtC4+n6hdi8V&#10;vflr52rT3vELrxgUEhIZHFJB559tMqYb9JRI3tq5O+vbFRUH9KzU/n66rJjLzbs8fEKVbltc+N0u&#10;AUUtF+r4/lXk90/y82MsZwAwBMj3GxdrgAAEyoFAeHSaS73MSLEdTMsrST/9a+uO8Y8O7kVBnIFj&#10;KAFIMzDJBj4pj7+exyXScHUacW1i7rl6IETDHYhpVnBYuOD4t+WA8KTaZ20mAF8UnAG4HRXfvOJ/&#10;/nC/mhUf8Dc2PXtyxT2t7w4x1Plg2pFRk3ab4jceOJEUGaqpXV8THitvZKTG+E3yF7U3fGpOzKIj&#10;/f61Kvvf0YD3D+QMJrrvvBB0ckzeoUPGq3RVaecOj3/vklJ+UFt4GanB4oFw4SX2XLgGuOAMQP5M&#10;MRC2DKfJP3peUN4SJQuBuOUePvR/uh2mie61b6S74XMUsxjoBpr0TnPokQuN9Ol0rx0mQMeERDMG&#10;PZN6KzOXuVWx0uW8zCD/vLBKuoDQpNjqV6vVu1YhIj31nMaYbTQLt76kOwqZ6Xm99G6mKvPyuMxs&#10;Pj2TuZXBpGRapmyGKsrM44X3XE1WHkNnIMy0qJnX63n6nGfUsJzwwIBcoyYzj0nN0qRma7P1Gr2R&#10;rnimg/Uag0mbkSfMycwTpgy9JiVbk52n0Zs1ZuGiYj+tH91eVOuv8dPRR7oRiOU5wH5aGk1k+VF4&#10;F+4/SrcetTyowESXS1uAhWuV6YRGhSDLiCYbE31L7aKRP3pOaxLGMGnNllpooq3ulxqaeZ0/e/oc&#10;911IQLs7ri8xMylXoi5bxglZXqv6N12s31/rrzp7dBfd2CccLGIZ2eTR1Pb9bJqcVuLdZpfG2vzC&#10;QoOio2pVrZa4btPpb/9nvnY9slIlv/AwTXAgdYfe6bNfWEVtqPh4De+8hOS4SCbhT0MRTN5RcbkW&#10;e7/XmA8BCEAAAi4JuPr312nlGRe331lfS9G/VLMQbrF8jpHLoXvDU/RvogRAeLjToUot6K4rzXLO&#10;iSWX1T6/rM6FZXdeWFb34pioa7npFZ59cwQd8le0kG4mI9y6nsavF0xPZBz4o22V96ukPWPcFVNV&#10;Wz8vvULy1WqpCc3eHfTU7u+ntwsY26JO+M4f/ZIvUeApThQnTsv9uc6GT8w3s/ziY+I/X1Ltj5NR&#10;c3+M/nBptRW/V/vpjxpr/qi57o+g5q2p8cLlygULuvTBclQ7f423P1hG/QjjWSzj/4V77gvXxMoi&#10;AxowTz9q6aJb4cb64mgc6Wi6OJZGSAAMbB7dFF94CC7P0X2VDBzF/XQY3EynAkw08abOBlMVuguQ&#10;IZ2hG6KHhTMZV4yZ+owc5nKlWE6bHRLiFxiu0QUyOnr4r5bJzWQyz1c13KSEjWXzbQmZTiqYejbp&#10;+efbf/8+Zu/mMf9sfvvvzW/voen5Rs8zGbmLX1y2efjOeE0Ek2dgcg18jn5V/3U0iT/S9HyDbt+8&#10;8MNvw3d/03fZPSENaBE+T0/zuzd8buPQ7c/Vf47yhzhNxMqBv6wasileV4kyDiHQpyhe6D5NWuHR&#10;BPTS6ixBv1arE3/S0meN8F+aK4j4c5QQCKG/cDrAfFQI43TCI82sJ+X+5McIT0n4f3tXAhhFdf5n&#10;Zu/dbJLNnXATAogghxweIJ5430dbtdVWrBS8UGv/ihfW+5ZqPapWi1a8qrWiImqrFBQVFRQ5AoQc&#10;5M4m2ey9c/x/33u7k2V3ExJEPDrPZ5h58+bNm29md3/f937f97EoRCix9k5HszK4pTgqet61OLSl&#10;glAldFbTofU37gd3ANQnL9r35AmvL+qawXf1CgO8XtPbM3ZDf7191c1ZvJK2w2rytr7b98bkcVKG&#10;5bsZh9IvnXE+6TNM76Zfd69t7PxMmSKYWftjX1/4/NjthTke98o15kg07LA0NzTmZ7lNdptopvUv&#10;/BVtVhFxhGzkqLSnUHt/v2p/IP13vHo0rz+I+XR/M2T4aGf8vBuNhgQMCRgSMCTQFzi0yy/53sWo&#10;qWGl5aNj5p7LMS7iqiDMih9G1JDW5tNWn+QK+dEFNm+W1EnRPnaOmybX2hhbY5Mcu+GGP/H66qL7&#10;eU2fjwRUzCo2eC0uzLOt/8S2pSra4basqz387X/t++jf/EKhLApZyx8rWnhpobUlx2IXowFAa14P&#10;laoPWflIrClgKisc8MoHwpgDK+ec/80Rk9YfOm7D6cd2friSX5eizdM/lPi2p9oxvzDlkN7CkQM/&#10;qm+0X14ErgyjyxCOB3pFbb+qhHQFXWNgvHuWo4u7AfDKcA2rkiwH0c4M/4D7UUqVCxYM0D+yYgFE&#10;I9+XoJzeuGVLXe3X33hf2ux66t++t15f/9mXwY3fBLfZLFnuVk+ByWwXLFZSADBkV6vgrctVgrDb&#10;Q7OivzQFBOpR5f2HTE5/DGs2rlDD4cq6r3FoYslEIH6oeDMGTXc7sj9ct0zoCGgdgYsPuvSCQy8u&#10;yyOeTFn+oNt/9Wi5Y7AWQM/IxLL90fjFmve1Jt+1J96Ku7vkgTObW+sA6uN5x5iVH+Z+AXmMYeMH&#10;/jebgdSZSkDrAGAcMacE0gXjayv0zqk4Fu7yyVAzSFqZNQDIlofC5EokVNJE5FkhVu8VNtd7t266&#10;ba679qs/v3fFxdtq3cEdwkmBY9C/ZN/buWtI62FH8o3kig4HLQzwuvJ6l36ISy95V++GDd6O/tx+&#10;j7ryxiz28WBnxT8q3bvJjejJdzM26ufGJ5AYSt/NOD7OwrD6ZLDBx0luTJ5h+rST57x3ttPfz95b&#10;7BbLtIKS+xZct/rFlyeXV0Ta27U2rxO4Px6qP5m7lmGkHa8cjdrLJXo/yk/kg6QMlXG3l8tlHmFn&#10;vJ6C4PXdvsP6AacuQ6U576wGfD9agfFLbkjAkIAhAUMCe0QCgvD5wwfpVf9RQ0vyD1z3bq8XDTWu&#10;3W/WDJsnD4ZkRv4ROmNaY0Bt6FBWnUrL6Y0XuCkDAKVvpXWALsVeaRs82drR91/w9BWAFr8m+oKW&#10;5V+bVm7evOBXVW2VtvbGNSdOzn/8tqDgDlpsvq7OQCQi+Vp1+/0ZvlXRyk3AXYULH4jErJVnTJcr&#10;/5W3fyR/qqzVv7f1guPb3/9PHLMRcotb8dPN/97LiVaU3J7ckr4CkDi60wpA21WldC3d0NjHFQA1&#10;AP8EZvgXgf5ZgHyG+7FkQQ4MmnJ6WdltuZdfW3DDEs+Nrzt/tdB23r2Fhy0dv+8WOWaW2jzFJm7+&#10;t9iIbtRVa21tlyU7tBWWfxfcGF4VuaJ0DOZ3ykWjj5wz9Kg5w7oC9LS2VH4hBCKfr/8vtiuKRwHu&#10;a77Ab2ZQFt4nX70TEL/cM/z4Saej89w/Hn/0hUOfeOUOHDrroPOJIxQOl+SWYbertn7RZS+W5g28&#10;5PaTGxuroYeoJrBwwOCBSR9/CeBDA2C6AG2bElwgRvvh+B8aQWJ5JAm2WXMoBjw7nlr5qwbNCdwo&#10;Wo3aOSGF0tAmVjaqtW0PnfLo1UW/WHRE/cxx49bbCh6f8X+W+6d8eOpj7jG/7/vLip6rbnRxuI+N&#10;nk7kfXCjvFLnm7NoGyXR2L2baEQfOovvZmzUz2WaCR8z+azuC+ntSRvJl46f1fsMU2abPPPvehuX&#10;tjAHFXMadk8hw7Bn4LbZjx1aHoTDSCw6/+dng+vfsGVbvtMFvhndBEhn4JvrJZ1Oww/1QrPp/ahK&#10;6J+j6ji21odKGVkQ9D6kVOx8xeRB+NGdWhhYB0bvHoG17HTdfr3K33dnWhSlL4LMn2uj3ZCAIQFD&#10;AoYE+iUB/qU+ad4qXlNwf/pXfu+DR72bBk2dCNI/Of5GtbaIVtel1nqVj04jSyX98j7YySJUgofN&#10;kgHL2uZYweSsbop1+hUrKg7Ra8afoG3tlqgWNlVuUCs35Doduf9avOIXR4x74i/i8OERIRbLK/ZF&#10;4HXsF4B3E2Vs3ceKT7GUD3TMOqPxzj+4ioJ5B5d1tkmonoPL3IPVpgduYmFnYALHckWPBsHc+1tS&#10;ppTe0jm/UO+TfrR9frHnnsb+/rTSAkJEDCFEESENBMEXQdxnuJ/47eQ/a5UKPa3P18tXmAfcdMCk&#10;s0866BcjR95cm/337UUndKldDnuWbBMF5MK1CAge1FRnavxykF8Oi04E5AQFAiCIFifIuh6KZTtz&#10;uvwdwbY2KRgTg1G3K7fL3y5iW1a/+GYFJjBx9MFCR2hS8USY+T//6oNAWytcAs466Nc49MI/Fm3d&#10;8Dk0lJeWPVrfXJ3lzMayheaP8GWBBZc8OnL4+BdefqCxdiu5HuDiBOipcHgPTQCWekaFSpj8afmE&#10;ApKSowCWBSySSE4Ckhl+DuQAwFCgYzPygtFGDysA4Qg3/3eLnbl9U1G7AqrWYQ6EhDXWiL9hXdM/&#10;6j/8euqI5aPHTV866ubQ3YNWb3i7v08rvT8QP6/ffihjBPbY2Ec0Gf3rWJkts3VXJq98h7PYlfXu&#10;O++s37hx/JixajC8o3JzvsliMrG3yIy3CSSzzPkfdEit27+TDeHJjSnbybvcoJ5S0kdO7oBTUizu&#10;GQfp+/vAL9f3/r307GWRYY+Mv9Mge8TuZQxiSMCQgCEBQwL9/YLuVWJaqM1SOgAxfzqighdhf4Jq&#10;fWc3+nfd00G2XZBayPwfdwVuDDvK3XpGqtTZ3Cz+8ynP13cPbBpZWv7ZZ28/VDDk0Hy5wftwY82d&#10;nGWEurmpBRi4WfA1ihH/9JmOrKwTnv1bUXNz3ZHHRYRwxO3qVMR2kBhsbv0Up69VCwuWEfvGWlu1&#10;r1bmTSj27RA2fO5D9e0Q88YXSNXrYvV1gsUOPYVo+olrpW9gxjyKpV4JjyT15x30FuzCDRY1pklA&#10;/zn3tSjwd0UfndKEDRNVsFkSngDQQxinmQUMRSW9hM6BCVuMKOQ2CzTLcvtStl7qmS1MLLIMcVhz&#10;B+YIAwtpLUaLmTSfrHWaJ5VFs5zDm74cWflmeeXLIzc8NiLw6nBvtRvKgOiCBRqkdo0T00EFGllE&#10;AfU3b1sruKya2zpizCTarVon2ExalrUh0oTdsuKhUAx+dvhsbD/5/K04JNrMk0ZSuO43ly8WsmxC&#10;cbZUmnPBfcct+PtcYPeRRfEsXSMrJqJPxYgJcFMW811CnhOdNWbKZYifCpn7YD9mZv642Z+UUIGc&#10;gKlfXDuTTUQjw3vA3yDJygfpcQUg+UVLjs4IChJyA4A8JiyvFJbeKiwbK7TlvPJ8u+fquslrRtz9&#10;wlW+kjcOGLu+WV7X0vpZ+mdHR/Zx23wPny6dAtS7DsDXDTJqC/FFg53Hz9iod+GjpUxMv0TvE+7l&#10;W6KPt9zf75lv1R8fEVOi6s4AbEQeIefkUfvi1Xru8b986W1B2rffHHdCtKm56qOPBT/FUVU6fNHG&#10;plgzvdu7XZJpMyk2+N0es6cT9yCU3425pS8yYJDv4paxNNrTh7pfRi+jsyEBQwKGBAwJJMjT/fjW&#10;34XQFH/UnYuIn60RrSWstQa1/54ct/07bvQScYNgm0g+AMS/IAqGN2gZlG3mISDTyweeyXJ7W7G3&#10;5qTWf02bNG1mkbpk1S2WHTUB8iOOl4JBOcFhQzsEf7sWW3vaqWaPJ/Dpp36rpfXi36qCbD3oyMaG&#10;9uHDSzUbsUJ4oQD/gH0WG3xK4SFr1aI2s+hwig67aDWpVjHmtEuiHJMjZEhOCsOZWVA6Sb+bqp/U&#10;Mfu+1FWC5FE6ryj0XUFLBB1XFquipFcC8UwTiKsBEnQGpNmKExMI3SLsDyhAIQT30eBooSgmRbUo&#10;oNBgQ5YUa2gKbOXwaczOEuxWwdsuBHzhWDhszlk3I3fbvNHVv5zgnzE8MnNw+DdTuxYcVeN0aiaP&#10;JOaImk0TbKJoE6iKyqjSfXCtyu3rgP6BzisqJtBu9VeaXdJyrGKubQ1bBDhz1kWTxs2sb9q+tWGD&#10;kG3T7CYsFKA9oPjFApdU6BLdNsEOez4euTyCjYnyxNM34e+k8TMJx9vNotOCv/EVAMb5IaDPTP/k&#10;8stcJxgriK8G6OCfhjIr8fClcAK2myez96xHDUA2R3GQW/2T0T+eH7sqiOuImDRQqPk/4eu1gv3t&#10;y/48bL7JW3fTP2tr1+HEB06Zsu2aA7aO617Z0Z+ojux5C8f3urF/N0z+yd4Cmd++77s15Za/5+ko&#10;Pa7WEfSHWkuLZ8KEkgH+rq7aSLjOInXFomcde7wWinxyxfXNDz2Do+2PPbfx3LnwLycH8x982T30&#10;n/GsXfr78lWI9G67PPHbSpEigFGuEvKYMn63DQkYEjAkYEhgj0iAfTXrPgBgAe3iu7rXi1qcOY1N&#10;7Yj3jwodoCOqlT9NwdNRQgvztKCiBVU1rGpRFgsIf2WtwCIH4Y3KSjLbh2+/5x3QNHNmbPPmcXLr&#10;wuGBf/z3JkflRl9T67wp3Uxs08BRD4fLOw44skOJTL3z9tiSJZ+ednrg+SVjTzop6CnzHXhoddV2&#10;syNHdeZ03xrL9qWGouaiIud+U4Vab+kIbfK07MlTs8vKRa2m0zlmopRXFFi/AacEsgu+7e9XD+dD&#10;N+AVx3vXE1IGICIsLUzASTmGUPjw2UVlub9osQJ+sy4hMCkYFRwWwZNNngHt0I86o5K03WlrcNhM&#10;UHEm5dVfOK7u5+NrJg5uqmqxV4fCUp4kQEfiPHvmd4tRK0rIAaASKwAw+UtaxcB9aXfrl4SUHWZg&#10;+i+20Bsz+/yb8PepJbcC/UsFLjEnTrcSwcwhp2Xh/EPmXXLida6cXOyOGDwWnYH+X/rHovqGKrfb&#10;4wI1KO7enGAf0TSICcQM/3T7WNmgLgkqUCIrMVsCSKC+OAVIl1bK2kwi4VgvjzNbjGHGiIqU++9O&#10;AaoN4gnlFQibtgQLCwYKB2eH2Dv05AbhWXoz+lL6guBTPAR6N+Tjorth/udT7cnMn9ye0V2hvzPs&#10;i2S+xz63LVk875aFsaFlLz/99JwH771z6Wv0CYEues/CUYtuKb9vIbabV65q+ZCU2+TCSTi6++we&#10;9ILdvZF3D/33JPlun4Sen01GF4K96leQ8UNtNBoSMCRgSMCQQH8lwL7quQNAn36Rex3fmlXcWtuA&#10;bF87Qmp9UGuOah2qlgXmDyuBBXlqm6L5oAMw9M/igQ51qw0ygrZL128fnZfXNXbsAbyazWPmzp15&#10;0UVFkRmH1Rx+nFxdPajyG2nd2nbJMvush99sogB9vNQ4ByzdVqfOONQreD8fPvk/c66t2+F/56Z7&#10;nz3qqAFzLmsIyl+01UcLRsquPP0UugkKbUKEkawLrpXb3fI33sLBlsJhVnlju9xozbnqbu/SN4O1&#10;VaLJvrliWp8k00MnbuDvb4n7BLN1AITBiYH1w8z/GuML0WI47gEBf5C0gOXIAvmH6QCoJtUZLbcq&#10;JUho4M4SSouEQFTwdQn+jrBo/XxscVuW04xVDzsM/MTHIhv4iuoBMYdgzjGLVo7+45xpMaaWeSjf&#10;bUNLtWbDAaHUQ9z9huZqwW4ScqxCju2L2k/5vXV1ta9Y+xZ4QUIuRjd/uPYtNJ5x9EViIDq9dPpZ&#10;U8+bOPSAUCwAA39pASVz/nztB9BVKreuxfbEigO1qAxXgThXmwN6/OVrRnG7P4x/PAwSsTq46y9t&#10;JtZd8C+jAIngdoFkxkbIxAFiElSTnDz1Z4MBkZqu1W4eKPg3rZ1y9bt3iO9rQrtbKC0UPB5BKCwN&#10;5x/QMESv/X2oev902kwy22eXbJyMHXZ5Vvps+TTST8xIPerXDHdbMt/2RLY6lDxI/JXhLxRz18fG&#10;67+74rNFjzU99TzqimtvfvV387s+o7Wd1sotmy69rvnj1djufOqlzsf/nj6fbw9209n8/Cq9j5yO&#10;9Xcb/e/2ibt8Or1oRBk9JTBg/5SoPWL0MgYxJGBIwJCAIYGdOUB9cQLufQHWkr+Pf/165PptDGmt&#10;YfIDRixOoErnDW38tyNwa77apWkhtgjAsgEcNkRZ1WFTJPEB5+rRoydOm5Y1fbolO1suK7OuWFH3&#10;1ltV779f++WgKYHRFb6vvvZHhWZ3wbvt8RUD/fcoNuGgl2z7iSefjWCWHUKkXYg0Cl3FUw42nXTq&#10;ivdWuPc7JJxdkvzjRYFuoAAwwrhl/6lZd72m5M/0fyr4V6tK7vScR5ZHzK6qy+eDHuIYNer1YmKz&#10;Zywc3CdD/PSW5BN7P7oTbmF+A3Fti1vAKToQpauCDiCWXnDUwIpOqwtBfLAUgMj9FPyH2P8MF5fW&#10;X5kdPS0SFQts3vycSCDk2dEkbVvfanLfeOG0JaNLLPAKKMoTXDBnAwfHhEtfnfqx328eYpbyJdHO&#10;WDDMqG6uCbx/yRpszPr1AG2AG1B7+a0bsXv0bwZowzzCsFwyv1d1LLue4u6TRf/jp6VytOcJXZHy&#10;UOlDc19KvqVL7j5la+cWIaa8eSeZz485lwIBHXvYOZddcPfS9xY/9O87xaEeodjN7lUPe0qJjVmm&#10;X/oHug7uFnobkh1gXUOWFUVWlbCsRBUlpshRGYnMlIAqZZ9jV38b8QZMFOI0tbic5vETyrY1RaFt&#10;IFeafpgpH1QWvHLO+3LhTZX/dMVaG4TyGw8//cnZxy9YKt783IGvii/ec8MJPb0NRvv3JoEY+esr&#10;kTAyAdduXOHKH2HOLU+fDHfrBeI85sE7tq1YZcnNtpWWWF1OJAHwNjV+9Md7c4473OTJRma9rheW&#10;5l7wM8Fi7nj0uWRP2RTorO8mo9jkiJkp0TNThtJnyFWC9AulD5t8Uxl9gvVGfbSMLX13/+1FW0i/&#10;/fRoocnT2OV2j+8PxQIT7Batqa6xuHzG9/aaGRc2JGBIwJDAT0gCWa4m8H+Szf/6bnJEIL2DP1Dc&#10;y93jN1ja9kTr+Vcq4HRwhC0jTZWmYiGgQw3enW+f1wKGuWBhgYAULc+uvflL+bjVzkBMuEvZfu65&#10;5cB7ra1tNTXy9u2dPp9/gTgOEPAL31O2558BDxy4tD0n/5rZf/sP1wGSHAfUD5a8fPlZrc/dX/nE&#10;nYADww48+PCnF7/2TtW1i58pnX6Gd9ABydP+9INzYq8tzz7z2MEvINNTvGgtjRqiQzrc3jferP79&#10;VcGWJosr95t5t19VegageM+hgPr2NhC/PLUny+TLnYgThwDkYcFkZsrEtDj8jyNVbsEUyy6cVTKs&#10;w+owI0iOAt6/BGWKzP+MKC9YtxUWRRydvnazYA5FQ5JmU4KXdrTIw4Y+9ut9PxhSZinLIwXADPcM&#10;s9DlFc95dVKrMyoNNEk5EsXfTEzU1Bj694Wfbq79at6iU4UCZ0nOgMVz3tpc89UlD50uQB8YmA0P&#10;ZGFbx9vXkfX0tPMqgiWSODRPHJANq79a1zk+d79LT1lYVjikvqV60XPXrq36BJ4AxZ4Bf71yGQa5&#10;7KEzoT8Uewb+9Zrl6DD7kZPFsmytOCsZ/dONE/QnHSCuBkASeKWgASDQKehPMVWJIh+aAh0gFpUj&#10;XWEloJls99tNk6KdQTNCnKYVp8PUuwKA6Koo171xzidR17WVyyxKaJ0nd43TY22hIKd/vuaXfXvg&#10;Rq+9KIF+KgCX//XxxQ/9eeBvzzOVD0E4oPMHjcBcfzZwePKM93lmkWZzbPz5hX3HynvxhvfepXZj&#10;uWA3TtnF/SQpACUjDtl7N29cyZCAIQFDAj9dCbic/YtBGQjuZEpPF4ypdbVaFG6YcQbwPc/2BROz&#10;CpN/QNOQvAr4lQLVxDHuHUdEm92Oh7cQH+OuaNXhh7ttNrPPF43FpO3bkcfKe4v74CudW86863xE&#10;p6/OHZjV1VYUC0ZLim+cs+Sd1lR0l/3G/S/e/nv/8sWdjU0H/eGKN97aPP/WG4uOPd878qiUea5+&#10;9xfKsuXm4jzbmAkUNJNcfUXNZJWjseCmzcH6Gsot6/a0nD3vkjG/axfYhXr0LtyNlyOB7xn6J/9n&#10;mgQbhztDJysA1Mg9WrsPiaWzZxWPaLNYTaIFZH1BkWgFgOJjMgVAapY6NnbAM9hqtoYQ0VIRsi3Z&#10;Zc4yl6vx7GE1+5RFBxQIOfkC3VdYeG1t+T3rssRSUSgSBQfCbnbfqMkbMbVFQASiy2eTFMSuqAjT&#10;uc2MUOpStl3zRY4tPOqy0/+49O2n//Ti9cJwjwTzf6FT8Ee1loDQEhR8cFRmfrYIDZRthwIAJQVs&#10;Hy0iI1IQl5zmC+PmpfwsMd+peBxxEfBjlJIgrgDQkogM1K9hIUBhGwoKbP+8RuSYXw37Q35ZLsn/&#10;KIZIVJwFlFacdtO48YXbm/Fyprp4stzMrESgCNH2da/+srpVPcb2zrxhF3bMuC3jgEbj9y+BXSkA&#10;ySE9AU/z959QcNh07ZADWBYJYdagYdPzi7/+5JPbr/6DvKU697zThxwzKxQICHb75nPnGgoAf759&#10;l8N3oQBYTILVRCsAJRWGAvD9f+CMGRgSMCTwE5CAy9FPBSC0CwUAMnG2fxgZ6qkbdRjP9kVpv8jl&#10;V9AiKnYpbykDuJdOieQPtt1WmaBpaMJdkS+SRXq1afx1hY3H/PGcWEtL3bQjLj72/nHWwHX3nGht&#10;b8saM2bqSakEXVGJWl6795azjy0vH7z4meeWrPyk9Miz2seemP6YPnv95Miy/2ISLMonR5rd26LF&#10;4Rg9+pOT5t5RerwXwXD2fGHQNB48iJPY42GQKNKn3o4+zNm3u0AH4CsApbOPKhrcYnVbQQdSTYoi&#10;Efonf1kWMRP8KhZBUxJVMRqJRtujobrQQNPAhljDsIK8yfbo1EGNec5YZatn1Xb3lrAt6hGkARI5&#10;AdO6CsA4EadpBH8MlV9eQgwfXMAXJdqPgzS2Zed3e42c9ttRQZcCDo84KEfIsoqIntQVUTvDYhcU&#10;AHYH0FXcdg76gf7pHhIKACkJ6AKNwmVTs6zxUJ5cRFh6ISIU+wvoz7hAUACQAAG+z9AHoAkA/csR&#10;GUSgGBIZBDXZNMaT9RApADw2fFpx2sSKfT01Xkfvj1VSKVKQUX4UElBjeNtVJRTs2L6qdtOHrvxy&#10;nQKUHs0f8HTyn+7szMlSzJRPDi/XyMLic0eMqd+ydcFll8a+2VIw59xhJ54QDgT83vaqOVf1Hfj+&#10;KGT1Y5wkQgDhObrsal1Va8lIgwL0Y3yGxpwNCRgS+MFJwGWv79ecAmFibu+iaLG84GcCgqcMOzyi&#10;2ZgCwJKuUux/Yv64Leof4BBa4Hywxh7eKQ6jjozjOPjtR2cFm5pbpxx68yn317F0YTOz/PNvOEKT&#10;5VOvJXZ6elE+f0NZ9x9xwNDioWO9FYdm7HNP1eKp65aBMBP3BoZvIDwEWaz9rtyiTSOmvFk6daWV&#10;/F33ZEmxSHPmj04B4rZ/Wo5ICCH92qD5s0b4AMzKH9JstUoigvOYoQAoElQB6ACkAMBbAEoAC59D&#10;ObRU/KN4VbvXFo6GI76ISTFJUUlE/HOC9ZKUYzIVS1KRpLk0pEKiHAOUZAtDSEIMCgQ9HzYULS+I&#10;HM0jaGpUWXYOxUipb6158NlrvqxaLRY6weGhcP7wD8YpEZU6R2W2AqAJVgtNldZ+EMGUxXBF7H8F&#10;QtdE2kXIUhOyl6lYf0g4AHRDfyYUVokMBLs/YwHROgBjAZH5PxqOxQKyHHZJrhMc2kXhNr/Zlhni&#10;QwEYMSq31tcdFDbjMzYUgD356n/HY6UrANa8DD4AfBb98zrtj+X7O77L/93hJYuGLwaHTTMUgP/d&#10;l8C4c0MChgT2tAS+EwWATbJIWTfAVt2QN7rePsir5QRitiwhOsgenlYcOW0f7R0574nGTBiMSB8M&#10;ZHLLN4t2000LB3zMRKaPSyUz50MXWdphoFEavS/knl0MvevHkszw4b0TQDfuA5BQAFK9Apg+kPif&#10;zRVQvGz2UbklzRY7wueDuqRpLHQlomZSfCAkzqL8WTxuJoXOJp4Dixlk1+xBX1CMAMeLAjNwg/Aj&#10;ZUumXJPggkmeYuwLWEyg81jGJAq/wwahVLyUewtBiWgKGDIQE+GS3RqkigKCUL5TyHOJWVBK9CA+&#10;NAIUCowYD9hDSxg8lo8Jxnz+LEWmAjJ/Z4rhQ6ofe8ykHJBrM/2HlMS0RcZ/9gcsoBjUAKYDRGUZ&#10;DgAhORpEUNTCrOLbVN8wJdjjA3NahREVnh1tlAy4t2JLXnrZ9fP9EfVQQXD6CRWJkbXweuMl6Niy&#10;snbTB3AC7lEBSNw6TxRhlB+FBGAcwNqm3cxWAEYZFKAfxUMzJmlIwJDA/7QETEKs1FJf6moryooW&#10;5ZjtBZ5QQcEGU977wZwAwgOlFwR3ISgICAl+R+Iwy8WVcJMFLuz1lzsd93W3JLZStIg4wz5pNqlK&#10;QZKTbvKcWRjKnSjryVfnV4mXxFYKqIzvdrdqSGSkrwzgXPIN2HlBgLsDlM2elV2wwwzIboVLNRwW&#10;KJ4PSYYUAJIfFgTi57G0uewQgW39Lw2TgOqkOVAPZvUnxM/ibjLQzxsY/OfrAGShp8RcflkIRqWu&#10;qOaPgN4juGzg8AhIFmahNQhgd4ovRA+TPS6WyJjdlz4p5tjAgnaSSsAeMHkxM9Y/P5E6M8M/S3Gs&#10;ewIkKEDIgSCrWkyJMQ/gaEiNBs2R2IiSIY8EdwQpYVAPxWlWhg7zNEetPal+3U/tJ6sC/OS+lYin&#10;BgoQRQGq2fxhVuHIbgWAvwj8pcJbyYKEIqMFBbU1yreQAM/Lu3cKUoBZLHS52m0NpaOP2DsXNa5i&#10;SMCQgCEBQwJ7RAI71sx3Pvyw6M5T62XQqxNRbRJjM49NEZZdphhQVEtWutUAbgPvO/pP/3XiP/gc&#10;Xus26jinZudb1KFBHMRz3MqgeQpqSNYB+LA9/SpyVJvRMRWNQM1Jh0S+Das3wy1xUhCbQVwKZRcc&#10;6S5okGwKkXW4DgDAzRG6mc2R2dwJRLNVAMbggdmdaQB0iKF7xuphnH/KIka4nt0PHyaO+3kLVzv4&#10;f7RnMoHlryrg+oPAI1rMKvfRs5D+wS7IkgkQ7k9QenAFDvfZrZGawqlO7HEzLAG4z6P6s7OYWwQI&#10;/+RHwn0A+L/M/M/9gKEAkBtATJVDMtQAWc6THEc6TXNCTV0ma2qkWP0JyzGrOerNQn6EvhelO+90&#10;30/64fY0xd2vf7gz3I2ZKbK/2SuI4cZQgbXjdTvCgNrpHTDrOBVZ8lJSBGBdCS40oMilfhvtxuV3&#10;fUqCv7frnt+yx96E5t9yqn08nSf2RuwAX7u9eNCQPp5ldDMkYEjAkIAhgR+CBBo+uz7n2Uc0q11p&#10;gL2WXAL0WQFImii4e6Il4RYQh8vEEElYwfmvOeKB6o18FB3T79IqRSCeoCYjouwM57HLFQ8yiPOB&#10;qFOcjZTsq8D7kLWao10+B4a2cR63ffOFC150xQB90rCkCo9dMpknhqHwqVwdYmZwFMD8hAWTX46c&#10;gJ0F25ESgDCNRSPQT35yxNHhFny6TRYyNJ5KlyUR48ic/scmlghIC9ABd1wf4GLBuFiI4Ugc6gHz&#10;JWC6ErZo9EROLjYqX2Ggp4VpsGCkjPkTXy6IL99wSXK50L3pdxQXEltLietYTFzg/CDUJy0AkFqg&#10;KwCcAgTkH0MYIKYGRFWkQ47ENFnKy839uxIAvA/r0sy4QYpPqIYETPPnEsU25J2EjEU8KChL/Oje&#10;UQD2FjOn5+WR3uX2Az+qOgZzBbKlI6x2bk2wCLlU8XzxCU7mfWHVgGe8Q4l7un/HN5gp+dx3csm9&#10;9SJ9J5PvcVApp7wwt0fFfu/OxbiaIQFDAoYEDAn0VQJN627uVgA64f2JKJUJ7Ed7DGKhhTUiZFC8&#10;YJeydjH0iN/P5PiYyeY8/LYDmaqIhcNQOA3BBohb+hONvB1gj6AfA8vpP5WAzhgkRTeIR+dkV6FT&#10;dS8FAt4J0gpQMUbmxnJAWW7wpgxFcX8GjiKTboEQL5+miQVHYiPFWUUJu6SO/Bn8jkuFEoHZ7VWA&#10;+ATI7fCgZXfGEbqgwiCPbRkLCTjC/AFgQoP5nPQa/X+6NlODKMUwzseF4EbM/H+Jhg9eDm5VJVIQ&#10;g/0smkpCqHRVCdx9uB8wzC6J8O9GN1p8YN7HmmQRwfKn9QW4fse1KDMJFTidNBqaBwmGngEdZk9d&#10;VwIY0YhLgh8A4GcEIexpMrZh+w9D48A/lB1MDiHskUvyjM123g/+T7i1f47tiXfN+NeQgCEBQwKG&#10;BAwJGBIwJGBIYE9KoGPjn9zPPCKqttiGNs0nMxN+oiS2AehSL0m5XymwDcPNzLoOayyBXN6oG9tx&#10;HoPm0AFMbBCQ6cGCx19u9UZnbt0nH1lmDOSFsm4lYDXgK1kFWURNHXfjumBMyApjsSfUBaK4Qy0B&#10;cGbTiwNjUlDYoHy2HDvzXfaXppdyf3RpMswn6RtxMJwAwBlZT1gBOMauVmmSTZSssP8LDpyFSEth&#10;AsqCTGAd0J0SpyFRMLkEKEDoKmJpxGTRjOQAcTM8aQVQPTCAi0z+nEWELSVGkJvccGX4BAPtW1R4&#10;GUO0pNagH6SJiQPFk8MwY/azhQfSeBjPyMJoRuwPsfiZokUN5FeA+wUXAksVDPVDg+CyoiiOfM2A&#10;+pBuRmxtxDYSVQmLEQqtQEgxHu0FulKIeQxrQkgNMv8B7FmdOS9B2UD8n1D9F6mvkbFvSMCQgCEB&#10;QwKGBAwJGBIwJLDXJdBRRtk2jbJHJPD/yySozHR6+XsAAAAASUVORK5CYIJQSwECLQAUAAYACAAA&#10;ACEAsYJntgoBAAATAgAAEwAAAAAAAAAAAAAAAAAAAAAAW0NvbnRlbnRfVHlwZXNdLnhtbFBLAQIt&#10;ABQABgAIAAAAIQA4/SH/1gAAAJQBAAALAAAAAAAAAAAAAAAAADsBAABfcmVscy8ucmVsc1BLAQIt&#10;ABQABgAIAAAAIQAnnNxnAwYAAOAcAAAOAAAAAAAAAAAAAAAAADoCAABkcnMvZTJvRG9jLnhtbFBL&#10;AQItABQABgAIAAAAIQCqJg6+vAAAACEBAAAZAAAAAAAAAAAAAAAAAGkIAABkcnMvX3JlbHMvZTJv&#10;RG9jLnhtbC5yZWxzUEsBAi0AFAAGAAgAAAAhACdQ6GviAAAACwEAAA8AAAAAAAAAAAAAAAAAXAkA&#10;AGRycy9kb3ducmV2LnhtbFBLAQItAAoAAAAAAAAAIQC0IfY/KZwBACmcAQAUAAAAAAAAAAAAAAAA&#10;AGsKAABkcnMvbWVkaWEvaW1hZ2UxLnBuZ1BLBQYAAAAABgAGAHwBAADGp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1" o:spid="_x0000_s1027" type="#_x0000_t75" style="position:absolute;left:4143;top:7407;width:3819;height:19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cWzPDAAAA2wAAAA8AAABkcnMvZG93bnJldi54bWxEj0FrwkAUhO+F/oflCb0U3VgxlOgqRSjG&#10;g4dof8Aj+0yCeW/D7qrpv+8WCj0OM/MNs96O3Ks7+dA5MTCfZaBIamc7aQx8nT+n76BCRLHYOyED&#10;3xRgu3l+WmNh3UMqup9ioxJEQoEG2hiHQutQt8QYZm4gSd7FecaYpG+09fhIcO71W5blmrGTtNDi&#10;QLuW6uvpxgb2r55jtbxUcmgW+7EULm9HNuZlMn6sQEUa43/4r11aA3kOv1/SD9C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xbM8MAAADbAAAADwAAAAAAAAAAAAAAAACf&#10;AgAAZHJzL2Rvd25yZXYueG1sUEsFBgAAAAAEAAQA9wAAAI8DAAAAAA==&#10;">
                  <v:imagedata r:id="rId11" o:title="" croptop="26476f" cropbottom="29034f" cropleft="11607f" cropright="39588f"/>
                </v:shape>
                <v:group id="Group 62" o:spid="_x0000_s1028" style="position:absolute;left:1440;top:6931;width:5439;height:3842" coordorigin="1423,9566" coordsize="5439,3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shapetype id="_x0000_t47" coordsize="21600,21600" o:spt="47" adj="-8280,24300,-1800,4050" path="m@0@1l@2@3nfem,l21600,r,21600l,21600xe">
                    <v:stroke joinstyle="miter"/>
                    <v:formulas>
                      <v:f eqn="val #0"/>
                      <v:f eqn="val #1"/>
                      <v:f eqn="val #2"/>
                      <v:f eqn="val #3"/>
                    </v:formulas>
                    <v:path arrowok="t" o:extrusionok="f" gradientshapeok="t" o:connecttype="custom" o:connectlocs="@0,@1;10800,0;10800,21600;0,10800;21600,10800"/>
                    <v:handles>
                      <v:h position="#0,#1"/>
                      <v:h position="#2,#3"/>
                    </v:handles>
                    <o:callout v:ext="edit" type="oneSegment" on="t"/>
                  </v:shapetype>
                  <v:shape id="AutoShape 63" o:spid="_x0000_s1029" type="#_x0000_t47" style="position:absolute;left:3418;top:10982;width:608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/d4MEA&#10;AADbAAAADwAAAGRycy9kb3ducmV2LnhtbERPyWrDMBC9B/IPYgK9hEZ2KCY4lk0XCr0mTQi9DdZE&#10;NrVGxlJtN18fHQo9Pt5eVLPtxEiDbx0rSDcJCOLa6ZaNgtPn++MOhA/IGjvHpOCXPFTlclFgrt3E&#10;BxqPwYgYwj5HBU0IfS6lrxuy6DeuJ47c1Q0WQ4SDkXrAKYbbTm6TJJMWW44NDfb02lD9ffyxCiTr&#10;bPuCl7Nx6/Trcqjf2DzdlHpYzc97EIHm8C/+c39oBVkcG7/EHyD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v3eDBAAAA2wAAAA8AAAAAAAAAAAAAAAAAmAIAAGRycy9kb3du&#10;cmV2LnhtbFBLBQYAAAAABAAEAPUAAACGAwAAAAA=&#10;" adj="37445,-1888,22026,8336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E3715F">
                            <w:rPr>
                              <w:sz w:val="22"/>
                              <w:szCs w:val="22"/>
                            </w:rPr>
                            <w:t>40</w:t>
                          </w:r>
                        </w:p>
                      </w:txbxContent>
                    </v:textbox>
                    <o:callout v:ext="edit" minusx="t"/>
                  </v:shape>
                  <v:shape id="AutoShape 64" o:spid="_x0000_s1030" type="#_x0000_t47" style="position:absolute;left:3605;top:10109;width:608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+SsQA&#10;AADbAAAADwAAAGRycy9kb3ducmV2LnhtbESPQWvCQBSE7wX/w/KE3upGD2Kjq6gQCGIPVUGPj+wz&#10;CWbfht2Npv76rlDocZiZb5jFqjeNuJPztWUF41ECgriwuuZSwemYfcxA+ICssbFMCn7Iw2o5eFtg&#10;qu2Dv+l+CKWIEPYpKqhCaFMpfVGRQT+yLXH0rtYZDFG6UmqHjwg3jZwkyVQarDkuVNjStqLiduiM&#10;gvX25J4+yy/5JjPZ7nzu9pOvTqn3Yb+egwjUh//wXzvXCqaf8PoSf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BfkrEAAAA2wAAAA8AAAAAAAAAAAAAAAAAmAIAAGRycy9k&#10;b3ducmV2LnhtbFBLBQYAAAAABAAEAPUAAACJAwAAAAA=&#10;" adj="35278,25515,22026,8336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E3715F">
                            <w:rPr>
                              <w:sz w:val="22"/>
                              <w:szCs w:val="22"/>
                            </w:rPr>
                            <w:t>15</w:t>
                          </w:r>
                        </w:p>
                      </w:txbxContent>
                    </v:textbox>
                    <o:callout v:ext="edit" minusx="t" minusy="t"/>
                  </v:shape>
                  <v:shape id="AutoShape 65" o:spid="_x0000_s1031" type="#_x0000_t47" style="position:absolute;left:3947;top:9590;width:608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8EKMIA&#10;AADbAAAADwAAAGRycy9kb3ducmV2LnhtbERPTWvCQBC9F/wPyxS8NZt6sE3MKm1Rq0KhjUGvQ3aa&#10;BLOzIbtq/PfuodDj431ni8G04kK9aywreI5iEMSl1Q1XCor96ukVhPPIGlvLpOBGDhbz0UOGqbZX&#10;/qFL7isRQtilqKD2vkuldGVNBl1kO+LA/dreoA+wr6Tu8RrCTSsncTyVBhsODTV29FFTecrPRsHR&#10;tstlsn3n768iWe/4U8aHRCo1fhzeZiA8Df5f/OfeaAUvYX34En6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LwQowgAAANsAAAAPAAAAAAAAAAAAAAAAAJgCAABkcnMvZG93&#10;bnJldi54bWxQSwUGAAAAAAQABAD1AAAAhwMAAAAA&#10;" adj="28101,37397,22026,8336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E3715F">
                            <w:rPr>
                              <w:sz w:val="22"/>
                              <w:szCs w:val="22"/>
                            </w:rPr>
                            <w:t>20</w:t>
                          </w:r>
                        </w:p>
                      </w:txbxContent>
                    </v:textbox>
                    <o:callout v:ext="edit" minusx="t" minusy="t"/>
                  </v:shape>
                  <v:shape id="AutoShape 66" o:spid="_x0000_s1032" type="#_x0000_t47" style="position:absolute;left:5863;top:9566;width:608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z/t8IA&#10;AADbAAAADwAAAGRycy9kb3ducmV2LnhtbESP3YrCMBSE7wXfIRzBO027yK5Uo4iyqMiCf3h9aI5p&#10;sTkpTdT69puFBS+HmfmGmc5bW4kHNb50rCAdJiCIc6dLNgrOp+/BGIQPyBorx6TgRR7ms25nipl2&#10;Tz7Q4xiMiBD2GSooQqgzKX1ekEU/dDVx9K6usRiibIzUDT4j3FbyI0k+pcWS40KBNS0Lym/Hu1Vg&#10;QsWrdn0x6e6834z3O33bjn6U6vfaxQREoDa8w//tjVbwlcLfl/gD5O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3P+3wgAAANsAAAAPAAAAAAAAAAAAAAAAAJgCAABkcnMvZG93&#10;bnJldi54bWxQSwUGAAAAAAQABAD1AAAAhwMAAAAA&#10;" adj="-29629,30581,-426,8336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E3715F">
                            <w:rPr>
                              <w:sz w:val="22"/>
                              <w:szCs w:val="22"/>
                            </w:rPr>
                            <w:t>25</w:t>
                          </w:r>
                        </w:p>
                      </w:txbxContent>
                    </v:textbox>
                    <o:callout v:ext="edit" minusy="t"/>
                  </v:shape>
                  <v:shape id="AutoShape 67" o:spid="_x0000_s1033" type="#_x0000_t47" style="position:absolute;left:6254;top:10263;width:608;height: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AvM8QA&#10;AADbAAAADwAAAGRycy9kb3ducmV2LnhtbESPT4vCMBTE74LfITzBi2iqsH/oGkXERS9C7S6yx0fz&#10;bIvNS0mytfvtjbDgcZiZ3zDLdW8a0ZHztWUF81kCgriwuuZSwffX5/QdhA/IGhvLpOCPPKxXw8ES&#10;U21vfKIuD6WIEPYpKqhCaFMpfVGRQT+zLXH0LtYZDFG6UmqHtwg3jVwkyas0WHNcqLClbUXFNf81&#10;Co4/L91279zuICd9lp9MdjxfMqXGo37zASJQH57h//ZBK3hbwONL/AF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QLzPEAAAA2wAAAA8AAAAAAAAAAAAAAAAAmAIAAGRycy9k&#10;b3ducmV2LnhtbFBLBQYAAAAABAAEAPUAAACJAwAAAAA=&#10;" adj="-34851,24548,-426,8336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E3715F">
                            <w:rPr>
                              <w:sz w:val="22"/>
                              <w:szCs w:val="22"/>
                            </w:rPr>
                            <w:t>60</w:t>
                          </w:r>
                        </w:p>
                      </w:txbxContent>
                    </v:textbox>
                    <o:callout v:ext="edit" minusy="t"/>
                  </v:shape>
                  <v:shape id="AutoShape 68" o:spid="_x0000_s1034" type="#_x0000_t47" style="position:absolute;left:1423;top:11912;width:2958;height:1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9kesIA&#10;AADbAAAADwAAAGRycy9kb3ducmV2LnhtbESPT4vCMBTE78J+h/AWvNm0Crp0TYsUhD25+O/+aJ5t&#10;2ealNGmt394sCB6HmfkNs80n04qRetdYVpBEMQji0uqGKwWX837xBcJ5ZI2tZVLwIAd59jHbYqrt&#10;nY80nnwlAoRdigpq77tUSlfWZNBFtiMO3s32Bn2QfSV1j/cAN61cxvFaGmw4LNTYUVFT+XcajIJr&#10;cyh23W2Ml+ukOP7SsKfhkSg1/5x23yA8Tf4dfrV/tILNCv6/hB8g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r2R6wgAAANsAAAAPAAAAAAAAAAAAAAAAAJgCAABkcnMvZG93&#10;bnJldi54bWxQSwUGAAAAAAQABAD1AAAAhwMAAAAA&#10;" adj="27931,-6468,21688,2613">
                    <v:stroke startarrow="open"/>
                    <v:textbox>
                      <w:txbxContent>
                        <w:p w:rsidR="00DD0CF4" w:rsidRPr="00E3715F" w:rsidRDefault="00DD0CF4" w:rsidP="00B4356A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E3715F">
                            <w:rPr>
                              <w:sz w:val="20"/>
                              <w:szCs w:val="20"/>
                            </w:rPr>
                            <w:t>На эскизе крайняя точка (узел)   размера 60 строиться в режиме  объектной трассировки (отслеживания)</w:t>
                          </w:r>
                        </w:p>
                      </w:txbxContent>
                    </v:textbox>
                    <o:callout v:ext="edit" minusx="t"/>
                  </v:shape>
                </v:group>
                <w10:wrap type="square"/>
              </v:group>
            </w:pict>
          </mc:Fallback>
        </mc:AlternateContent>
      </w:r>
      <w:r w:rsidR="00592D4B" w:rsidRPr="00C0128D">
        <w:rPr>
          <w:color w:val="000000" w:themeColor="text1"/>
          <w:sz w:val="28"/>
          <w:szCs w:val="28"/>
        </w:rPr>
        <w:t>Активировать</w:t>
      </w:r>
      <w:r w:rsidR="00B4356A" w:rsidRPr="00C0128D">
        <w:rPr>
          <w:color w:val="000000" w:themeColor="text1"/>
          <w:sz w:val="28"/>
          <w:szCs w:val="28"/>
        </w:rPr>
        <w:t xml:space="preserve"> О</w:t>
      </w:r>
      <w:proofErr w:type="gramStart"/>
      <w:r w:rsidR="00B4356A" w:rsidRPr="00C0128D">
        <w:rPr>
          <w:color w:val="000000" w:themeColor="text1"/>
          <w:sz w:val="28"/>
          <w:szCs w:val="28"/>
          <w:lang w:val="en-US"/>
        </w:rPr>
        <w:t>R</w:t>
      </w:r>
      <w:proofErr w:type="gramEnd"/>
      <w:r w:rsidR="00B4356A" w:rsidRPr="00C0128D">
        <w:rPr>
          <w:color w:val="000000" w:themeColor="text1"/>
          <w:sz w:val="28"/>
          <w:szCs w:val="28"/>
        </w:rPr>
        <w:t>Т</w:t>
      </w:r>
      <w:r w:rsidR="00B4356A" w:rsidRPr="00C0128D">
        <w:rPr>
          <w:color w:val="000000" w:themeColor="text1"/>
          <w:sz w:val="28"/>
          <w:szCs w:val="28"/>
          <w:lang w:val="en-US"/>
        </w:rPr>
        <w:t>H</w:t>
      </w:r>
      <w:r w:rsidR="00B4356A" w:rsidRPr="00C0128D">
        <w:rPr>
          <w:color w:val="000000" w:themeColor="text1"/>
          <w:sz w:val="28"/>
          <w:szCs w:val="28"/>
        </w:rPr>
        <w:t xml:space="preserve">О (ОРТО) и </w:t>
      </w:r>
      <w:r w:rsidR="00B4356A" w:rsidRPr="00C0128D">
        <w:rPr>
          <w:color w:val="000000" w:themeColor="text1"/>
          <w:sz w:val="28"/>
          <w:szCs w:val="28"/>
          <w:lang w:val="en-US"/>
        </w:rPr>
        <w:t>OSNAP</w:t>
      </w:r>
      <w:r w:rsidR="00B4356A" w:rsidRPr="00C0128D">
        <w:rPr>
          <w:color w:val="000000" w:themeColor="text1"/>
          <w:sz w:val="28"/>
          <w:szCs w:val="28"/>
        </w:rPr>
        <w:t xml:space="preserve"> (ПРИВЯЗКИ) на панели состояния</w:t>
      </w:r>
      <w:r w:rsidR="00592D4B" w:rsidRPr="00C0128D">
        <w:rPr>
          <w:color w:val="000000" w:themeColor="text1"/>
          <w:sz w:val="28"/>
          <w:szCs w:val="28"/>
        </w:rPr>
        <w:t>.</w:t>
      </w:r>
      <w:r w:rsidR="00B4356A" w:rsidRPr="00C0128D">
        <w:rPr>
          <w:color w:val="000000" w:themeColor="text1"/>
          <w:sz w:val="28"/>
          <w:szCs w:val="28"/>
        </w:rPr>
        <w:t xml:space="preserve"> </w:t>
      </w:r>
    </w:p>
    <w:p w:rsidR="00B4356A" w:rsidRDefault="00592D4B" w:rsidP="00AB75A0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Активировать</w:t>
      </w:r>
      <w:r w:rsidR="00B4356A" w:rsidRPr="00C0128D">
        <w:rPr>
          <w:color w:val="000000" w:themeColor="text1"/>
          <w:sz w:val="28"/>
          <w:szCs w:val="28"/>
        </w:rPr>
        <w:t xml:space="preserve"> команду     </w:t>
      </w:r>
      <w:r w:rsidR="00B4356A" w:rsidRPr="00C0128D">
        <w:rPr>
          <w:color w:val="000000" w:themeColor="text1"/>
          <w:sz w:val="28"/>
          <w:szCs w:val="28"/>
          <w:lang w:val="en-US"/>
        </w:rPr>
        <w:t>Line</w:t>
      </w:r>
      <w:r w:rsidR="00B4356A" w:rsidRPr="00C0128D">
        <w:rPr>
          <w:color w:val="000000" w:themeColor="text1"/>
          <w:sz w:val="28"/>
          <w:szCs w:val="28"/>
        </w:rPr>
        <w:t xml:space="preserve"> (отрезок) </w:t>
      </w:r>
      <w:r w:rsidR="00B4356A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45110" cy="212090"/>
            <wp:effectExtent l="19050" t="0" r="2540" b="0"/>
            <wp:docPr id="75" name="Рисунок 75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0000"/>
                      <a:grayscl/>
                    </a:blip>
                    <a:srcRect l="4210" t="35712" r="93106" b="60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2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 xml:space="preserve">    на панели Рисование. </w:t>
      </w:r>
    </w:p>
    <w:p w:rsidR="00B4356A" w:rsidRPr="00C0128D" w:rsidRDefault="00B4356A" w:rsidP="00AA49C8">
      <w:pPr>
        <w:pStyle w:val="a6"/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На запрос командной строки  левой кнопкой мыши указ</w:t>
      </w:r>
      <w:r w:rsidR="00592D4B" w:rsidRPr="00C0128D">
        <w:rPr>
          <w:color w:val="000000" w:themeColor="text1"/>
          <w:sz w:val="28"/>
          <w:szCs w:val="28"/>
        </w:rPr>
        <w:t xml:space="preserve">ать </w:t>
      </w:r>
      <w:r w:rsidRPr="00C0128D">
        <w:rPr>
          <w:color w:val="000000" w:themeColor="text1"/>
          <w:sz w:val="28"/>
          <w:szCs w:val="28"/>
        </w:rPr>
        <w:t xml:space="preserve">любую точку на рабочей области экрана, </w:t>
      </w:r>
      <w:r w:rsidR="00592D4B" w:rsidRPr="00C0128D">
        <w:rPr>
          <w:color w:val="000000" w:themeColor="text1"/>
          <w:sz w:val="28"/>
          <w:szCs w:val="28"/>
        </w:rPr>
        <w:t>переместить</w:t>
      </w:r>
      <w:r w:rsidRPr="00C0128D">
        <w:rPr>
          <w:color w:val="000000" w:themeColor="text1"/>
          <w:sz w:val="28"/>
          <w:szCs w:val="28"/>
        </w:rPr>
        <w:t xml:space="preserve"> курсор в вверх, </w:t>
      </w:r>
      <w:r w:rsidR="00592D4B" w:rsidRPr="00C0128D">
        <w:rPr>
          <w:color w:val="000000" w:themeColor="text1"/>
          <w:sz w:val="28"/>
          <w:szCs w:val="28"/>
        </w:rPr>
        <w:t>ввести</w:t>
      </w:r>
      <w:r w:rsidRPr="00C0128D">
        <w:rPr>
          <w:color w:val="000000" w:themeColor="text1"/>
          <w:sz w:val="28"/>
          <w:szCs w:val="28"/>
        </w:rPr>
        <w:t xml:space="preserve"> значение -  40 и </w:t>
      </w:r>
      <w:r w:rsidR="00592D4B" w:rsidRPr="00C0128D">
        <w:rPr>
          <w:color w:val="000000" w:themeColor="text1"/>
          <w:sz w:val="28"/>
          <w:szCs w:val="28"/>
        </w:rPr>
        <w:t>нажать</w:t>
      </w:r>
      <w:r w:rsidRPr="00C0128D">
        <w:rPr>
          <w:color w:val="000000" w:themeColor="text1"/>
          <w:sz w:val="28"/>
          <w:szCs w:val="28"/>
        </w:rPr>
        <w:t xml:space="preserve">  ВВОД, </w:t>
      </w:r>
      <w:r w:rsidR="00592D4B" w:rsidRPr="00C0128D">
        <w:rPr>
          <w:color w:val="000000" w:themeColor="text1"/>
          <w:sz w:val="28"/>
          <w:szCs w:val="28"/>
        </w:rPr>
        <w:t>переместить</w:t>
      </w:r>
      <w:r w:rsidRPr="00C0128D">
        <w:rPr>
          <w:color w:val="000000" w:themeColor="text1"/>
          <w:sz w:val="28"/>
          <w:szCs w:val="28"/>
        </w:rPr>
        <w:t xml:space="preserve"> курсор </w:t>
      </w:r>
      <w:proofErr w:type="gramStart"/>
      <w:r w:rsidRPr="00C0128D">
        <w:rPr>
          <w:color w:val="000000" w:themeColor="text1"/>
          <w:sz w:val="28"/>
          <w:szCs w:val="28"/>
        </w:rPr>
        <w:t>в право</w:t>
      </w:r>
      <w:proofErr w:type="gramEnd"/>
      <w:r w:rsidRPr="00C0128D">
        <w:rPr>
          <w:color w:val="000000" w:themeColor="text1"/>
          <w:sz w:val="28"/>
          <w:szCs w:val="28"/>
        </w:rPr>
        <w:t xml:space="preserve">, </w:t>
      </w:r>
      <w:r w:rsidR="00592D4B" w:rsidRPr="00C0128D">
        <w:rPr>
          <w:color w:val="000000" w:themeColor="text1"/>
          <w:sz w:val="28"/>
          <w:szCs w:val="28"/>
        </w:rPr>
        <w:t>ввести</w:t>
      </w:r>
      <w:r w:rsidRPr="00C0128D">
        <w:rPr>
          <w:color w:val="000000" w:themeColor="text1"/>
          <w:sz w:val="28"/>
          <w:szCs w:val="28"/>
        </w:rPr>
        <w:t xml:space="preserve"> значение – 15,  </w:t>
      </w:r>
      <w:r w:rsidR="00592D4B" w:rsidRPr="00C0128D">
        <w:rPr>
          <w:color w:val="000000" w:themeColor="text1"/>
          <w:sz w:val="28"/>
          <w:szCs w:val="28"/>
        </w:rPr>
        <w:t>нажать</w:t>
      </w:r>
      <w:r w:rsidRPr="00C0128D">
        <w:rPr>
          <w:color w:val="000000" w:themeColor="text1"/>
          <w:sz w:val="28"/>
          <w:szCs w:val="28"/>
        </w:rPr>
        <w:t xml:space="preserve"> ВВОД,</w:t>
      </w:r>
      <w:r w:rsidR="00AA49C8" w:rsidRPr="00C0128D">
        <w:rPr>
          <w:color w:val="000000" w:themeColor="text1"/>
          <w:sz w:val="28"/>
          <w:szCs w:val="28"/>
        </w:rPr>
        <w:t xml:space="preserve"> далее построить цепочку отрезков: 20, 25 и 60.</w:t>
      </w:r>
      <w:r w:rsidRPr="00C0128D">
        <w:rPr>
          <w:color w:val="000000" w:themeColor="text1"/>
          <w:sz w:val="28"/>
          <w:szCs w:val="28"/>
        </w:rPr>
        <w:t xml:space="preserve"> </w:t>
      </w:r>
      <w:r w:rsidR="00592D4B" w:rsidRPr="00C0128D">
        <w:rPr>
          <w:color w:val="000000" w:themeColor="text1"/>
          <w:sz w:val="28"/>
          <w:szCs w:val="28"/>
        </w:rPr>
        <w:t>Замкнуть</w:t>
      </w:r>
      <w:r w:rsidRPr="00C0128D">
        <w:rPr>
          <w:color w:val="000000" w:themeColor="text1"/>
          <w:sz w:val="28"/>
          <w:szCs w:val="28"/>
        </w:rPr>
        <w:t xml:space="preserve"> цепочку отрезков используя объектную привязку. </w:t>
      </w:r>
    </w:p>
    <w:p w:rsidR="00B4356A" w:rsidRPr="00C0128D" w:rsidRDefault="000F6445" w:rsidP="00AA49C8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3228340</wp:posOffset>
                </wp:positionH>
                <wp:positionV relativeFrom="paragraph">
                  <wp:posOffset>1793240</wp:posOffset>
                </wp:positionV>
                <wp:extent cx="3147060" cy="1478915"/>
                <wp:effectExtent l="0" t="2540" r="6350" b="0"/>
                <wp:wrapSquare wrapText="bothSides"/>
                <wp:docPr id="50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7060" cy="1478915"/>
                          <a:chOff x="1504" y="10994"/>
                          <a:chExt cx="4650" cy="2044"/>
                        </a:xfrm>
                      </wpg:grpSpPr>
                      <pic:pic xmlns:pic="http://schemas.openxmlformats.org/drawingml/2006/picture">
                        <pic:nvPicPr>
                          <pic:cNvPr id="51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70" t="39067" r="65750" b="33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4" y="10994"/>
                            <a:ext cx="1761" cy="20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2" name="Group 109"/>
                        <wpg:cNvGrpSpPr>
                          <a:grpSpLocks/>
                        </wpg:cNvGrpSpPr>
                        <wpg:grpSpPr bwMode="auto">
                          <a:xfrm>
                            <a:off x="3055" y="11147"/>
                            <a:ext cx="3099" cy="1830"/>
                            <a:chOff x="5327" y="11170"/>
                            <a:chExt cx="3099" cy="1830"/>
                          </a:xfrm>
                        </wpg:grpSpPr>
                        <wps:wsp>
                          <wps:cNvPr id="56" name="AutoShape 110"/>
                          <wps:cNvSpPr>
                            <a:spLocks/>
                          </wps:cNvSpPr>
                          <wps:spPr bwMode="auto">
                            <a:xfrm>
                              <a:off x="5327" y="11170"/>
                              <a:ext cx="566" cy="402"/>
                            </a:xfrm>
                            <a:prstGeom prst="borderCallout1">
                              <a:avLst>
                                <a:gd name="adj1" fmla="val 45023"/>
                                <a:gd name="adj2" fmla="val -2120"/>
                                <a:gd name="adj3" fmla="val 205722"/>
                                <a:gd name="adj4" fmla="val -173319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Default="00DD0CF4" w:rsidP="00AA49C8">
                                <w:r>
                                  <w:t>25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AutoShape 111"/>
                          <wps:cNvSpPr>
                            <a:spLocks/>
                          </wps:cNvSpPr>
                          <wps:spPr bwMode="auto">
                            <a:xfrm>
                              <a:off x="5995" y="11419"/>
                              <a:ext cx="566" cy="402"/>
                            </a:xfrm>
                            <a:prstGeom prst="borderCallout1">
                              <a:avLst>
                                <a:gd name="adj1" fmla="val 45023"/>
                                <a:gd name="adj2" fmla="val -2120"/>
                                <a:gd name="adj3" fmla="val 208954"/>
                                <a:gd name="adj4" fmla="val -271023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Default="00DD0CF4" w:rsidP="00AA49C8">
                                <w: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AutoShape 112"/>
                          <wps:cNvSpPr>
                            <a:spLocks/>
                          </wps:cNvSpPr>
                          <wps:spPr bwMode="auto">
                            <a:xfrm>
                              <a:off x="5553" y="12065"/>
                              <a:ext cx="2873" cy="935"/>
                            </a:xfrm>
                            <a:prstGeom prst="borderCallout1">
                              <a:avLst>
                                <a:gd name="adj1" fmla="val 19356"/>
                                <a:gd name="adj2" fmla="val -417"/>
                                <a:gd name="adj3" fmla="val 44815"/>
                                <a:gd name="adj4" fmla="val -3278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arrow" w="med" len="med"/>
                            </a:ln>
                          </wps:spPr>
                          <wps:txbx>
                            <w:txbxContent>
                              <w:p w:rsidR="00DD0CF4" w:rsidRDefault="00DD0CF4" w:rsidP="00AA49C8">
                                <w:r>
                                  <w:t>Привязка по нормали (появление маркера объектной привязки)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" o:spid="_x0000_s1035" style="position:absolute;left:0;text-align:left;margin-left:254.2pt;margin-top:141.2pt;width:247.8pt;height:116.45pt;z-index:251702272" coordorigin="1504,10994" coordsize="4650,20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AZbUYwUAAKYSAAAOAAAAZHJzL2Uyb0RvYy54bWzsWG1v2zYQ/j5g/0HQ&#10;d9eiXizLiFNktlMU6LZi3X4ALdGWVknUKDpONuy/7zlStOUkQ4suAzZsBmzz5Xg83t3zHKWr1/dN&#10;7d0J1VeyXfrsVeB7os1lUbX7pf/Tj7eTue/1mrcFr2Urlv6D6P3X119/dXXsFiKUpawLoTwoafvF&#10;sVv6pdbdYjrt81I0vH8lO9FicidVwzW6aj8tFD9Ce1NPwyCYTY9SFZ2Sueh7jK7tpH9t9O92Itff&#10;73a90F699GGbNr/K/G7pd3p9xRd7xbuyygcz+BdY0fCqxaYnVWuuuXdQ1RNVTZUr2cudfpXLZip3&#10;uyoX5gw4DQseneaNkofOnGW/OO67k5vg2kd++mK1+Xd375VXFUs/gXta3iBGZluPBSl559jtFxB6&#10;o7oP3Xtlj4jmO5l/7DE9fTxP/b0V9rbHb2UBhfygpfHO/U41pALn9u5NEB5OQRD32ssxGLE4DWYw&#10;Jscc2vOMJTZMeYlY0jqWBLHv0XSQZbGb3AwK4hkdhVaHQWxmp3xhdzbWDtZdX3VVvsB3cCtaT9z6&#10;6fTDKn1Qwh+UNJ+lo+Hq46GbIAM6rqttVVf6wWQznERGtXfvq5ycTZ1RhJiLEKZpV8RoTqd3YnYR&#10;p0OZ+HitXJW83YubvgMS4C8ocENKyWMpeNHTMEXyUovpXhiyravutqprCiC1hyMDTI+S8Rmv2URf&#10;y/zQiFZb5CpR4/Sy7cuq631PLUSzFUhE9bZgJluQEe96TdtRbhg0/RbOb4IgC7+ZrJJgNYmDdDO5&#10;yeJ0kgabNA7iOVux1e+0msWLQy/gBl6vu2qwFaNPrH0WOgPJWFAacHt33FAIecoY5P6NiRgil5Ct&#10;vcp/gLOJcNgsSi3pRFkwS3HGpT9LUkpPkE8UhZHxPNZoJXRe0vIdPEzr7T6nCROOcwQoVj3w+EmI&#10;PQcVhzSWzpAQzwIFOaR6/UbIxqMGggKTTFD4HQ5sjXMiZHYrKTUwbnzzJGxZkG3mm3k8icPZBmFb&#10;ryc3t6t4MrtlabKO1qvVmrmwlVVRiJbU/fWomYDIuipc4vZqv13Vykbz1nxM8iMGZ7EpZc/ZDBdp&#10;928j7kKAUWria8nS0MuJNx25hg66jlwz2vYxeVL9eClyjYIksSTJwKK0m8WR4Vjw5kCw82gogid2&#10;TaIQqUrsyhjS1yzMS8eu0ZOlf8Kuxw4VvXcsgd7nIY/q+XO18EPJO4EMJLUjSpw5v96gxhgZjzFj&#10;9CDoqlY/LllGhZ0hsc9C0nNucUhKZrCDgBQH4ZBOrtQ5kAw42uJ4Qq14XcuDtjRnEEXR2RdDAebF&#10;zwDmrqlxFQHteHEShJENxFgGOXWWmYQsdNeZkZ5oLBMGSRoaAy83QzEdKWJpFDGTnojsYBxa7iBf&#10;Bim+qFvvuPSzJEwMj4zgRpw5QmVgPoMbL8SaSuOyWFfN0p+fhPiCqtimLUyial7VaHv6oaOLBxU5&#10;n/ZtROF7tcAdlVoQxYnqFn8u/jaz9P323tyGZiRDc1tZPADESoIEwdu46qJRSvUr1OLauPT7Xw6c&#10;LgD12xYpnrE4Jso3nRjuRkeNZ7bjGd7mULX0te/Z5kqjhyWHTlX7EjvZFGklpfeuMsR7tmowHyiz&#10;tv79cMNt3t4Rx3AzRYysAi5fDm5Z5ugrttl4pq9/DdzmWTJcT8e4vYRbmLIB3f9huA2PGv/D7bK6&#10;oUg/hZsh8BeHW5KgVFDRD4PZ8Lzlqls4TzFH5S2LzBQS9SXLG4Naw7eXVemyvMVsuMOMkXRR3WLc&#10;/gfLxzKXaMPdZm4U/YfBZp4Zz1Xkn1/bzo/tpuKZlyGmgg8vbuhty7hvpM6vl67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DFyzjOEAAAAMAQAADwAAAGRycy9kb3ducmV2Lnht&#10;bEyPQUvDQBCF74L/YRnBm91N2kiI2ZRS1FMRbAXxtk2mSWh2NmS3SfrvnZ70No/38ea9fD3bTow4&#10;+NaRhmihQCCVrmqp1vB1eHtKQfhgqDKdI9RwRQ/r4v4uN1nlJvrEcR9qwSHkM6OhCaHPpPRlg9b4&#10;heuR2Du5wZrAcqhlNZiJw20nY6WepTUt8YfG9LhtsDzvL1bD+2SmzTJ6HXfn0/b6c0g+vncRav34&#10;MG9eQAScwx8Mt/pcHQrudHQXqrzoNCQqXTGqIU5jPm6EUiued2QvSpYgi1z+H1H8AgAA//8DAFBL&#10;AwQKAAAAAAAAACEAHGj8a4+dAQCPnQEAFAAAAGRycy9tZWRpYS9pbWFnZTEucG5niVBORw0KGgoA&#10;AAANSUhEUgAABAAAAAMACAIAAAA12IJaAAAAAXNSR0IArs4c6QAA/8pJREFUeF7sXQVg1EoTzlnd&#10;3UtbKMWLu7u7u7v7e7g8ftzd3d2huNPiUOruepXr+eWfXMpxnOauLRTYvH0hzc3Ozn67SWZ2Z2dp&#10;jCGpdFNTTO5gGJswTGk2hsQtQxqGG2DGOGYu/RMOFos4M+iFf4ol3/8kr9GBEEAIIAQQAggBhABC&#10;ACGAEEAI6IcAqNnySrVQSKjfsrM6nnl8xV94QuJOGhvj8XD53wQnDtBoPWLoZsbkXbAExAyxsbUF&#10;XJsxiDsGTOlZqv0bG1GuBZcyJSJECCAEEAIIAYQAQgAhgBBACCAE5BEA3ZyLcWnELZqg8AcjVuEd&#10;+FvAJ4bp4YCRevJPhUMgIm5wOcQZDACJWCzO4+NcHpadir1/QcOaB9Ks7Yn8TD7N0poohsbA6cQI&#10;P41Jp5ED/vAr4wf139iYxuUWGhMMCU1MJ67hgjhjuFB6gQ6EAEIAIYAQQAggBH42AqIfhvp+dumo&#10;PITAH4oAiyYZWl2wqJuhi/U3NxhqNR13kHv4nYEQJ3LpzWT8Qc6BlzQhTijYLLF4WB3J4t6mLjbS&#10;0XrKx9ht6QevpguzMrDocBpW6xFmboIZ0zAz88KhflD9GSyMSIXGAFgChD3wzRiQLwiHCQnpwRAT&#10;QuBi0hiRGh3oQAggBBACCAGEAEIAIYAQQAj8/giMqoPP6mC+87owMxfn8HCeABOKcBhlhzFzgVQX&#10;Jp12eELCAodrIODyhfYmOQdm2ex4KNn3mtCQi8Jk+wPhvqciiQQb3ZC+rUNOzpmdEnampICD83m4&#10;SIgLBYQoImKyABeLibOAJxVLLBHwRDxuvoW958oDc69Y7DkTKzUAvI5jtm54YBOdmoY+nk3S00AQ&#10;OEsVfglS+3UCEREjBEonAuhJLp3tgqRCCCAEEAIIgV+HgOSow9z9fBdbGpOB5XBwNgfjC0H1x0ER&#10;FkkIjR/HMaGY0L0FYowvwAv4WF6BOCcnxxyLu765rtvUTEJVLgqTTXVcx6fQQKE/75m5YS7DwYXG&#10;YEryc8R5bBwcgAQCQhSxSKr94xiYBGIxLhLATzivQMTJY+fkJLHMqx185drsEZYa990AcF05n2Fp&#10;YWRqam1iasxk5QsFbD4PDI2Mx0/zD54xG97HrkkjGO+XFHDjpy1gjM3CcTEGRUi+TTWCIQCVl9oD&#10;6EAIIAQQAggBhABC4NcgIB38QwdCACFQvAjgp1zHbObVKEtnMGjZeXhOgXQSQAhKPwyy42KcMABE&#10;Ykg4X0TMCXD5eD6XMAAyk4PTbreh9UsEeYrKpGs0HReJr5RLWzLGsGINGoMhzskGGwAG+3GwRaRK&#10;P00iBlFwkQiMAYmQDzMDOJ8rLsgHSUJSM3sHpdH8zmEZOd8NAI+t/xnZ2ZaxtQ87cFyQm+fQshHL&#10;zzeLz0u7dy9v+1HziYMdWrbEBQJxPid21HT6yHRC9QeNX/aikbolEQfckVkFxYs94oYQQAggBBAC&#10;CAGEAEIAIYAQ+OkI4Gfc+q/iVi/LgBmA3AI8twCG+YkZAPACEhIJh0kAgQisADgTVgHMBggE4KGT&#10;k5UcknyzFa1PAmEAFI0Jo0u4RCLGr/mlzu5vUKE6jQkzALkSTi7O50NhhK4PFgmYAUADHkFgB8BZ&#10;TBgGYoEgt6AgLC2r56tkmvcJLCNYuo5BQrjv042M7C2tzZ8GMfkCnjErLSnZ1sycYWQI3OFXONMM&#10;DWiGhnCWZiG0fyIpHEj7/+k9EhWIEEAIIAQQAggBGQLgIYASQgAhUOwIwCMGmj2bg2fnE9p/AQ8S&#10;zuFiHC6ez8FzwSkoD4eZgaxcnJ2P53FxLp+YDaDTaCwmMUROyqOOyeHZRifmG51daHxhsfG15SbX&#10;l5vcXWWizITgI9W9QbOX5LPFudmg/Zu16G6/YLuEw8E5HAknX8zJleSyJXnZkpws1313LQdOgRkA&#10;XCyi0ek0pjS0jwGhydMxbmGcHyMWq66d08YFC1+fPV/Lpxw/OxvPzDIBvZ9GLnZWCuwDt+nEKmEM&#10;xv5x2ujmxvhxp9EtTDB6sYUA2jXaKvOAM1hLgavsa3gVygmijG5pAjfhLHvfwZ9kAnrIpe5LAEyA&#10;FUkpT+blwCDvR2xx7FXve7wjdfdlxckuqH975PMSTSgVRqEi1LmVHOWqARbygmku6M4CO0BeP2EU&#10;ANGPCcqFEEAIIAQQAiQCOIOBEkIAIVDsCMDDBSP9HB6WzyPG/gnnH2kSwDyA1OeH8PyBtb+wAIBY&#10;BkATSUBXp4GiLP9gqmOi8vWlzEQiZuA0Qn2HkX4clv9y82Hs36hmY7jjtP6EBGYAYBEwcSY8f9xO&#10;vID7Zq16gC8Q+OjDugD5g47RrTAmoTGbGxp1KONTIBSC9/+M/gPB1z85ItLWxJSY6oAgPwzwefoe&#10;bIguwSAVzgBAYCOc3qoysVlAW6dkRmIYEQtUY1o1wDJii5NmGlAoe9c3rtfvlon76tgvkf28E2l5&#10;2WSWVlWIjQvaOqcwksO/MSEqZeq8onLNDa19hZl7IbCpChkgY3aOwKjczkp1t41tbXZ3BkxuMKxM&#10;mEH/c4hK5sP996/Dz86wa+3O1nAffqL1SYayIAEfKPf8lWCTJ4e01lpBVMguzUUcctkV/tSCJOVC&#10;deBTw8sQFPp53YjtICjWq3VVIxszhvGL43rIQ4KphIMOAutRKMqCEEAIIAQQAggBhABCQBcEYNUv&#10;eNoTGj9YAjC6T3j8SwjPH+IMCwDA40ZCK0ywMID0lQF3/MIxdFKxUc2k4z/cVnMKmswoqDuV4z+p&#10;oPKEAsJUUMGkUIfHhXwJ+PzAWmOhMHXeUPKuy84rhK4PawDEIvfTgeTN+K5+cIcGBgDhuP/dCPge&#10;ytTW2MTR1Czgzp0vISHVKlaWFPASw8JsGSwGg3ABojOZBkwmXbo/gOwg/4IpAkh9pAPnPbtUZLCJ&#10;VQ6aj3ndzH2cmEavz6gjWzXADBTKDVueJHz4zKverdcx6wVbg5kZUSR9nwaEAUCUla1YVnK1QWMO&#10;8G0sDfd1SVFmvuYKp8PEZxjTINizJ/zaqp6T4acb/xtoDmVtWnkBNzSffccW7o9tSqdnJ6q7T7It&#10;aDwS0pQVw+H64tVgkW0ZbZVW/J3koGuun0D/ZrV9TS/pDnA6HjRRYUxYHfMRYOqaBdEjBBACCAGE&#10;AEIAIYAQ+MkI8ASFAUBB7ydUfPKMS8PiSBNcQFBM0IcgHCixMhi8ZJR25pAxOTzH6NQCo4tLja//&#10;ZxywxuTxBpNXm01JJnBoZgLRPyXSAKCw+DZlam8SB9cDARCkx+3kK/LP+C7lYA0AkSBOP07IUggX&#10;3ZCOGRRuA9ytfCXQ74/t3vM+K11Iw0Z07CxITYt+8RLLzwdqMTtXkJIqTEstzMmAeQ2mRMzCcMIz&#10;p0YZwqaJismCcy1nHgZeQ9KEnwEHHmeFa+KO9ODGTCV/2jXakqSEC/JO73qEVBcvfxa6++PGVnBH&#10;UKm10LseXNTwJuY+Csty+VaWrP1p9HshxGxL80aerPBnMklkFyKP6vyqnVpWIeYrgAmDndxKev3h&#10;fYLQo3p0OsGoRRMvZkqIuvvyPHvXN8rK4V+8FiK291EuS/UdOVEJAvV/KsMij2TEFvBZcr6zwEb+&#10;JgmjDHYNHAgY5RoI/pS11JkX3Mq1NioK9q1N5SsFpUMukIQkfnJrBPzp5cgEGjgrXAeusoX7ZJbM&#10;Aw7w55yuZt+5KeCgqjiqCKO8CAGEAEIAIYAQQAggBIoXARj85eMwCUDE+pQQSj8xuE/4w+MY4VCC&#10;YUwazgQfPEg0CYMGO2OJIOHgMUNu5yvVjX9k8l3XkrsimcChigkLExNDtBJeAbH3L7HkVwwROHEa&#10;njSpK8nD7egz8iKxhx+djtNosDsvaP8imgSSdAGBkHChlyqg0mL8nVzz8/Li+bx4Fj1PKOjbviOs&#10;XwicsTB9+xH4lb3nROigCUwi9hGRBcdAC2eCYxCRaOCTQ+jQB469g3PzJl40Tga4yRBJepg83it/&#10;TRuQRt4nfGAe71010Gxsa5N+c1507HMMLla3ywZimB8Agpg4ttjRp5AVyZBBa1WVMAAUyyI5EnUp&#10;LNe7jA0xF/Etl8IFjO6TTCRGxFwEmRW3sifltLYyZrCT1N2XsWpZ1QCmDi5e/YozDcTOinKqK1om&#10;KUmw+x4xyzN9Yn15xODOrjHmgMb4FW9IWPb0yf/OUMqiavX/TZwf0Lqq4d4eBGKAqsyRhnRP2tcp&#10;QR2HuSfy2pu9J5rpWwMBqvMOppAt1XdrXqahi4KcytUBCaH0CYufgiQk8YZtz+E80TeMJsgb05ro&#10;XvLXm/53JWCKALLU73W5c4+DtXwM2pRhMxPeK1RcLW5qmhLRFz8CEiaGEkIAIYAQQAggBBAC8ghI&#10;1wBA6E/wAgLnH8IAIPRhwhMGEiyJJXRqBg20f1DfJXRMTKeJaMRGWeQGYYUf1h+ZwO2ey7hdFnPb&#10;LeC2+IfbaB6hE5JMiBzKTOCudEkxEeqHzwN3/2/+/WAC4Enj2smUt6R+VWCYl0aDVcgEG8IAgF16&#10;wTsIDhZRCjkCTWjAK08dnbB8ibCMy7mDB8duXve/65ewbDbcr75uie+WFd4blsB12tNn6Y8eE9mg&#10;eLAFGNKpBAajV11CKQdVGM49Oldg5iTT6CxIMjnUXXNbThzTghjsv3r03p3s8nAxursnK7LQb4nI&#10;bmpLspKlwsmBH8uSL0hWFp2Xp5CX/HNuF7Na3qyouJyN21+I3SqpzEuTbqVGHvJ1gfsynmOkq5Av&#10;XPksciirsiCVNxXYjj/I33s+auakBvgJh8w9drJfe9clXKqObL95J70MAUtPH1boUwVUd8bXhJ96&#10;tvUkfwIwZdnhunv36uo43AuWjBheH5pJRg91efA0Vli2HlmEsGoHBTmV60JKeHjPQ4FfM5IYZkKy&#10;8oQjBtdgJoWSzSq7zsoVwK8tG7rDzY/PPr00IhaswJ+M7CTlrkIdTERZEgjApt8oIQQQAggBhABC&#10;ACHwAwJSp3wI9CmW+v0Tg+mgipMuL8RgOA1Ucxoo1MQ8AA0MBzEDfHho4AgkIgPlk9/WH5lI7//I&#10;hAi8iYVuIpQoFUwYxhgk6SJgCWzyBeE+pf79xEpjOuay65ZMeXM59Qkc9b/PAEgIRyCYBCAIGJYY&#10;0xw2DTbBGMT4/dXxM95s3ZN28BSkp/8svzR+ev6bT3A/IywibMqCtBeEO1HuwXO5e09KxZVGB6IZ&#10;EBGFGIxaUpdxGLCHc41qLvTUSBxnQpLJoeHaxqzQDUbk4Af0MPrOTPoSmVq4jwnJRz7V8lZRlnxB&#10;ZewIfN9+SCIAUspuacyc04nQXAePOisxshB61FUoC34i/YvU3Zfx7FPPEPx/Hj6JETv4KhckOWZN&#10;JoWf5EUlfxpzwd6x5W0T9zXu5f6T/UrCwkleIHzQiLzJSgpWiSqBWFqE8k8aOLyJpgdFiQVPWpGc&#10;oZSAz+KP91+JrLxk0irLqVCR7w3nUk1GvPqaGOTZOdkVft1/7L3sGiYHYJ6EhNS/ipN/FSLwEbQR&#10;rOJQllwZTHTnZyKAsWgoIQQQAggBhABCACHwAwLE+l3p7r+wAlhCRNUpHP4nDQBwf5Zq/6Q7EAy8&#10;k8P/AglNTBoA5Lf1RyaEpkoo1TTCkJAyIQ4mrfw8nvdsngomBHeCCBYBE1v8wgyABNYeEyuNnbde&#10;IZWxlDFNyAvHQ4GgqhM2APgigf+PSEAnZwCkB/zCIoP5tN38v3I9O1ccObD6gpl1/7eww7a19RbM&#10;gPs58YnWA7qSYYwsR/SxHDuAEJXFoBnQIcE0R8uKhdGBQI8kmbb0N6Ux6JBkxWi4zsov3E2ApMlm&#10;c0HEgC/Eze6d/Eg+stSqSqFRoVCWfEGtqxI0F65+FVs4KGSHP89MNQbddN32l+8/pQiqdoI7b2KI&#10;skArheua3kRdHjyJlhhZqrtP8iQluXjlM+i1uL2XckH0IRzSFcfk/mb5X+VFld0XVWrNaz6R23q6&#10;7FcSFpIDmQjYVaFKIqb8kwYO3k70mr6mjo3Ok8W5lF/b2iffvUoFzJoAQZmVcu3gjkLDkaz2PiL6&#10;1shB/lk5gimzr8EZruHOgcOBIq/abdbw4PrZnVFvVpoGvC8YPOaCrI1UwqKyXHQTIYAQQAggBBAC&#10;CAGEwE9GABQVGP4nAgGJcJEEO7fA+MJC4yuLjG4uMQ5YYvx4qfHr5cbSJQGFLkDgeg/D/2AAwJoB&#10;eRVOngncl64hJmwJIpG+8+qZgAcOqS9BuE/CBoCzWASTAM6bL5D3U8a3hB9TR9YlSjSxcDwbRcMk&#10;RAggGP4XQ3jQ78FavuvofhY2mdFxzDq1sGYNrZs2Htqt5/RxkyB/7s0H2Scu55+5AdfOTRs5NW9O&#10;lACoM2E5AAQHpfeuQ4y4Dxp9DpRUOMM1eAHRc+JoLHpkGqHFlvGwaln1ewhRuJ/F+ab0s+h7HxMq&#10;I+j6o1sSfA4cfYuzDP65IAKnkWX/trAtiAT605MNd40wgIve9YiaK5clUx+9nemr+hq8CcsH9x6J&#10;sy9kkU8gRuvKzLdfMhavCBB518bsnOHXtbcIAWZMakDnpI+RyrBwxX2JvYe6+yRDUpIHj6PFzuUV&#10;SpH9yeswk0zyBN813R9lI2lkv665SUzTLPuneYOZs+Ij/lm0f66Mj4yGROzC1WBATCE7/KmBQ00f&#10;5r1P3NwkYpIEjpxc/tlPxr0bmtCFuTJRleV8vcwIkozgXBCB2/CB1eXFzhHS99wntPyDRwJBqr3P&#10;iL68/+gbKELs6X96MjH30rDNPugqXdtviOJYiGp0VpZcHZ7o/s9BAMdYKCEEEAIIAYQAQgAhII8A&#10;KDCFMwBE+H+lyD6k2kTsjAXj6sQOAELYGBj2AwZrAZYDE/o98W1VZnJ5kfG1xca3lhjfW2L8ZIk0&#10;MI96JsQcAsTvAW4w/C+dAQBfIOctF8nCk8e3IaYlpNZE+tCq5E2Hi0k0iZBOav+kC1ChpB4fMQ9z&#10;/EkZmxrV7Jo3wpvWh63C4Kc27l6NbR0/vX69avYccWSc5ZAenu3bcjkczMgofNAEwylEzaUmDRa6&#10;CPOxp8Eocnq5dhZl/TI3scCFpkK/Z6Jq7XvWwHb3FVlbGZ19yestjRMKmh+vyzy4f2YsoUAzxhKi&#10;7OqQPLor4R2+5nTy0mn7RWXriio297LgrW6a0LMT4RcUFCNZ+L8n99/nBl/t6GNPVy6L/7IzWZ/I&#10;dMm+ewWb5+yUmFgJmxIxOuWP9A0MG9Mf9ikjBehVnr2qBx3WDUP2iUtfPTl/j9duKsRHUncfsoSt&#10;oMskkbhWUChIw5/i3UTFSRyUyeR/nVszbnYfZ/CiiUwRdO55KJLuBbAQsEs5AMgg8NlHWcP67RB5&#10;VgO0ZT/JmGvg0PbfqIf3vpC4AX3FSfMC/2UatHgiLleflEpZzlfz6bT8zIa9LsmAvTMyq2Udh6gk&#10;nrfL98at4YEBK9ghIcKgvHvj5hH/MUHjD8p1BAlPjab3rvXdyAG051+QnH+rujjqkCLK4kUAF6l5&#10;rxVvMYgbQgAhgBBACCAEfh8EJPtZzgPyHSxpZsaYkQHt3v++b0crq0SlhXzYCww2AuOJMD4E6eGK&#10;RHl54tQQ8cNm9JHE6LsCE9hqC3YJgLkCSBAyCCgEGI2H09QxofXjAhP8lHF0c2eGtQPd1IxmYGQ9&#10;dKZJkw7JY8CvG/ySwNsHfP0FNBEPhvztT4Tzbh/J3TRZxBPmFohCc8RdQ8S0Ks+w5EAa9s0AqLl1&#10;dY6lmRjG9WHNMI772jsOLlsxKSLynymTRV8jbccO9OrSmcfh5Gdlx4ybZTCTqCyxtEFqBrBubKcX&#10;sHkdZxBBRQVco+sbQP8WtCXWpNITglnvb9CEfLGLHyMpBO7wuv9L3jcIJEwW8k/muxvMGCKIkKhc&#10;fVHlFiSUNE428/N9MpfYyklUqTnu4G1wW3VZRhdXkrmgaLGXv9i3ocpOZXhtHQgj/5NMHuaXB1AL&#10;wnKo3h4KImlATpX34acfJKHcg8U7CAuE0NGlFVc+yIqQvzLCnjHDXoDAhFSNBuCm1gQU3zjATRAY&#10;gBXWJbY1IA/57Oo4kGT8hv2hmjJ6Wnay4cMD8lIpsIJcrAf74Sxs/j1sv8HT4/T0GFISmdgkK36b&#10;CSAwNKLhnR38ZiNwa2cvW7wO/9Xlo/eAEuaFvryalM3mOQyJlLhV1AoLZYARIUIAIYAQ+KsRwL97&#10;+f7VOKDKIwSKFwHJbpp933xrM9IAwEBfBkWVcK+Rqu9CGg10dz74/ECCYEEiGuzTJeCJxXm5eFqI&#10;5HFz+lhCZy4iE9pAQoPFjxtGNbZnWFrTjM3ohkY02LALZJEKAiXQcNIA4IMBgEFIGwEPFwhEfEFu&#10;gTg0D+8WKqHVfIbFQsh8tzdYGRuYAdAJJuOZ8IaRhigq9OWR5kYDhxRAFG0tNAD4vVQbAFp5FJ2D&#10;1iJKiODWRKyGG95+UfQbofeoBviu/nRYB9yo83FB11m/b6VKCCvEFiGAEEAI6IcAMgD0ww3lQgho&#10;RgBGKi27Z1mY0s2MaIYswgCA5bGEMgxnCKlDjN/TCO1fQgPPH7ABwAAQCsSSvFws8yv+rA1jgnTQ&#10;vGhMaEPFsKUXfsQgtJ4lw8yCbgwzAIZgAMCWvESIT6ksEO6TTsT8ARtAagAQbkICkUCYw5WE5mO9&#10;I3CpAQAzAFIDADM3xcwMaUYMWFtM7OwLC3zpRMR/iGtKrGv+wWumEB/SAJAdhZYAsgG0PUCkpkse&#10;zMn6+Fr8vrqylTH+v9oRPVu7E35N6fj9oIxpI3bL1nMDIDAxorddpA149DtCACGAEPgrEEAGwF/R&#10;zKiSPx2B+JV4y2lx6TnE8L8Bi8GURtkntuCCSPvSvXvFNIZ091/w/ofNwmiwaYAYFvxyczyNE2Mu&#10;tyUNgCIyIQ2AxE3MlEGV8Ox0zMCIYWCAwQwAsW4AgoGCNDADAAFIxdKgn7BjmZAGOwaIhCKhOEeA&#10;p9p49noSI2cAeNhglqaYKZ1mTHhyw0JDiO0Dq3vhGlb6EnekZoD0gjiTexpDOaD0w3oBNAmgayc0&#10;PFforQQZ9dB3f18DgABKwGV8esBICCb9miSOXuKaHYoIiK74I3rNCCDtAfUQhABCACGAEEAIKCAw&#10;uhZvfGNhvwUfE1PzmCxD0IIJFRhc+In4nUSsTzFGh8FxCWz9KxYTGwVgDNC8PW2Fl9bU2vXMeG8Q&#10;oWMXhcnOh0Z7nhuCATCmoeB/TSJfTOmXk5xowGJKN/slZIE4joRbEhgAuBi0fzqEByLkgD8lAtgw&#10;wMmzya5LC6557Dnz9dsMwDcDADMwIIKWwua+cMA+X7AcGOLUE6F+pCAQu5wpHhBZiDAJpBSFeoMY&#10;uR+ipwYhgBBACCAEEAIIAYQAQuDPQYBFkwyrLdw10lSnKiVlSZZd5B4KZAlxYmBdbyZLzxQcfMaA&#10;iQWCCSYZ3ki8e4K5bpJkipcezj14USQsCPvBAKAxuZghA8b+paq+IbGnGYT5F4Nhg9NZLFhWDPsT&#10;EMYADXY/+L7Dl3zZuARsHX18WnSqACJGCCAEEAIIAYQAQgAhgBBACPx5CODgRQQD7iJpvE5ylF1+&#10;tS3MOEB4UYgaD2fCFCAjK0p1b8gIUT5howAIFSrdf5i4CRsWyA4xDPEzMTbsZBYqZwCAu781HWeD&#10;OxEM/EuZMY1gJzPyYDAMcKkpUKj6QyTTbwfhcUSHPcgK/dph/kMqsKpFA39eK6EaIQT+RATgif4T&#10;q4XqhBD4WxDABX9LTVE9EQJ/JgKwnbAQVhT/ONoOA/GyzQdArQcXfHD1Z8g53YAtQAQBkv4EB1zI&#10;tH8+AzOUUsL4vshMlQFQkAW/ypb8klq88gpgYpOBPxNyVCuEAEKgcJEPAgIhgBD4TRFQGbfjN60L&#10;Ehsh8BciQC61LZGDb4UVwNxCKjEDkJFKRNlHB0IAIYAQQAggBBACCAGEAEIAIVB0BAyMbMzMbcFJ&#10;hiIr8KXJz8sE4p+W6wcDwNahPJTddMJWUtxHOybDdVJGbkoGu6qrpZej1Yb5Ax1sib2oyCMzLZRi&#10;xRAZQgAhgBBACCAEEAIIAYQAQuBvQMDGvpxQyJOIRRKJCJR7qDLssSutOHEuvJbegV9FYpFAIHF0&#10;8oA/f1ouFaZJQS7b0sQQEsgBZ1wiYdLwoNCYy49eH7vxOi4p7W9oOVRHhABCACGAEEAIIAQQAggB&#10;hIAeCBALZCH+JoPFgA0DIILOt0QE1qcV/gmxNskE/2dnpxPbcP3EXKrnJnIK+FfWjQHLBM5GBgxL&#10;cxNzM5OKPi6uzvbnH39h5+brgQXKghBACCAEEAIIAYQAQgAhgBD4GxCAsX9pEsMYP5FgKoD4UwhJ&#10;LP6eIFa/NJZOYficn5ZLhQsQ2Sqwt0HzSdsebp9E7HSMYRkZGcHBwckCM7hOTs+c1r81XBTRBcjO&#10;0Y9cgSC7+Bs6BKojQgAhgBBACCAEEAIIAYTAH4wAONVz8jNg4J/U/qV6NRGH5wd3oG+rfYEiNTXV&#10;r0ItIFDI9c+/C5VRWrZkAcFQfS4qZamYAag9aPmWkwEwIUFq/+2nbm86dmPrydv/3XObFMLZ3jY4&#10;MlFzs4FOr7VdQfsHsiJq/yQH+aS13JIm+AnC/IQiigUlKt2gWAqizqT0QKcATinESiWqpQdADY3+&#10;m2JLjoaQiXqXLiLlb9GgRawjyo4QQAggBP4eBC5dvrpg4RL5+i5avPzK1RsKCKiYAQADoH2Dynyh&#10;aPXU3iOXHebwhAU8YV4BV5RPBAklD7GRzfN9M1TOACh8uko6ypCC/VBEc6JY+oe8DCUhT0nwLJaK&#10;yzP5yd2AovylCrpS2HWpwFjS3ZuKDFppFIQE+pJ+EWkViQrBz8e2VD0RVCBCNAgBhABC4LdAAGYA&#10;8vPSpDMAcEgXARfOAEgX/pLh9MlFwNI1welp6b5+NeBPhVwx0TGenu7komEyF2jzMAOgIde/CxaR&#10;EC1fSlwsXLyM/FMhl+o1AKnZ+WAAALWFqaGlGZGsLUxNbZwwE1sOZpLKpSems1U2APk5Ib+15IVM&#10;EVQY2ZJXEJVpijgApnJMS1kAdSLJj8AVy4CcysoCRHowV/fBVqgyFXiVaTTnov7I6dQNdOoYpAzy&#10;laXeVbRCp8xcwx0ZGup6OHW4FCipd1QSCgUhZX8qSFhcjavuwdfw1FApWvmZVW5Z6m0tX3eZ6q9f&#10;T9MKo3Jv1ENOsinlrRTZy1OhieUbXUMHoNL9VD4RKquj/Kai3kuL/XVKpWqIBiGAEEAI/O4ILF/x&#10;H6jye/cfWLBoKSjxkP5btZZKpVauKNT4N23ZBonMQnoNyR+KBkDsLaenS19v6XdmdfcT/MjOJqwC&#10;CARkYWpkaQpnQzhbmZtaW1rQ6N92CaYii5SGtAfkTQJlTUVGRpmrWkLl4qjckX2GZV9idWJrllD2&#10;dVQYd1TWDIpxYFJmesnLJq89yOqiFV6VufRTaxSEodIKZEHyxSnkUjAytVZHA4HMVpHvmVSEVOi9&#10;8nx+gjwKRaishToxSqJxVTaQgv0v36YUYS8Kksp5lZtVoafpB2Mx9kYqHVUljU6Sa0VV+UVB5YlQ&#10;+aqUCUYWqt/rVKvAiAAhgBBACJRCBL6N/cPAvTTBklpwrC88iIA/hSGAwOeeRvsWJJSYDZDOGOA8&#10;Hk+hUnCH3FiACBykJhdZ1orlS2xtbTMzsyDZ2tosX7ZYuSwVMwCGnrsNXBexbLtAGYs6XpzoN8XW&#10;lG9J2ADfzABphFBdD+UxJFIhKEYNWLNIGgax5McIlVV2+REsirXW8C2kyKFYyLTCS6VRVNIUi3jq&#10;mJCKo3xDlKgMVJirtOi0wqsZJbKaWsdWKUJNkU+xAKuMhrrS5Q1pPYqm0jRalWZ5ApKhTlJReUaU&#10;ZSii5AoMlXta8fKn2MeUkZQZk+TLXAHeUii2HjVFWRACCAGEwK9CYOXypaDKE2nZYkjFKwbVLcqK&#10;WKr8AJWMVRH1J51EUimAymEthU8a9VFzreaHsmlRosaPArzy6qZMVOXaKTeKjKZEpdWqxqmc39Cp&#10;D2iwN7S2ssrB46IDohJbrYBrbkp57VYBtOJqXAW4NDxc8k+TAv5aqwn0xT5gTDLUSSoqz4hy1ype&#10;yZVl1tpji+XRUMfkl79OS7R2iDlCACGAECjNCCxfVujir0FIWAScmZkJkwDkPMDCRUuViVUYALgo&#10;Ced/EKVMxXjX8IJrTuVq/9v+wvTK0xwtRcQkgHRJgAZdihwEkg0IaVCSiq4/lUQLadYP9C6xuCpL&#10;XTyVJWpVozXIqUFtUtbtqHcDlZAWF1zyzLVCR72CpG6qd2egmJGKnqrMSnMuDSodRan0JlOHmE6w&#10;Uy+d4viCHlKVUNMr9E+VBjz16lOh1PpEUGGimeYnFFF0IREHhABCACFQEgjAql8iBKjU+effhYtB&#10;KSfSoqWET/+ipVInHgYk6dZgdAaj0LX+ey6QiYjETyRw+iEShmnPJS2LrM70aVMgkdcLFy1TKEvV&#10;DIA4WZK9H5NwCT8iCSbOvSZiE2bAwg4X5laf6WgpgSUBGpCSqZjyuqbKMUsFJhQ/2BQbSWE+WqUA&#10;ynPWJHPZR4uK2CrlUcdZRixvI8FNnXQgealkfLQqJfrBK1+W1iLkodDaDWTctGKldysoN40ydCor&#10;qCzSTxOSojwKVdOvmfTLpRlV8led4NLQE7Ty0fwiUn7DkAzV9eTiAoQKAiol1yyABmVab8mVnwgq&#10;L7Sf/Dql+M5HZAgBhABC4A9DABYBgzYvNR6IRLF2tWvVBEpwHyLpV64gLurUJjYZkD8Uw4DCImD3&#10;ektFyVNxCR8Xw7YFhA1QmMSYoUMnyJwSHth09/iYi4uLuBEYxZroQaafsqtHQXpnUZCw9Ausd001&#10;ZyyFFS9tIpU2ef6enlBCNf3t2P4lPfC3axckMEIAIVCaEYAwoDnZCTCyTyz2JTf5lUb+/Lbhr/z4&#10;Owz6i9PS08qWqwa//7RcqlyAOPcJ7R/0fiLKqDTuqHQqAM7clGsCDhdmA0LXBYGpUJqhL+WyKYxB&#10;6jS4XsqrhsRDCCAEEAIIAYQAQgAhgBAozQioMAAkvOBCpf+b3o8R8YjA88iUYdGcadkYM+0jMWiT&#10;EZdaaiuG9OlS2zQKgpXCliptIpU2eUqoa/0l1Swh9EqULWqaEoUXMUcIIAT+VAQkxAoA+SSN8Ck9&#10;yPF1mBgg5wbgwMHlRnr8tFyqDABBHCEbSCId9SeikTJs6aZ1WDbdmeaN6IaedEN3uoHjn9pgqF4I&#10;AYQAQgAhgBBACCAEEAIIgaIgIBYJxSKRWCwizpAk0lR4SO9/uyMSC+Egy/ppuRTXALzZI7NGtNe6&#10;TLcSD4SiXQhEgRBACCAEEAIIAYQAQgAhgBAoNQjY2JdLTorOzEiF+D6kUIVLAaQLAphMFnFLuioA&#10;hvxB6Tc0MvP2qQB//rRcPxgApQY3JAhCACGAEEAIIAQQAggBhABC4LdEwMDIxszclty4l8oBzkL5&#10;eZlA+dNyfd98mIp8iAYhgBBACCAEEAIIAYQAQgAhgBD4rRFABsBv3XxIeIQAQgAhgBD4wxE4f3pP&#10;s+ZNIargH17P37Z6qIF+26b7DQQne1dJCEoYAKU2nH9JVBjxRAggBBACCAGEwG+EwMMHj0gDAH2s&#10;S2eroQYqne3yZ0hF9q6SqMt35yR4uUCCkqAY+euSKBXxRAggBBACCAGEAEJADwTQx1oP0H5mFtRA&#10;PxNtVJbeCPywOkF+dAGNNOiNKcqIEEAIIAQQAgiBkkMAfaxLDtti4YwaqFhgRExKFAGqy5NLVAjE&#10;HCGAEEAIIAQQAggBhABCACGAEPg5CCAD4OfgjEpBCCAEEAIIAYQAQgAhgBBACJQKBP5qAyAq8mup&#10;aITSLQRC6ae1z98D9d9T06J0HoRSUdD7+XlRe5Uc5gjbksMWcf5rEfgeBYiMMCC/mL3klh5rhvvd&#10;+9emwk80QVKBxISd49G0U+8Sah54p5D7rhX7sXD/57BsIR0TA2c6/Efs9Ebs/QYxlySwKwQdZ9Gw&#10;AbUsOjbx0bXoAp4kN1947OYrUV5BBd8yzev5WJhJ95PT8XgXkRh55wW9QtWyTRqU5SeamBiqY1By&#10;KOkoshbyoDef9h86P2rkqJr+bsXLuRi5TR095Mm7xLdB91Ty1AlqkUiSk8fLy+fBZuKw1YiZqbGt&#10;tTGzcMNBPUUWibHMbG4+hwv9lMmgm5sZWZobMZnFP0ygU03lK1Nn1OHX+4ZqrV5iYurX4PDQsMjE&#10;+GQHJ4fyvt6VKvt6eLjIMtp32ph+bbpmPlqZaBUDCJSZlPHxCo7LfxucwM7jVSrr1Kq+j6+nHfX+&#10;YOtcCcPXYNi4N5jJNBr2bBCGreW5OHTtjT1cyBHa3MawY5jEwFlQuxW361iJha1KzlVGnM9lOGDQ&#10;3nBI+wwuodNpQoaYKaZLcNivEhd/v353IObNEWU+wCQHs6fRJVSIqWClNw1NgpkOGGuYn4vhzIIV&#10;87nVKxIvXpEEZ8DLVrdQ1xcuPzYxMaHRaEKhkMPhCAQCYMXj8TIzM5OTk6Ojoz9//hwV/pp6e5GU&#10;puYOYpoRA2SR7gYKO4ESG4DC/p/SjwIG/8BPIg6Py1bJWSHIzE/+WM87Etq+hn2tspamRkV7v2DY&#10;ZzY9k4t7muAuZrgBg/gmUjz0eGPEZQg+JIiYpvawwWptF445I19dWY++FnDT8ts1dSAJjt6IeP8c&#10;HqTCw79B28EdymqW89c2kEy2y1dujRpDvNYWLZg5edIo8r7fkGPywoccgVeGnsfhHeddzB0qNSnv&#10;4lmIlTKjfA4nPCwmIjwmNiZBKBa5ujiVK+9VqWI5CwtzXUtVWR0qTDrOv06FTEZzfVVHlfR+nTZS&#10;5BOi5muSerP3wmNJK4e7LNmbvGCU+/L9iYtGOC49ELdspNeSA/ELh7usOJi0cIjHoqNRy0d4LT6Q&#10;uPPEE+USS04VL10GwKf3H2jZN+h4rsCycsv2yx5HpEYHnPKwCa3abKrKZth3JuRVcIapCSs1hycW&#10;Y/KvE5yG0zGanYUBk8Wq6mY8ol8lZQ5U3imXbn6IiE7Mz+aZmhjMnt6JYm+Yc+jLpJ6NqpaxFYok&#10;AtjiWSThS8SgqXF5Ar5IWMATHroeEpeS07+OZZem3lR40hksOp0pEnLvvcxMMI6L8BKnfaxm/DHI&#10;TRw5ZkR/C1Md3suR0Uk3kiX84IzaYe/CZk5jsnA7E4Nq9AJnWi6LxdQPJSpVUKYZtCFYgIOuCZ9D&#10;nCEQ041AIWExRJiIRdhLhnTR8Rm1qHMeP3nJmdMn+/TtP2Pa9A2bNu7cukS6y7YO3xjqZelHCdq/&#10;GTtw4LLLFSv4quRApUOSGdm5vIQkdj5HAFobk8Gg0ekSscTA0KByeWdQXfQTD3J9DE4VCsV0Bh2X&#10;SERisUSCm5sZu7ta6WdkahCDek3lmczceu/Jh4TG1dzWT26pgXlwcHhIWKyto7OJpZ2EbsDj5rNT&#10;k7NSE/yrla/uX/ge0GoABAdHfA2PtXF0NbFwwBkGfE4eOz0xKyVOnolWnJUlefri07mACK5AqnlL&#10;Dx93250Lu3i4WFF89GydQLtdq8UAYNoJ6rYr6D8bZxqoFNJr5JNpE/vMbkgzZ1vmWLIPn706qGdn&#10;HPRRQheFxpcmHBMTZ0mVup3j3h5W5gNMZkzoNa0hHZ4zeNIgI/wP5xnLjm+a30orOCSBqV05dm5+&#10;Fjs7IyMzIiw8jo2nMpzFpg50TAD6oYgG7wIxRof3G+jIoMtLVrZWMd5h+e96pqsb1qWjICGJtW+n&#10;mMFi5udLMnJxAzHWuAV7zmiKwgDZwSNXA5PuvYl9Kq3TtwP+AJsYE/MTGalB3PQU1VPH6nq10MB7&#10;4+14DBfjGBgUeHRSRnZuLnwWeDyRqRGTRRPn83hQUvOKDiOae9tayZX7rfxfq1/2X/+eaCkjRk1v&#10;C7AEyjiaUMdTRinAGUEZtDwhWFMiLl8sEYo9LbDKTkxLI0rjC9TfGIFRBdFZDENTa3Mz80rOBlZM&#10;roWxWCTgiMWELafy2B6Qc+L8m2c7W8CvpPY/Ys5iBp3O4RTk5eZdPbxDqw1QXA2kt8pL1mvm7MWP&#10;Hr+wsrJgs3ODXt2RryyYAUVR/YHVh09RQUcDxzYZMPzI9L1n1qlEMiUl48O7Lzb2Dl5ennZ2Nly+&#10;ICwy4fOXkDx2RvOmdcuX89Sp52iojmY+YAA82jkZnll4lognV2pjw5l4v0n/lEj/hCsxjveat0+D&#10;ARD7aAuM2RIMcBw+ifBKFIlx+DSCUgfXQjF8KPGmvf9VZwBYsRZu2xY+eWLZLTvDJo/33rojZtJE&#10;n207IqaM99m8I2zyxIpbdnydNr78pu0R0yb5bN0WOWjsKeWqlZwBQOnZkxdowLr3/da/H7D+LVwo&#10;JLjfd927fus/wq86NTMQh3z+8v7RaknWmXxDF1bFed4NFocmpzBTznoZH5KkfbfFFdjGZWL2Naql&#10;mNg0a1G1ZRv/5nKpVdvqrdr5861tRL7+t+/oLA8UdPn2+y27bop4wuEDem7ZMLeGf8V9Rx9QrBfR&#10;KcQi+BYSI0nwHYUxJIkItH+BQMTnicAkgF/6t6r4PAa/+ihBM0+WgYmhJCjzZYWnO33O/a9yFV8L&#10;l6Ze7b36t61T0W3QkAMS+j+r7uVyvusTGriJMaN3XzMePD5niwV1/7SDNqCynxNey9XZwtjqMc/o&#10;jdC5oEDtK5JixXUiE4uFN1f1vfNfzxtL+539r9uRf3vun9ly57wWGyY1XjqqNk/I7LU2kCJD0P5r&#10;+ldKT0sDG6Be/Trbt26+evXuk+NTiAe9dByg/Y/yDcy3qq1O+6cuZm4ePywyPTefB5q6hbmZh4eb&#10;b1lvH58ylhbmUXFs6nyUKc1Mjby9PYEb8ATOwD8njxManlrA+xl2FD+fE3r2TkbAm/NLNn69/vDj&#10;ncfyEoL2T+r9cIZrddWEEfdPwdHlKlcvV6GCj4ejr4d1uTIuXhUqOVeo8fTlp+iYeFD9IUF22YUy&#10;q8QkYBJTtkqd8hWq+pRxLefu4O3t8TKaFi1wfPLyMzChArK8JIPnnABJPoenH70RKtP+uzT3q1LO&#10;KTOb8ykylQpDkgY3NiKmFTEWfNtE8D/x6DPg35R75f7b0HvVy67Lmd02G7Vbm+D86ELA/qufVXIW&#10;03AmHT8XEGTfYxTxkZR+Jg9cfnHoyqvDl1/Bp+7qvU/nA95effAWLAEY41fHRJoRO3X93eGrr09c&#10;ew1fU3jg1iwYMG1VAMUaiSQ0OyuLMh6erq6uderVbepftoZJonvmE1p+tlA6d1rY83AQmQ6iqGRL&#10;/xRYMHg47l+N1bEz7/ARUSpb1LtPzu27BWu38V69MNl0PBm3Tcg2n78ADCctB4z0P//waM6w/+YP&#10;XzN/2P/mDlsFafbQFbOHrpw3YjXNVGfrmi8y334/wZAlsjGlMXB6SkpSd3/rBT2rzetZY0m/6o5m&#10;eB6nwMHMwMqAtvncywMPorQJ+Mt+5/DEj75kzTr4ZfrejwHvUvO5ukGRR/dwtLA3NzQCtQn0J65Q&#10;8j5RsO957tGXuW9jCfunKMfGs++vvss7FSi8EWGVx/JqXbOcm2Fe+KdXszce3XbhCZ+brUH7D8vH&#10;nwemMC3wZ4HpIANo/8NnL252kdv4YkG7Eaty2HkVm/aSnxAoipxa8z5+8sLT071atUqHj57RSqxM&#10;cOXqraZN6jdt0iA2Nv7Dhy96cNCQ5eqN14PnjLnz/pm5o6lKMhj7B+3fv0b1xo0buLo6GxiwTE2N&#10;fct77ztyzsrD7/KNh9FxOrzooIiiVIdQ/kndv9B6Jy6lIxrfBjgkEjFcatMQaHT4j5iyg+PE8WN2&#10;Vma1yFEkmMQjX53yIwVKuLCzs71dadnZOYP627PZ+WVdsJzsnMH97bPZuWVdmOzsrKEDHLPY7HKu&#10;GNBUqaKPaV2UVtbZAJDQJHdX9729uv+t1X2v/Nfr/PJuJxZ3Pji//c7ZrTdNab56QuPFI+uIcYZW&#10;GyD4w/2ItysSAxeH35/4/srgnOh9BSyfFv3Olam3wNnFlx1xOvP5cFb0+jIemZhFTXU1tLcy79em&#10;nLm13aw+daf1qjm+a9VJ3fwnEqnaxK7VZ/euU8nHs1wVFyMDndWXpYvOiLn4oH5dx44d6OPjxheL&#10;e/Vsk5Widg5RQUKiw9BoIiEM/xPGp0gkwoRiIQxw47iQAf/QxDTR8XvBcRk5R14nXHsSp7KCDDwz&#10;8UGVJzu8Q+5PcavUt+WA/i1b0h/vqd7doHZDOt3fiWZjQvS/O6mv91x4JiR0AbUHjWkuZjqFx3KO&#10;nD/c1eZGrQ8nCiob2BYEVH80oc67Kc3yrjqZmYeL4vJoN4rSmXTNC0oITSKAgTEYDBPiTLGQ8Ego&#10;ENLz+bhIiBvhvIX9W/Vcp90GIMf+R4wc8/Lla5gBgDRx8tQqFqcr1y5zZbd2dxEqYoe/f31q0/Kk&#10;qDAsN4UKvQLN1PHDZ7UMeZJgtHmvClcKnRhyecLI2ExQy5hMpqO9XdUqlcv6eDo52bi7Ofj5lhEI&#10;i2TCVa5csYyHs7OTjVcZlwp+Pg72NlAKfK0jotKEYhWzQzpJrpWY/T4iLj4+MzuzaaPGwYHvyhhZ&#10;3dq0Pyc5DTKC5w+M/cNZ4VqZ55t3wTYOTh6uDlV8K9jZ2EmfPww83BydnGimdo+eBIHnD+n8I7tQ&#10;weRtKIz9e7o6bjn2YPSS012nHR4w+/jJ2y++fPiEmTkAE611AQJ5SVgsRv0+G7ceIXZZYUo9H+b1&#10;LbNmZvvZIxobGuoGLI3HVyjdODrBfWXZFnndl7QYP6v5mHnDR0/q33/szGlbxJ32fbBQKSoTRrNx&#10;Zq9WtSLurbfKI9yEiK8kRp/d7dK6nVfgw5bPLfD2/bx88zkYM6OpebUAEzjgkyoj7jN5e98p2/tP&#10;2RGfxt55+s32Y6pdZeRFAqcaMLegPzs5QBM5epd1r9egfqN61WuYJpXJeGrGjpHQwJlHgNFgEkBE&#10;zAaoOui4Af/TFzBVCkQCmrllwbkr2f2GiwyY7MpVEweON75z5+PTdAMrFp1JS8y2/WfhJg3Nl5aW&#10;xgVxJGIR/AdjfHBFJFAdiGtuqqbXrDq24E1kSMf4AlFmZtr6EXXsPCpYOHt6lvOSWHkf/KdXTS+r&#10;mJQsoVjgbmeelJpFpWtRpLE/bGp/1My+41agvxzPhKTyQp5MM2cSjYjkvPUXQwave7H69KfkLC5F&#10;YaZuuHznWYg107C2p7uXna0RiwWNDsBGZwjOBrL/OZt05mVWep6IIjd5slsvo68+C9926mHtcvbV&#10;HUVPHwVM23Bq963P0Tn0ylVq2HtW1sxz/3FeQkYmV8hedOpDISXhmQUOBOBUIEjJKkjIVHzi9BCS&#10;YpaiqLwwewAD/9WqVurSqS0Ud+Wa2pFTzcIAH3unCpC2btsno4wKeeddxo7haLzp813/SqohBc8f&#10;W3sHzzKe4PBmYGgqkkg4fJjdkuTxJW4+FfIx09v3X3L5VJu4iNWBFxo53k8o/fC6k85qEhZB4fQm&#10;eQEEWlpGmkM6HYhj169fA+qE+LjPnz7SwAKQ6pWalcvlI5/eO/ZlxdgXK0c9XzH6yZ2TEStHP18x&#10;6tl/Ix4/Ovp19aiXK+DP0S/unwhbNfr51S3vKPaT4iLT2QCgSQq9TYjXIeEnABMiEiExISIWwoiu&#10;CO5ImBg+b0Cz/mvVViY48LwJ/tLG2Do9KS4l15TjOMS2wfpKjaal5QkESQFpzyYKI7dZmnBt3J04&#10;eTjftIHaF6tExKZBqXzwJozLzL77Kex1ZPyriNjnoTHvYhNoOD8/PycnC+w8navZuFWV1x/CyvmW&#10;EYnEAtDd+eLsPG6Pvu0PHX1IBXqpwQiF0oUiER8YSP1/iGlP6I0imDbCOjf2GtOj0tBuFVwcLKAC&#10;KnmeXt3UyoYGer+DfT7LnVB9ynbkh8TiUSHBkWI8hYZbSWg9qlnlJ99OjDG891T10BGdZWFiUYZu&#10;aI/Tjfbs2viAVX0ca9erz43eWU9/UutgWPXtUWbtUj7e8Xs+p43pUk/PbVRqBzQmpnbgh8oRWHz4&#10;miGGmW1Vx7V7nxq0WTpi0p5Xb1XLJqbDF92o88JbnZef77Pk0qD/XRv3v1uztt1cvOfp6v2BQpbh&#10;8lOPjOi0vms0qRGv7+xsXL/W1k3rQek/evy4UbX+JlX7G/sPmhs4MSf5a+Nm5S/vGkKxUurIQPs/&#10;vWl5dSeGU9qz8LAwXblNnTpq1uBk/0a2Vh4mD3Y3erCt3oMNtc7+468rH6CHV1FETCbMI8G1i5NT&#10;pYp+RkaM/JzkPHYCpIL85LJeal0zqRRnaGCYl5ucK+WGi7I8Xa2cHe0hI5fHjYhOp9H1WW1CpVyS&#10;JjwmsqZ/9c9fvmRmZzVp2Pju/Xv1q9d+f+NBzIev4PcPnj+k97/8tTLz0JBwN3dXcCr7GhWXU8Dn&#10;iyQ8Ec4TgMcBzdrF6+2bb994jWKFhIS5uLvBM5zO5h9eNfTkukEH/0c4zs6aPcHGxYciE3lJ5J8R&#10;eGcunN6FZJKWmV/O06aKjyN1lLIS3mamtMlMifBKCb2W8vXZ5Ke9Dh0NaNZ7kEVTOsbi2DmDh2F+&#10;HoclFJgkPLdmf1LJWQhfQhp8oPGNh+869BoJNNLJcrF9W/iqwSscM2CxRk36CiYBfPxYduXVMYH7&#10;8sTHN45fPr1ntza13B2sAl5G338TN3/9D34IynxiY+JT0tMjo2JSU1OMDFm2to6uLp4+HmXq1W9Y&#10;v171Cla5ZTIeMgsy4TsO4kl9gVQcwp59zdetjJs5XRKbJODjDAsz+CwVYDQhLE9wdpLQxGX9zeFj&#10;TxMZGcNLExQ79UdKSootzX3GyNkzRsycNmLm9OEzZwyfOXPkrFkj58wYPosTq8+MIrz0AcYvkQnd&#10;67rdjjayMhanRwc/evjcnlWw53n+wpEdcAE3N5fL5RfAWCP1nkCBslCLBcrZ8/ZCUnkhU3Y1M4Qu&#10;Q370ySOXw78RmNBrWcD4LU+vPI/VKgzkffwuesX++2sPP+DnF9TxdqlV1s3R0ox8reVzxQGfcpac&#10;TY7IJV44Oh0cnhDUOGMT45VH7q2/9JFp5eppb5H+9nrkoxNZYc88nOyy+DBppvZYPdZ4cO9qWEbW&#10;vfWFfmtZWTm0M0uwEysBGb67Y/o3nUcnqfQgLqLKC7MHUGiXzu1gAgGmEYCbHjJAFpWzEIE3j4we&#10;YnNqUx8PF8Mh41QvywS/f5+yZUBjjouNPHv+auceIx49f5vLE+cLwHan23pUfPf2fVIm1VHUolTn&#10;wfaJpHJPzgF8S1L/H+kkAAzFEglMUDXaiww60kyFlM1m37h2tX0Hwg98356dpFUgdX3E/Fr3Ugf1&#10;wtPvF576uOBE0GvnOcfyhi0+HvTvybcLTr3758zH+ac/zDsVtODE24Un38B5vvS+fk2mdy6dNWOY&#10;hiVe+rBgCXyhwACQEHo/aMlgA8CqRNB0iT/p2P+OPaLRcfAIUikZN68gJ7UgNDo/z3euaeOttZuM&#10;qepXgc/5FP5oNiNuv605bmbniNOEogJ2VrZ53cbt1VWvcC0VjQaN5GVj3bqSbx0v17re7vXLeVR1&#10;c8rIL4CFATB4RDSRjkeLJhWsrS1XrjsILtECoYgnEPL4ouSk/MTkbCqc4OsK/Y8PcMAhknDENAGs&#10;sQOFF5c8vnrt+oFdN48czkhNhbVrDLBO6KqHADvMCL15kxDdoVzfW6sNwAa4/h9r+jgGTAIIgwKd&#10;pKuKzexGVC3TLDn13vvgcJWC3fki/hybDY0Cv37JKKCZmuVILFhisbEFboLl880tcsp1eFZ1x2uT&#10;yp7sy+sujadSO6DJYaeuWbd7x+4zVpY2lrY+YAa8/RgrHWz9fuzZd3fNsv4Hto3ZfUC1PwDxJYYH&#10;UJsjkFjjRzHs/Z0Grpde831Pnjx5/NTJ3XM6r5rUfvnYuuB/Ne/VBHZqTAVfw8x4/Z8rUvvv3a5+&#10;uTLO/+26wE5JoggRSTZ1xphZMzn+LR0xN6vJ45179bLp1dWqVVOzh1H6TPbl5PHBTQtwNjBg+niX&#10;odPEnNwUkej7BDqDrtu8vEJdCjgZ8ATLbtIwgTN4JxgwocTc3Dwu3wBWG+tUfZ2I6QasLyFfmzVu&#10;CjZAFpuwAQIe3Kvm40dPzPp846HM80fmC6SSeWpqqr2tJSgoKRlpX6MT+KD9C3HAjCPATaztYbyZ&#10;zKV5BXBqSrKdrQ18GmLiM4KjUwRSDpCrQIAb2zjJmGiunbwksolmWLOxeE4/mSQBL8MHdqqucgGA&#10;OuZ0RrIh/Y4R67oR62p01Nkjxx9vH9TEMJcbHRP7NjRUkpdtYsTicXLjY2Ny0xJoOckq+dAZYCIR&#10;X68pg1smXyD0QmjiwZ3qvbu6/M2V/+Cr2alFtWfnVzw9u4T4jgoL1DGB+/Bp7NWhxrtrq95eWwnX&#10;7q52XVsTc7ZrZrSs5mt5/uHnSwGaXBHCIyNevnz58ePH5OSU8K/hKakpOFPi6GxTxtPNzcPT2sbG&#10;16dsdcscz8wXYpE6XyQMb9WcxuPSTa1xN08hHS+QCOGMwUSigGZ85xa/jBcX1oSJ+TAgSDhLaTzy&#10;8/MdrZ2rlq1ZxrGcMW7BZ0sgCdi4IAeHs4irLb8q5iKBgFvAp4kEVcq59q1tZMjPnrnv+eKjr95/&#10;fOdpw5IYGthZGuTmcsACgEWTOj0ymollWiyQhR0fDknlhTyZBoby2j9pA0jnRiSBIamLDr1sMPkc&#10;FcmBPjGDvenE44U7rr79EFbFw7ZjnXKVvRyNDJhu9hZTeta6+kzn0Hw+rlbgRdaqWdOWzZvGPD3z&#10;4fqe8JfXuw8YMXfFlgFDRjlZsiR0LS9baXCO70ZCbHTslrmDF0/sN3vakJgvqSw+0f/BbqdSwaLQ&#10;FEXlhXJh9qBrl3awAACu4UJvLyDlWYjYr4Fta33li07Gf/jStLHahXmxsQk2NjaApbmFYfOWjQ4e&#10;3rVg2aZcrrhASOs7ZNrOg2djI8NTswkwz567AjMMmrHSUB2tE/KmJsbQphZmxjA8YWNhCi8x8BaB&#10;HutkawHN6OZgJe2/xOyldB2+poOYRiCc/vGrVy4D3eixEypWqnLrxjXpoiDip5HLjghTPmpdLlyp&#10;alXMRpNxe0Qvp6+i9DfIq/PnHF6gxHoI6eNPjP1Lh/wF4GEHI+WgyhFreyST+lQZ2avSkG4VCz2n&#10;lGR0dvcV4G45klombi3qezjhDHHgo535b1f+d1py4q1PZK5TYoaZkJ+D4Vm5Qk1rZOGtTkRRgKgV&#10;dFoGh/MmJuFTYsq7mOTAyPi3MYlsYqmRSMAXgKeXHjDNndIuOjIZcj948PHZs+DA16HAJDubsXDl&#10;laWbtLvKwJsOFgALcCHh8Q8YAT4C7v1zl7zL+/YZNKpj924Jb4Ky0tNhxSsNV620mRgQ9xO+nDYq&#10;c6TjP0JY6lmlNtFeMAlgbWXCDnslTCJeSdY1F7AxLlOcobKOMIEfkyl5FZKVmM4GOyS/gMflZGOc&#10;PE5eQVpOQXhadmBCFpvHrdH45ckvbf3Dn1EEClwaRg5p1rtbrROnb6zdcNjFyaVZ0xafQjLffYon&#10;x6fhePniS6N6vm8/RIWEqdZCJBK6hAkL+4rBEQjsLcJFQMDjFhTwuWwOX2hhzJg+pNr8oImOZWrH&#10;Bj+M+6xlJFJlxW8HvHh+M0im/dtbGNbu1I8iREDWpfuQWrWS9h9Om/xPwuTlaZPXZ2Ou1mxzi3Hb&#10;se2nnlPnQ1LCc5eWwSGv3d3cTEyMIWaIgm8rXf0AYlpmwcvADFmCP5UFEAoK+ct+YjBEzk6FMWqS&#10;ktNZBpQiOVApS7n0Bn065/C44ZHhzZs0k9kA8Ke5kYmjscWXm4QNALk0rwA2M7fKzcmBt5CdtYmd&#10;talU9ZekY/QCIc7JZZtb2Ww49Yr0/tewBsDc0iYvJ4f85Ntam4PeTxoAXLAEcjKBCZW2k5cE6Em3&#10;QP9GlZauOUVKAjdrV/FoXodSGABZiQb4zbMBtK1nbSDFB3qu7dsg7FPw4Vs3Np48dfTY0YIkmL3J&#10;uh4UdP/BIw9b46qV3FWLSoOHjhhN33j4nnMXYgYAvnP7L744cPnpoUsvoaedv/vmUsC7y/feQ7XF&#10;uYVWkyIrGjFyAZ/G47AA4HrQyWuB0hE1bNHa07AI2Mfduno5DxMD1uHLH16+U+3lCNkHDR5Qt24d&#10;jCb5FPzlU8jX9NRUeF/ArIBISBMU8G2trCtVqVShYrm69Wp0c0m3wNgqq8N6GZhTrqrtokUijC/i&#10;02CWVSBk8MEMyE13f3HfKCbe7dRhCceIRhfmZTPgtUOl+YqRhs8X8AQ8ExOj9SdfrT70aO251+Vd&#10;rWgSrp2lGUfMMDXAUjNy4QPKE8AQGqXVXBRlS7s+M/3GDK3RrqiQST/44AZVaAWQqr/cgUNIKypS&#10;kXwgb3Yu5/yDD1PXnNp0+KajGX1s5xpta3mevffhdbCWRXHKpVTytgPVw9vNwcPObM6KzfP/27Jo&#10;9VY7M+a+VdN3r5j+6NJhM1MrzaoOODaLvo1ewXrf9w8uJyenw5cyJzHPi8mnR95pWLsKjG9SqWBR&#10;aIqiwZOzB00a1ycF0NsLSOUsxIc7h9w6DHlz/IGpc93e3Yml0ioPcHUm1EKJ5Pa9p207D27TZRiM&#10;/efyIQIKY9v2DXPmz+AL+Nl5hD/VhElz1a2kJzlrqA6VCfncvAJQ7bNz80G/T8/Og9GNpMxceJ3H&#10;p7KhA0YlZYFhAGohvKzgQvNBOgJCun7tmoWFRb2GDfv0HZCXm3v7ptQG+HHQU+/WnzX3f7DiWe/s&#10;emfU+VUohlEYYvifmNQkx/ulby3CDIDZAIgcQqx+BcgIbyvwvFGNrku5upCvIPUDPycjOjcfVtXR&#10;Ux7sf15pfDerQS3YTsahriZhBjByx8/EzBprqhuOCYXgHUrUAkKVtKhYpnpZ18o+9uU87MG1RsIU&#10;4yw6j8sjfMH0Olxc7B4++ghZ+fAtkiaOJLdDhxY9OnVe+N8lDSyJuDbEHBNdBGP+YjpfCE7ugjuX&#10;rjuV9xdbeNs729StUal1h65x796y85Ilaua1gX+veZ+3HxDH3TWEBMP/Hq0LnRG37b9x58wrbwux&#10;lxksIku0woy9vFTHKTNmMSAxmMx0Dt3PyZqdnB+fKcgSYYzQ8Fi2MDTZICU7r63TwI+fsO1J/8ON&#10;tT0NP9a5jLvd/OmdalR13rH31L9Ltlhb2TZr2vxrJLtZx2VdB24o6+vhUGbkpNlHe3WrrRIr8BVj&#10;8nHSEUhEx7nQf0QiLviR4ZI8LniDQWQnIdfAfPWReyaYRJ0jkHeNccAcTEAJHecI8XxoI4GYw5OY&#10;GhnuPvcF1lqMPVfL3Tk+I/FLZrxua8Fv3Hr46tW7zhMmhQiqwNg/aP9jt1Aa5ZJV9srFI4MHXFuy&#10;8B6Z6HQTtoQ5biF7+4GHevRH6EucAh68cAwNDe3sbMUirrK+roGtg61Jeb9CVb5qNe8KFaorE8OL&#10;TuEmrHQyM6ZBiVBubl4eDUI1UfBSoFKWSlE7zRgVExcLywBgHiA3N1fIE7g6uIANz8RpDsbmMYEf&#10;tcYAdXBzDwmNEIpxLp/Q2rkCPB2nZRswQYlPjAr18fWd0a8u6f2vYQ0AMAkNDf1vX0BkalrrURs6&#10;T9jYb9oWEJjDlyRHfgUmVJpPXpJzeyYe2Tp+3ZYJHQa2XL5sLCkJMBnYsRoVVvI0eQUWAR/d2HQf&#10;mxR26xqex0+e2X3mbBKX51q78bopU3OyMv47f/lVUjrDq8KXkITHr1V7rEHQKOmYJr68R6/PtyGo&#10;KOGGAUed0ZW2HrxJvL2/rQeA7yUNHlRVh5SJNOM3YvgoLFl/esH03qdvEuO45b2sYe40jyP4GKp2&#10;5Qx0rWrVqrZo0bxWzZpZWZkJSYnpmRkJiYlR0WGh4WGubh4hX8LOnz8fcOt2Vl6ur51q/fhTWCqD&#10;w4G1VgIhJsAkgtnTxMICASyIMbR4fepOaNvOPleuio2J5THGZkLNLkBkRWFSIjgkRFq7wkWCsgtd&#10;24v4fPAEXD7fkMVIyuG8icwq4Am+RMdtGd2ibNWaLasw950IiErOZjIlIG/xzgDoIaq6LDJdn5jT&#10;/mYGyFsAoCFpLY74Jkozf2chFofGJs/ddIady7n2NORLtD4rrFgMelUv2+S4GGdLFqQ9K2fsWD7t&#10;9vnDY8aM2bV71/TJ45wsmIZGmkYuYD4MFBtSfoj4CTZAwqeHye/v8MKvx7y5lvPpbPKzQ2mPjmqt&#10;YFEIiqjBk7MHsXEJ4LgPifxTDy8g5VmI2ODXDeukpyc+uXPPqkI1TQsqXFwck5JTwSHrvzU7Dh/b&#10;t//wXo6QBmsAMKYRHwJMJ6daWKqOSqyMm7rqUJyQtzA3kXr/E+Max48dc7Qxv3n1aqHzjwTzdrH5&#10;NgNAeLVpbjWpqwuemZV988a1vv0HwTuvVfsOkOXurZvEHIIEj/wUBol60ytPfYD2f/iwijBr1Hnq&#10;TamzAUBMehAPsFT7lw7/wztLOvAPMwBSS0AaHYmcWFH35SB+ohtJODkiATudy5KkvxGalL/0JPtL&#10;WCpNnEXHcmgY24jBzsm1qtOim4a6SV/KNFMxr+XkI13mnuv57+XBC66NW3F39rrHC7e+mL8xMDWe&#10;bWoAoupjAAybsAtjmX/4EAp6/9O3Yeev34dUt3adxw+DGtcv07F9o1mzD6iTDd50BD7EGmAJrP0F&#10;wHgQYxuj8TFWVLYwKDInPpNvYWNrbGAG/UksdeZRd/h50j4FEmDC8D/YAOR1+5ZNunTocnX/JntQ&#10;nz8/qlXeo0u7uio5GBowDA3oRiy6sQF9aP9hLX2CLLGIF6au5oEf01LifSwudvMYdfml24E3owXC&#10;pGBrqlsuwAIAK5syDAYRZLBurbILZnZ1crQ+fyngvzX7GjeoG/wldtWSAc/vLE6L2Q/nGROIB0b5&#10;YIlwNozXSR2B8gsYsNpPJBDhIjyHA8AJwBIQC/ApPcuN7FW5W5eqYpZqP06aOJfgTOyzACuHIc4S&#10;kyuW5HMK+rQu27ON98AOVSQMGoMFHgXcgPOrqD8nEGEz6E3wpEmTbj18tOHRo4Iyzaho/74DD6pM&#10;UC68lJs3Nxw3LmH7Vn3mIoADhP2BjyfMwMEqUmMjQxj+l05C6nBYm2NgA4D27+7mzMmjGpCBxYJI&#10;o4TDiEgkzMnlMBiUVgLoURa5RKvP0lkh4MqCSTzdPeE1QtjS8AqG9eFCnJeaqbW2fhV9oyKiIJYL&#10;hBkB7R88f7KS8qNfJYnzM5IjPtWuRymwbAW/slGgfdqZ1HJlnt489cDayUvmjBw+pLc4PzUp4gNF&#10;JsUiiXJ9LUwL5vQMbuD8PDk5aNriFYEhYUv3Nardu8+42lUvP3+1+1lQgaOXf7d+8BaeMbzZnJGq&#10;w3ESYzN08ZUHb+WiABFFDa63BgZViPflt/UAxHwvsQBXxUEurZJ2SdniAaJDwveSpO449Sg8mAlp&#10;7E3Hn5XvSFhQykd0ZFRiYhK0fGRIGPjBJyWmstMzwPpKSkku4HJ5+bnPnj0DP0NbO8eIiAhrIvSR&#10;isN3UAfLhPDEVcv5Z44a9+/n9ekjNydPAHsaED6gQk7rtrB8F1YQwGARl3jXUvjq0emF4ipfaO2C&#10;SgRcEY8P9gifz8AlRgxJbGL6/L4Ny9ap52CJXTl7b+76iy42FrBQGCx64bfpU90LKcEcMm+f76P+&#10;P0wFFK4N0CrBD9r/N0tCepMIsBiRSExi25urDlyrmXm7umWevX7jZM50smDt2rVr757dh/bttjFh&#10;zJ0+8fCBvYSFylIduKaQLex8IQ2nRR61/d09qg9q1qzL+hUTIe25cC8jIfbN84C4O4e01lFvgiJq&#10;8DB7AM4/EPkHwoCSCZYB6OEFpDwL8fzyLps67RMevTK0r9Gq1wANFSxX3vvjp68FfNGIsaPadh3R&#10;udeYZq1bwaxpsxZNZs5d8erRbQ+fstbmxI5DO7at1uwCpLI6oHZSnJDPAh1Cqp1DAncdN3f3Wzev&#10;k6780JnD4jLIa2nS0mIwowFa7snjxF4Kz54+7tWtw8wpE+D67q3rhP6J47ePL8kM2qMuDCiV/lAV&#10;vIN+0UHhVagkmXT4n1D0Ybyf9PmBFcAwD0AM/BPzAERwpcLQcuo1W0sHLxzjiXK4dJxnzQ64/RaH&#10;oEjda3NoeAEmyqPTckQ0XipP9e4MMolgnI+di/m6OLiZ2dkbmzsamVowjIxFhiwhk16AmfBFJjB4&#10;KOLpof+PHLtz3MSxi2f14BRw3gZHpiYndOrYbvWiKe2b15s+Y2BEbBYGE1sCtdUjRzpgyS8fXJD4&#10;Qh4sIxYTg0kGIhGDLorMFt77lBKdkg0+3HSMAbHhVLY+k2UycuKuHO/LAW9w0PthPQBcvDE64dL2&#10;0qOXrxrX8QIz4PLuBV6eokljB7CYqoUxJlR/hhEkFsPV3WtsHe+J/kfbjgmqOeR5D+cV/PyAJeda&#10;HwvqxM5LjIsOa+CrYrcElbKNn7SodYfJC5ef3rzz3rZd94+cepXD5sGmO/GJqfsPXfHxcpo5/7Br&#10;ubGwCBiWOarr2/CICmnEjDw4AtHBzIZvoBgmCSEwEPxnAL/mMek8GMqjCYwkYpaaKM7lq9UJj3OH&#10;gWouDPcWiPJFeXwhvwDWphNbruGGEKkEF9ENrEEG+LiCRxiVBy08InbDpn2g/Z88c2bHsaMNvdz/&#10;WzKTSkagSVtUM31RzbQFVdKnOmUMFWd0LnSfyGKfOXUqb/sWnSMz8KSryOHMzoE1LWDnwAg8DMkb&#10;qVs7rllO0MttLOmg/avbckg5O7h7Qd8iFoeKJOmZ2UIRg5RHKyC6lgW6/r3Nh6KvPqpRs2ZgUFBG&#10;Vgax5IBOI17aUHMcdzS1fnSDmJHTcFSr6OXo5v7gzt33gS/S0jLAaMKEeQbZX4PunoeXvb8fpR5e&#10;tZKXk7urYe7Xrq2qglNKPg8cSrKNsj+/uXManmyKTIpFEuWa3nou/Bqdm8lOp5Vz8+lau/+8uqn5&#10;rV0crQ59CvkQH1ev34Dli0dIuOlvAt8AYjUruarEClYfYTRmp6bVP99c48gjPFOJNQBd6r46v/L5&#10;uRXSNQA17p9aePfEUrgPXnpqmUjV/W6taz49u/jRmWXSpUaYbF1d+LWZOAPCjRKz7aHXp6hkkpaa&#10;kZiYmJaWzs7L8S1bJi8/JyImGjbeCv0akp2bl52fa2pqaGltUb4srHnxMiI3LVP+JNXwf9ZldJn7&#10;9zz37KZ5OoNRIr59kdh2RSjginDToKciUys6C2dB9GX4tmDaLdh6ders8vODcuDVPE1anOyCkv3w&#10;o4TcAhjbh0kAHrgC5eRzjFmSPp3qGphgd248nPjPcS8fJ/hYcCGqJtgAkuJcA5B2p8/E/g2pn9U9&#10;Vsre/4WePHJTAVrfBqQVUehE9IP2L326pbEUPe2N/zdU9YpzzfzrV3bOyMqlibkw2B8Z/H7G5AkT&#10;JozfvWfvsBGjho0YDaumJDRNdgUE6mNghdNcMam8LWfCTenRnVsVus/RGYyFR+98DEt+9+pRydkA&#10;RdHgydmDKZNGnzuzX5YW/jsDQNMpFpDyLEQtP/v6NZOyUx9fvGxVqaa/5laA3b4y01Mh+IF/7Xr7&#10;Du7etXdHtx7dYBVWuw7t5o7v42qUX6dpc0drYj1G715dNLgAqazOsqX/dO/eneKEvI2lKbnwl53N&#10;BtV/5Ojxt25ekwb9JJR+Xw8iOpy08xK3NFeKmAEQ42dOHTe3sGjTrmOd+o2IVK9BXl7u3VuEKzio&#10;l7a1xmjt//IEZJCl73ck+QBI6Nc3OjEpFmKdDQA6uLUQDj+Epxc58E8kwvGL8P+BpcDSUNCFHwyR&#10;+j2J/Gq2trOzhPEYfvpLcxa7Qz2DiCTRzgBzpjjHiMnJyDQ/8GRo0x7/aK4kvFE4ORJTT7eqXZt7&#10;Na1vU72mU+2KznX9bKuWsa7khpUpI3Bx5kEMczVhdjQwh+2V4mNybj+OXLl0PM4XbVw1o3O7mh9D&#10;Y3YfPTJu3IKde07tOnSuir+HOg50Oh1mooXEFABEUQTvbRqMXwro+IeXdx34qYYMzJhJ+/I60KJ8&#10;BUtHG/BMVcln6JgNk6dNnDm+PbPKelD9Cyrd8h/4dGDvlh1a1JsxaXRkfBaZa9X8MUYGatsRfiK0&#10;fyLRTY1ZfpWmpYfNXHy+yqFz5d2HxG3c1+xBjHNCWlhMVMzejr5VPK0o9qoViwbOndnd2toiOS0j&#10;ITU9NCI+KTUdriF70Nt3M6YNeBMUtmLJgE2rBlWuOTVezcppCWyJDP6BpCMQPGbEALBBnkQA4UkE&#10;4NZFDObzGPC1li4VZqnxQ7BycJPG+8JYdFgtDDo/E3pnnpAH45YQwpLYGZdwWaHRmcQUMF3Nvkjy&#10;tT585PSAQWNv3749ccKE6w8fNK1e9b8FUynCAmRSOwwWIObTCnIwYrkFMWgNiwE+fBDoof1D3rRM&#10;bnBY+teI9PRMzjfvGzwxKSmbXZCdC5vKaVfEFYQH1Z+K9g+cgX9OniiLLSDteSg9MTH5w5dokCc9&#10;i89UMycjXxzFssgsMKXo26xuUFCQgMerVKFCRmZmakZqekY6sWCFW5CdneXcuFmGoe2MbQ80NIet&#10;hXG9OrByuCJs/nX9yM7Ns4ffObRBkBFVr349yHXk376Slwdj36nYbVGeJ8GkNjCpkJMad+Pwpq0z&#10;B9w5tFqQHlG/PjHPpgOTIkuiXNMmDSZcC/LNNhtm7D2E6T7wwC0zNydHV0fzEWO6Nhw0FHzuIcv1&#10;gMC0jMzGNTzcnIgVgaoOCKtPrCrZefL+tyhAhbEyjhy7dPjkjeMnL548c10aRQOePnXfSKLvwZN7&#10;5kbQ6dsvz90KIufT4dMgKzH0ylQIiBB6Ta39zDSkgz2ZlpyO05mWZuY1a9ZwdnSFlbjQ4kIeNzY+&#10;zsbejp2TnZWVZWVlWaAmDKgpzoj0b3Jm7a6jWw7eHDL2uW8l7zMnzc6dNAv57HT2qN+5UxHN20ny&#10;oMZMFrWgq+ACdP06sZko6AeRkZFyF/Cm1TlQD4/HBxcgLnRrvhCGpHh8yb3nwanBUSuPPrEq7wJB&#10;JsC7FJxEYYhCqzpC/UUElH6tKlu52lA/q2N+bm6tS//Wu7a40a3lzQJWtXq4tt3TjZ1ebu32Zmev&#10;D3v6fjkwIPTIkPBjwzTLJvP+L5wHkDkCSX2s4ZXZpJLN/4aUN4Gvo15HhwbeVx+9hzHB10FBw0aO&#10;3Lxtx8atO0B127Nnz+5de7KkUz/qDlgPA1NF8GtiinD54ahKXp6juvvLE4MNsPjEvfdf48AG0Es6&#10;LZmKqMF/89shon/KDnJBsE5eQMqzENWcBJ4t+6e9/gDe/y17ahr+h3Jhr9/69Wp+Cnr59M6N+NjY&#10;vAIeh8PPTIoPfno94c0Nv7LlBFkpLrZE3CfNh3J1dJ2QT8vKIxXR6zeutmnXYdio8RYWlrdvEJMA&#10;YBV8jk775g5E6KuahQEtNyYmOvjL59ZtO06cNnsCpKmz5iyECFHY/bvgBaQlu8I2zJALLB8yycp9&#10;+epNvbo1baSm0U8+dDYAYDyNUP0lxMJfmdsPOQ9AjP1LQybL6gDD2xrqwzBgirLSBSmBxhYujubp&#10;ozrQTj7EZx3zvRvSPsNs8b0Q07N3PuVrjMALcZ0Z5ljQqZu9/eN8bPLvP4rmRl6ryLzhb/qwdYWY&#10;2Ih4UW4BzKrCBKCusApwWDosio/jvPkSN21a/637bg4ZOnvv3mOVyjaZOn3C6GFdzM3MxgzXsB0p&#10;HZb+wvpfcEmBYR2+uMAq4oYt+7OBiP/u5cPcD7dSPt6zKWtn6WgJQVPVfNQIkcMiMm89Dv/fwilg&#10;A/TrWr97K/+vX8IOHTs+fvy/u/Yf3bf/dIs2dYgRNvWHdOyfTswDsIhJAHNTkxZNWv7TvF2EZSWr&#10;jMy6me8MsqNbmOWf6lGudU3dFiPWqu49dXzL/y3uq5BWLx3Uu2slWADQoXX1OjV97l5d9M9C1d6T&#10;LLpwyNJbpCNQAYT+F/PBqx3G6YllABIhl0aHTYLA44xFY4iZOMwVqKwlnc6o03Echytu+8/lUetu&#10;zNr+YMnhV7vPBm8/+3nf2a/7LoYS61Bw8bUL9wfNuai1G3z+/HXn7qPVq9eAbYlgEHpU3y4r/5mk&#10;NdcPBKBmCHk0bi5WQGj/NC5hpyXEJ144+1A3Pt+o3Z3NYDsVbgEPVrrDPTiDp3BEZFRYZCqXRzMz&#10;tWYZaJzd1q9Uabh6LhcLj0qDyFcwxScrHSQxMzOrWsUfQsHqy1t1Pti/1b1axcZDekWlJGVlZ8MC&#10;UGg5sDoKCgryOfnVevbdcPn1/vtfg8KzNdsA7g7m9Wr6NW3dqtfIsZMWrRo+dVa33j2bN/Jv1qkb&#10;FAzLOdz5EVptgNLDRBmsTvWcX965Gnj3MqQezf2BAExf2Li0cW1PSLCFmYerfaM6Fa8HvFLfQAxY&#10;CgvfwjF9m5NRgIgxWCJsNiamYf+NDlo5/svei6/JKNo06cYFqg7ikSQcOL4tHiDXSb58/rpv+8Lx&#10;rU37H4/qWX/D/gfrDzxVySIEQq6GhCYlJUHA39SsTHhbepZxr+nv7+biUcDhxEXGg1bs6eoBA0zv&#10;I9JvhaqewaMx4PuDieNFWComSTOM6TPnuZWz74Wz/isXeT+89rFBuzfVOtNMYT9PmL4qkGCqgxqR&#10;4oHtAcYGBHp6+/Ytm80mL+D+twu9DACYBoZdIPkwJcED51k+X3zm9usTVwMYEABCALPEQli7ANsO&#10;wKdVqzqi0xP34MT7pIgMOPfxZ1G5Vsmc+gQCSalOwrNgRSyof31J4zsrWzxY3ebpho6vtnZ7u7PX&#10;x339vh4aVNNDMr6d2gE1KrVuXNXlY1gcGABDho8Gh8GJ48ePGzdux649dl5VanUYFJysaY0yTqwg&#10;Izrz3D0hLAltYlfVCwbABui68CAVYXSlKaIGD7MHZOhPhXIhJKhOXkAKsxDRX16OHW6XnXofhv/L&#10;V6tCpVI+Ph5t2reyMaV/DDh3YuWkE8tHf719wI5VUL1Ri7dvguxjr6RfIVRnzYdCdfSYkHewgZg/&#10;hK6/f/fO+Pi4fj2J2J13b98g435W9nIgNwEgI4FqFgbeb7dvEmMBzVu3h9kAYqRSjJfzq+js6gYG&#10;gPx4tzo+Mhugqr///INfZOlTcPKzoMhr1++GhUdae9cj72vDpph/11kzZtKY5Ni/1PufXAAAazdJ&#10;/x/CF/Db7mhSQTVGXGYZGPNzwuwFX2kmtobGkn41w6q6C1+Hmyw6Lhi75kl8Us7CzXduPQnli9Ta&#10;7rBLLjcf5iQYQtwQwiPCSAoLs+BmG9mYVrQ1qwxjLnw4BPrs4gFD9uBBIpbw7SyN9x1/GPzx69SJ&#10;Y66c3zRySLUmDXxcnBx5eQVLl51W1xrQrzafDJq05fGinYFL9gVlPbkQ+vRsyMtLYfnmUQz/97ll&#10;Pma5XHqcefxaZEYGB/xfNLRqXFz264+JMOS/dvf5ISPng9Lv7VUPZgYG9O5jZmrStRUxT63hsGUk&#10;psd9MWTBMgDCEoB5AAMDg0qVa/Yf0vnBjFEtW3t+WND+0Izu9Wpo4aNrvxs8sFmHXqsys/OT03Iz&#10;2Kpfvidm1zo1rxrpCAQNxeHBqk34DkJMWfD5hi8+jQeLAiBGEi6G+Vm+RO1n29zKsT1j+3j3h3fn&#10;SLa0Obm1xb6A2YKAeYJ9vd7v7fZybb1dH94XUNH+n796s3LlZnA/4HA4sbGxtra2JkbGulYcxgwx&#10;fh4Gw/8FmdLEBg5vg9TuXKuVP2jAHi6mxsawDFcaeBiWl0BcWp7Aycm+QgU/Sys7cMfTykQPAgMW&#10;3dXZ1MnRHsqCEmWlmxgbVankBz4LeTmJerDVnAU2XXTx9WoyuLuxl0tCSnJiSmpcUlJiWqqodqtV&#10;51+fekzsawvuT2ADDF5JvJTVHTCEX8XbrkV1964NfeAM13Cne+OylUZuhCwUbQCtTDyrEyEKNDuz&#10;amVCxRpRqGbLemW3L+wJaXjPes1qe//wyoXh/3uvGtap1LF1nRMX1U6VEG5kMAdAzAA8IKMAwXIS&#10;8pNJXBPBMsWw/y/cJKwCNVtdkvNRpNtP4eIB6di/TPsnfpUzJ1Q2Fuxh7eLiAlXI53KzsjiR4RFf&#10;P38JDQ1j5+ZYWlibmBvDJF5IROy9GCxcCH+pnot4+yWzXnX7ag3t69d1qVLetkYtS5fde6IuXH1/&#10;/ErEySvY1Gk1atuwCkxxzIRXAFXTNNKWkJAANomPj0/v3sSCqG8XdB8f3969dYgAJl/ZggLYBZ7H&#10;5RLDQdnZHFycd2r5sLXLx/RqWCEnMZXYaEYsgkARFq4OfAElH0WKz9216zFljflwJpPWa5VsqU8g&#10;kJQqmWi1Iqb2qyFPQ7GC8mRezpaJ6dnZBaKAJ68Cnrxu3GXw4Nnr+8xYJ7Gr8D48JTE6WANPwiGO&#10;hs/cFQ0Bf3fNUxGecsx/EQ9eFv/rTiZSUTR4cvaga+d2yhUkgwKBF9DgVcTCM+XRaPksyrMQzStZ&#10;Wvh1jLgXnFxgp9n7X56Ph4tdl04tR00cM3fFf5MX/ddp0KjGLZo38PfpPWrsx/Ck92FJcWeXamgL&#10;heooTMibiETGGrVKknNieg68yuAjDiP3O/cfPXrm8vzFKwJugQFAHO/CU6SB7GG0mvhcazggwD9o&#10;ueDqY25u0bxVO6neS6xZgdSsVfv8vNwHMAmgbQ4B9H5A/uKDdx/fv4ezLEG53Tp12rv/VCvgzOWS&#10;9/Xo+UXJotsmlMQLnVgLSO75JVX9iVW/0tj/0j0BFAYwiHWd6g9bV7/0r7Gmfo78vPCwD3Eiq9Yn&#10;tw8Ijs7edPjBs7cxxAAVRjt3631oZNK/Y5urZMNmpzs449aOtpZGtiYOzFyD1Pq16rapYicwtcxI&#10;5dFtY3BTI6adA7x/dcXoyK6Jo8buEdPFN2/AXjgMsPp27D5SwO/j7mIbcPfh0xcfa9SsX6mC2k2X&#10;1o78bi5HPbkS9urBk/dhTQYv6qDqKdUqm4Odyb7TD8O/hE+ePLJNk8Jl+DApBktd/7fj1rwJKp58&#10;GU9jQ7qVccG5Ixtq1m3mX6Mug07jZkZ/eHqNx2HXqFG1ZQuNQZa0SqaeYPzQphX9XDv3XW9mbrLp&#10;P2ITJXUH6QgECn+BSAJj/+ANBGfim0hsQcrAxCJYxItjApbUh0flQWfQO4/adHpjXwxr6Ovfh6R5&#10;93Av6C0pyfl0j0lNezXSWpU37z5OmjwfpueBG5OJjxjWt2+/nlYWOgyuw4aaWLvJzJmrRPOdCdWf&#10;GP7Pxrg5WovWSgAruX3K2IeEJ5Obj8BRxtPdt1xZiG2ew45TDt2jlSFFAlwicHUyZDDcILgE+ZaD&#10;jYqqVKlkZGSQy45X0Dsp8qRCxjIxLt+4dvlGteI+hWSnpKVExT2LTj8eQOwHB9o/i0W4836NKXSB&#10;o8JQRgM2AIS+/LJ/OtgA/4zrgWH69H+SifSsRfvXIFtRJJmx+UGT5jXIjUBWzzx5dm0/+chM1+8G&#10;Pn39xdLcDKYC4hLTYFNkZTGI1qQTozVLe/Ud2Tv5ys3bxGC/1JcOFqo6toJ3Lyy/JgK+EYcaFyCy&#10;S8Cbv0OL6u1gIgJmD1R9TcGcgHXcYE6oPJydnfk2Amc3J1gBBEPgsGBLIhZAAIV8DhcGWWKT8z9l&#10;iM1dKjrb2aRlJcYnxYCjuDKfPVsWSjARk2YC07YQVhhjwhgVDxwAYSEQzI/SJQYS2IKFxmICjSmL&#10;oXFfmHQIzSz1/IEhf9D+v12UA47SO+XBnVCnLgfE8elZZR0siXVOMMYvgRXBhM0Ee7/BNxTsJxEG&#10;0wAQKwKDwYb6NSiNs1IUALYcokipgYzK1IE8jUpWhG1wh0v9rKvYkYk5zz4mJmdy3sfl0R0q+rXw&#10;Y+fkvf4Qws7MEMNkLC4c300TsAwMlqJJKvk7Vqhut+8V0LMgNgfsZwqmLxHIhCGK5+TtDOQ8iTXz&#10;ZsUM6qFz5C7N1fmmeavW4CE8PGjwMMCvjgm4+kBS+av8T6CDhhzR9CFWnoWoWNnXPe32sjOMBG2O&#10;8gqlGxsyfVysIMnfhz9pk7a92iadUT+71KP3Yq0yyybkYS4OJuTXrF3ao8sPbk7qMHG1t4xJzobl&#10;vxUqVnZxdQe9tEXr9vC6Crh9o2mr9jXKOb3+mkSMb8DKTPXqe8f5xBhT097n7p0ifAeIfROlA3DS&#10;mVJ8+rwlU+Yukcat0DKHsLCd7XLMH7R/lfg/f/68XLly81qV79FKn9Uvuj4pCvREtMrMNCLCPcR1&#10;gYuHDx41a95U/lohw4B1H+HToLVUCQOirREL60/OVhFtkMweGhqb+OaIKeMzl96gWe8f3KwrddlQ&#10;xdfZ3sa0U9OKbRuqDnAJHC5dfnvnWUTM14zWPStmZwuOHXo9efp3Ve/KuWBzc0NwAapc1W/tIhUm&#10;RFTkV28fLbtRyNd05NhtEibTv2qdst6WHVv7aAUBCOJePwx/deXBwzeNhyxu21VtAF2VrOgM1vBx&#10;xC7u8seokX1d3T3vPHrw4kFg/ea1OzSv42Kr3Qs8Jyf34qWbAoG4Wct2H969Tk6K79atg4e76gWC&#10;CiXqihIVWORpBqwNAjcfGHWEjTthMgSW6JGBkaD/wD5pMEcOqooINjrAmSfn1NDA/OmtS3kxtxp1&#10;bAY0kR+f8fLSQfWv00C76q+rwOro7Q+bw6cCO7XC2lJxGIzcgkfroRlqdp44JCwRnip3N9eKFfxw&#10;XJDHTiyh4f8fRKUxE1N4CUSoFsy/WmVXF2cY+xfwqW7oqLLW1DuVdIEgtvp44IUnESQrExMTMzOI&#10;miK4u0Z1dCmtOF98EgE2gLlH5anLdAgMpcxWNvavOaa1Bnk0S6IOJZgXvRhQuMVv3/b+Lep9f0OC&#10;0r/ryLXt/yO+sjsPERvXjx9GTH8rHB4jHs+e0reeafyVgDezRnW4dut221atSYcfYvEcTI6TF0TC&#10;2rTtEfNGhRcfwWRi707eHOmOm+SnEd+x7wpsAiArbtP+h7svfAR+8DiHXJumLAnNzFMaOgK2TAdL&#10;lgthwGC0PCE+NvDdx7dZdDvXCuZ2Zuy8jJjIcEMiWILkxHTVug7d2FWEmSTGJzi52oERkJmUx7I0&#10;ANODl8cVGNNhKzsaxOAx4tP5Bps2LVq3hFgfqfIg2xT8/sHzByYBvl30i4wMI+70GQgvpvSk99R7&#10;NbzGV54O23Bc0xyghQGhQ4zr16pbNaty3kTEAoVD/rsMP1H8WGt9EKgQrOyv6a2rzEGl1fHhWI9N&#10;55Kn9XIm6bVeVxt0QYGzhjfGladRB24F58F23yJsQM/2Welp+TnZBnRJWTezNrU8YHRQazVB6d+y&#10;4xL4EsCQn3TUEi5B9SfWv8MZssM9D7+ynFxOXU+j/41TMWrwCxtIa+1IAq0GQDm/uuBEFHD7e6jr&#10;0FPjz99MybEpe+DkNbivwQihKAOQ3Q2KBRugdft2dftO1JwLJuS3btr7NSyiUqVKEAEMFt1uWL+y&#10;XZsmVMri4E7S95h001/yVUaEppF7rRGrVQvDBM3edOb6KhXxZkgDAEJ8QpAfrct81UUBImEHb5/l&#10;tzKVbQB42wwdOnTd6nmaK0X2LioV15VGZwNA1wI00z84t6N5LyKmksJx4FyQpaVxz9aUQnboLRJ1&#10;LUTvIu7sWvH03t16g+Z06KolohGVIliGpkNGrQfKGvUbdGpVycsVouPosPPrvftP3r796Obm0qN7&#10;Bwi/TaVEoPkJKFGURCvZjR0jXDxNf77qTwrm0HE9sdqbTtO68466imiFOiML1pUw/HzLQWicnOxY&#10;XcOAagVQHQGoT8npInMzU68ynvm5yXyeNPRqEQ6tNVXm3XrODVgHLLvv4OB0Y6XqGJdU5ALN28nW&#10;tH7FQo2EShYFGnnPH70NAOCpQRI9UPrf1tMw5D+gBzHeAcP/E+Ztu3Z0mXLtPEc+w9/tgtFx0GwY&#10;REggTERjwK7khCO0dGaB0H6+XbMk4oh3x1UykXzYDUyoEKtD2MTBF5yRYIKAiJvMFYWFRrx68+ZF&#10;Es/coZyFjQU7Lys+PFKC81lMGAUAbYx2emYblazm/bOZwRBSmgfARcuWq12U/KNDlzT8lSyB8Q0a&#10;IY2WlqB6pl5dexkaW+bmaQs3CO0VF6dS+4f6ln79UvMTVHQrQsOzwOEKey2+4eFkA04JZV2savra&#10;talTpOUEynVpM+de7bJmK8eojrVdyhtIwfNH5Tg0zEKMGjN90YKZkyeNklUfnoWPL66+/hQBP02Z&#10;PJoMK1T0405QrLmJQd3yDrC0Wh03mJAfPXYWOSFfvXqVBvVq6TQhD5KHJ2SWc7P9GptewdP+U1Rq&#10;FW/Ht2HJNXydX31NqlvB5fmXhGnrTslKV2kAyDb3LUqIT2W3K3n8YQcArdq/rHcVHXllDr/YACiJ&#10;KlHnqcf3lTrzP4YSofTTmvLvgfrvqWlROg9CqSjo/fy8Jddev7sBUPS2KDlsiy5bKTcAiqWCiMkv&#10;RKDkZgB0dmf8hSigohECCAGEAEIAIYAQQAggBBACCIEiIvDdADh/eg/YGSQ7+esiFlCas+u0AKA0&#10;V6REZUMolSi88sz/Hqj/npoWpfMglIqC3s/P+9PaC32sf37j6lTiX9hAOuGDiEsJArRzp3aXElGQ&#10;GAgBhABCACGAEEAIKCMAqwBlI3QIn1KIAGqgUtgof4xIJbUIOCM15I/BCFUEIYAQQAggBBACCAGE&#10;AEIAIYAQ0IwAsQgYYYQQQAggBH4VAjBdToYe/lUCoHIRAggBhABCACFQ0giQH7uSLoU6/+9RgKjn&#10;QZQIAYQAQqC4EFCIcFJcbBEfhABCACGAEEAIlB4ESi6ej351/L4IGEbgIJFehvLX+vFFuRACCAGE&#10;gB4IoBeRHqChLAgBhABCACGAENAJgR/CgJJbApOH/LVOHBExQgAhgBAoCgLoRVQU9FBehABCACGA&#10;EEAIaEXgp24EFhkVp1UgRIAQQAiUHAI+3sW8R2bRRdVpkyP0Dik64L+Wg3IPRG36a1ukpEtHLV7S&#10;CFPkjxqCIlDFTiZDvrS5AP1sA6ByFf9iBxcxRAj8hQiYmNrrWuvXL+/+AQYAeofo2u4lRF9cPRAM&#10;ANSmJdRGxcsWtXjx4qk3N9QQekNXxIxFRB4ZAP5cTlYR2wBlRwj85QgYm9rAm4jH4wgEXLFYJJFI&#10;cFwCmEBQL4lETF6QEEnviCwt7c3MrP8YAwC9Q355/y9iD4yK/CrbNos0AFCb/vI21SwAavFS0kCo&#10;IX5VQxQReRC7tBkAP6wB+FWwQrnRYbfzMh+mxBzKybgP18UoSUi23eFXknW3c8++jIEzXMMdLfxZ&#10;jkEhAccu+pHp+add2dzSAlQxIoNY/e4IgPZvYGBsaGhiaEieiWRsbG5sbEYmIyNTIyMTOOflZWuu&#10;LNPY3sjSJ0/iUnRM8gsEBy+9WbX7IZz5AlHRGSIOpRaBYuyBpbaOSDB5BFCLl5L+gBriVzXEn4R8&#10;UfXaYtEbQOOXcI7wc89YmEYLOdezk3ZEh15Ubl0z25PGBuvhPluwd+iZCLuFeWSadf5uePRiuJ+b&#10;vZCZN1Y+44Mo02svI9PSs5gSXn2vFDjDNdyB++p6D0dkfPnOYBr2efLIjOFDMqeOfV6zguDxq/rZ&#10;XNqv6nCoXISASgSkY/+F4/0w0i8d9ZeO+BMTAuRBXFBR/UW4SWJGfmpOQVimVTLXST/A4W3wOY7W&#10;beqp1fse330Zcf9V5LT/XdOPFcr1WyBQLD3wt6gpEpJEALV4KekJqCF+VUP8ScjrbwCQqn/R9QbQ&#10;/hncPRVrdPet9T/3Smt9a65p0HpOQfa1+KhbCg1Mp+FZuNuB9y+HHG/ZzCf+9cxLOav2vJpy0s+F&#10;uy2o2Z6HJyViIY32Xd2Bkf43oUntK0RWdcus6Zkel21a0z21ikta27Jf4L66eYDE1Bt2VqwWdWft&#10;PeF78IjtkvWdLa2TRvRu+ubj5l/V4VC5CAGVCBCavkQM7yOpok8mov+TN7+5BhF3aDQV5iv5CGM0&#10;0/h0TngyJyGDk5zFSWVz3oQnJRS4fM00pw47ySohTTBuwb6E5Mx2zWvu3zjn6Ko+FbzsZ66+Tp0P&#10;ovy9EChiD/y9Kouklb5bivTOQRgWFwKoIYoLSV35/EnI62MAFKPeANAbMz+5lm1pZj+QxqiNYe40&#10;ekVT6z7V6g4I+7RPoWFyMwYce1XmfZzprr4vJjf+WMUxlUXjV3ZMnlTv5YxGrywNuR+T7YVme2S5&#10;XoWl4WJhXLaZmxXnZZTjswjnlzHOrubseLY53IdfVTZ8fNLWLm0v7DxVtqLfrkHdQ3p1enn8QmzY&#10;M+93n/d9jMzYe37tnjP9LzzYl8MvVI/sHP00JJVFgB8YmXTteYgeIVBcCFx9+HHGsn2PX36My+In&#10;ZeanZOUkZOTlcPiQoIj3EQmRiTlUzAD5t8G24/czsnLtbC27dm72JS4Dsteo39Dbzaa4ZFbJR6cH&#10;UPbooWewRBsFMUc97bfoA6iZNDcTwue36MZ6C6mzAVBceoNMYkHBV0vbyhgmH53QzNS6ho2tot4Q&#10;xrlx7aPD3FaffO2zcIkYl4gwsRATC+Dsa5NcxzX2/Ff/T+HLZJzT2fkGTLGZofDGZ4/m5eIG1/rY&#10;zCfyVqivKZNrwBDBrxpQ+/wRq1imKhA4W4szshMsLBryuYKv4V1G9Pw8sl9be6v0k1eq6Qc6uQqE&#10;TMgG0A9DlItEAEb6SW8fBUBIXyC5pAKwzs2qrpndNSE5ZdPWXbkFhN6vzCfo3duDB449fxulDnCF&#10;t8Hdx2+AsknD6hwe4foPVgS7QJLNN9VpMqGkG1f29JWqLdlLutYlxL8oPbCERCo9bP/Invbntfhv&#10;2kw/rSF+U3xK7j3w05AvuSrIOOtsABSL3iBfMZzuUZCXjGF5cjclfG5iDputUP/AaKuuVePK22fC&#10;+D0mEWASIQ7ODxIR/AnJ1zqhT4XA8CxHWS5Py6yu1WJYdEIXcbPIpkmErmaZcM2kCTp4vXIzitt1&#10;4ROZlIFmML+bHybGDYUcwwIONmFI5q1HyR8/73zw8IgwX8uqyp/QeKgIhACp5cMRGhpCoiESCaU3&#10;scjIKFKnV7cMwMDMu3fnluuXTE2PDXl8+6oo7/ucGFzDHW5OFhgJDWp4q8NZ9jYYMnF539HL8/IL&#10;6HR61crlSHrSMGHShZqtCNSIvzkC+vfA37zif634qMVLSdOjhvhVDfGHIK+zAQB4F11vkG80CbNe&#10;bPhjsSBYdhPHk+IiHlnaNlZo20+JFs3KJmKg8UtEEkL1FxJJLJCeiWtbg8wx1wbIcsXm2Fz+UEYo&#10;DUMSn20KLtEJbMJvB+7ciKqTwPMY16MKJJU9yMDAlrx/++WL/IJAhue1ir7En0N636tWqbxvjVMF&#10;XC1rK39Vx0Tl/oUIkNq/zAaAa9D+4RwVFa0OjSU7bl649YCGE28AMANGjhwh4XNIMwDO4MffsdcA&#10;T79aHJqrZjzJt0HHFnWADGYjQOvfsPU4XwBGCCbMTQVWng7Gmq2IUtJeyk5BKt2EFG4q/0lW529z&#10;MdKjB5aSdv/5YvwZPe2Pb/HfpZl+VUNoePUpvAPlPR3kcyn4F5GvTVnen/9g6lrir0JeVzk10Ots&#10;ABSX3iCTycu3Lcaqnp74AKL7SG+KOOzA6Ii46vUnK8i976lnefsMYshfAjMA0oF/qQ1AOAJJZwPK&#10;Wvyw07C9lZlAxMjjMduVC3kYVfb4h7qPYiu09gzKFxgKJCz4VR0uY2fS2jQZQv6azV5Tu3KPZ+/O&#10;+niSdyKT093D3vbjC5ABUIz9ELHSBwGYiyRH9/38KpD54ZUE631J7R8Ob28vdcP/Sya0d7amL1i3&#10;/dCFgOD4vFwO371ctW69+6emZrXp3LtyteqgzTPokhNXH8Ajr0442dtgxqjO5qbGQAYOSc62Rjmp&#10;8aD6J6VmUbQi9Kl8seZRdsxT6aonu0kWrs6d7+9x8ytKDyzWBvxtmP3uPe0vafHS30y/tiEovuIU&#10;vJ0VcpG/wqMru/gtHuNfi3zxQqS7AVAceoNCHUS4e3zUS4mIHK1MT4x94eDaQmU9Q5LNQeMHZx5w&#10;/ScH/kH7LzQDJIKwzB/2Rq3r60BjsNzNsxJyzGq7RNRzCanlGJKUZ+1qkgL34VeVRbSsfeG/uSF1&#10;q/Umf+XzMto239Kx9dVObZfyC2o+etqufJmPMAPA4yMDoHi7IuKmMwIyDx+4KFu2LJk/IiKCvADt&#10;n7z4FiFUkX/jGnZb59cd5N/55KljIcHv4WcWg16hWg0mA4MZtriwdzdvXBRjhssm1lcnmcyKOHLp&#10;3pI5w4DMr5zHpAnDhXwBdStC52r/9Aw6rRb4qxb2FLEHqmxJzau6S+evxdUlS39P+61b/E9qppJo&#10;iOLCR8ZHNsYv69h/wNTob4E8xabU2QAAvnWqV/1vzsQqPq6a9YaFEzpRFAImAT6w2z5//+5J4IEn&#10;r69dfmlHTAsoHS29Qx+FO4HSD+E+QUHBwNcZzADSACCWAYiexFdYUXu7LJ+fdUbN8i63o6p+TnN7&#10;n1IG9P4P6WW/ZPncS24C9+FXKuJJMNbH4F73HtS7esfr1fu39WqUYxhbwwwAlbyIBiFQogh8C/ZP&#10;/EunM3x9y8uK8/HxodHkn25Fe/XZg+1L5tc4tKOhne+zreOPNHXofP3qWdIMSIsLfXz/OpuHD6s7&#10;o2uZdnHv6nOyrqiriOxtEPjqQYOaPv/OGGplbqJsRVB/G5QoYj+BuU463E+Qp0SLKEoPVCdYRmrI&#10;b5dKFGR1zH9JT/utW/xPaqaSaIhix0c53skfsKT4t0CeYlPqbABcufdp+JwdK7Ycq+NfadTQIWbm&#10;lsp6Qxn/NvaOzqdeCaIzJBTlyE4TNao1As9vwU4wf/9FfkHwdwbLWj048LpiWKol+P/AIuBvA/9C&#10;XETYAOGZ9lejajd1fitfYnNvTqd6Pg72NiKGyeuU8nCGa7gD9ykKJpbgVSvO93TvaULDqlYqExpT&#10;lYlZwgyAM4NFkQMiQwj8NARIGwC0f60lNmw+cc6Sr+X9l86d3vDQifd+ZbE1g2eAGXD/9kWOkDGl&#10;1YzBlbobGWGW5hjYEWdOzFXJUOFt0Llt/WJ5G2gV/icT/FWD+kXElnoPLGJBf2T237Gn/YUtXjqb&#10;6fdqCJUYkqERSye8Gl44vxfy8hXR2QDo0rLKvhX9m9d2HTJt5YnTl8t4eXft3gfMAFJvqF2/nbd3&#10;OVNDiaWpiYU4e9vRhxRf0w+DBP+uOPf8bcTzd1HhcarNhvLus2fUubX6Yd3QVAsiBihhAxSuBAjL&#10;sF//ppuPWXSF2mcUSoSR/qF16bPaWrCzMDjDNcWxf5IP7D72MXhVbPx5M0MsLrFm1QopGM2ukkdf&#10;r/o9KFZNgUzWxUl/OP2YoFwIASkCxF6/8lDAn+XKQRAe2A0YIoQSKwTI/YDVweVbqQ9pBixZj52+&#10;goEZML/LjK7ebRl0zMKMCONz+ip27DzWsPkKlRxK6G3w8xtX+alUvqP8wKp7lv+mZ7yoPfDnt/Wv&#10;LfH372l/RYv/Ds30KxtC5StOprvLr+Ulb8p8/ZWdgpQVpFKvF/1K5Iv39UWDqmSmhQJTW4fycEE2&#10;lfy1hvICP8XuPv3c19uzdfu2GXl8CP7NomHmRvS8rJT7zz9kZ6aP79ugdpXvAf4jo+IqV/HncrKU&#10;eW469ml8vxZvgr5GxwW+DMe2/ttemcaYtvhtlMH+t3VCM526lPvQ2P2rr2VcaIbt49jyVyNr+ZhF&#10;tXB729nrMd37hUqZIdynypg/6u6TTA5caDp73NFPH3bg4ksVK9d89OJNfBrGzuvcrukWe3NiyyTw&#10;SdUAEcxlF2+DIW4IAUDA2NTGxNQ+KSnCyMhUYZdfUuOX81MkriEElotL2dcv7/p4f38e/TptJMEM&#10;uTYdzmFfzlw6u7hCOaxXRywmAbvxAMvIwLr3WeFbqScVzHV9G8h4yr9ztL6IlN8h6AGk0jrFTlPE&#10;HhgV+dXbp3DluobvQrGLjRjqjQBqcb2hK96Mpb8hij64WXQOxYs5ya2IyAOH0lYvnWcA5GGtXcWT&#10;nA3Yvn3Pu6cP3a2NsIK0y1dvX7h6r1+rcgdW9JPX/jW3x7RBVY6cu7Zw7YYn7zNUav+QnSeQuFvl&#10;revZel37W2FZDo0Oz3PYsqPxieW4IGe834nNQ/tWtw8VCDTVSBb4X/5Cs2Ajejy6cX/ItiOXth/H&#10;Js5/8z6so431tcGd1pLaPxya3VVLohcingiBYkFg7ax28nxkswHLN2FHz2GNW6yYu/QrRe0f+BTj&#10;20Cn2qEHUCe4EDFCACGAEChRBPQewtc6P1CiYv+FzIs0AyCPFzn+B3fG9m2oTu9HIz1/YQ9DVS4J&#10;BGRDEYaGxj8u9iVj/hT6/JDXcIjFQldXX/kZgOCItB7TjoMNMHvdLXIGoBgPKm8DWXFFnAEoRrER&#10;K+oIFLEHohkA6lCXEkrU4qghSgkCv0qMIj4CIPYfNQMg3wzk+B8k6qP+v6oVUbkIgT8DAXJPcqmv&#10;P/j5EOnbdeEaANmm5aRHkPwB2v+FTQM7N6tQ7No/lILeBn9GB9Nai6L0QK3MEUEpRAC1eClpFNQQ&#10;v6oh/iTki+QC9KsaAJWLEEAIAAKWlvZCIR+SQMAjk1AogD9FIgE4/ZOJGP0XCy0sCne2luEGen/F&#10;sqq3wkDYIgQoIlCUHkixCERWqhBALV5KmgM1xK9qiD8J+WJzAaLSGKQLEBVKRIMQQAhoRgAWAesK&#10;kcIiYF2zlxC9Hi5AJSQJYqsTAkXpgcouQDoVjYh/CQKoxX8J7MqFoob4VQ1RFORB5tLmAvTdAJBF&#10;biIDPJH46r2YQ2XzgAHwq5oNlYsQQAgAAvJRgEoJIAoGgOYXEXqHlJJW01sM5R6I2lRvMH+LjKjF&#10;S0kzoYb4VQ0hQ77UGQDnTu3+VaCgchECCAGEADnQ8Ntt/oIaDiGAEEAIIAQQAjohULyj6joVrUxM&#10;Q4Hqi4ggyo4QQAggBBACCAGEAEIAIYAQ+I0QIFyAfiNxkagIAYQAQgAhgBDQgMD503vI7SwRSgiB&#10;X4IA2QN/SdGoUIQAdQS+rwGgngdRIgQQAggBhABCoHQioLCqpHQKiaT6gxEoba7efzDUqGpFQeB7&#10;GFAYL4FEeuLKXxeFO8qLEEAIIAQQAgiBX4gA+rT9QvBR0QgBhECpReCHfQAy00Jlgspfl1rpkWAI&#10;AYQAQgAhgBDQjAD6tKEeghBACCAEFBD4qfsAIPQRAggBhMBfggCKbkm9oYs3Oq1OO0tQFxJRIgQo&#10;IoBcgCgChch+LQLIAPi1+KPSEQIIgT8Tgb9z38MibpRTLF0BGQDFAiNiojcCyADQGzqU8Wci8IML&#10;0M8sGJUljwDsi4kA0YrAH48SqqDWPlDKCZRbkMvJ+nsS2To8Hic3NyM7OyUzMykjIwFSenp8amoM&#10;pJSUaDIlJ0clJobl52eX8gbVSTz0/OoEFyJGCCAEfi0Cv94AsHeqAKnkULA/Ymp/yMSh40YqRfgO&#10;PKiSjLyv7ldZFpFI9P7D13sPnh88fG7TloO79pw8dPj8nbtPg958EgqFVARQR5OVnXPp8t31m/bP&#10;nLMKElzAn3CTOs/ikq3okijIfP7So6J0APm8mw/M6DGhfvLNoa8DT6tERl1BRRFAVpBOzIulROqt&#10;X+yUxd4N5CVkc/hRSTlwLkax0wLeXVq0+fmqwyI2pxjZIlbKCAgEXAMDY0NDE0ND8kwkY2NzY2Mz&#10;MhkZmRoZmcA5L09/AyA7I23BwHZ/Bv6JJx9fXLTp9dKD/PhMPWr0frXq151OrNJvvJGnj4mJ0ym7&#10;VuLwLZdyA8O1kikTxOy5BU/u48V7tea9deehVhqtBO9O3ox+9o4dl6yVEhEgBH53BHQ2AHRSXLQS&#10;kwTpKcU//h0Vm3vk+I3PX2Mw2OeARsNp2lsK9Puw48NVavnkfThr4MLnC06fvR78NTw6OqFOraqN&#10;GtaqV9ff37/Cl+Cwz5/DTp+9AQTahVBFAbr+xk0H2Dm5rVo0nDd7LKSWzRtkZrHXrt978dIdKjyL&#10;S7aiSyIv7bPnrzdvOz5u3Lji6gCNqzf9mJqblce5en158NcAKsj8MTT21EzcYqlv8XYDZZHqjDnR&#10;bvYFOAuE4mIROCTozc3rtxpibtnc3MSbgZp5arXzyewUyYpF/t+LiVgskkiIhoNNZshDeimB49sN&#10;4qIolQLtf9OsUTUr+RSFiYqON+5kHW2peEsUCwouH9jz8P2ruphLijgv6vR9Xfl/WnwsmpP8bt2p&#10;9Hj9dVawQJ6+fCJvgQwbOZWiJOs37tZKCUr8l4zY99ce8uIytBLLE9w4dubhlzfw5ObhvOAtVzTn&#10;ffLkFY/H77/+vcrEYBpTKZpXwM2MiI94EAiWQOjtZ0nvQ8EY4OcXUMmLaBACvxcCOhsAxVi9EtL+&#10;Qads0LjLxIkT4+PjQVramRXY+eV0cZG+NxpsAxkgMPYvEomrVa3Qr09HP7+yNWtUrlbVr2LFcoMG&#10;dPXz8wkJjdq19yS8nnQFcOmKLSFhUdOnjRg2pCcwtLe3geRfrcLI4b1nTB0BP8FsgFaexSJbsUgi&#10;L+qXrwkrVqxo367lyVMXc3JytdZCA0FcfCJ0p6pV2tb1tNj9NnVBc/9LVxZHRD4ns8BPYGxo5g8a&#10;CRV7lVRhiiJqEfOu2jZk/Fz/o8cnyfNZd/IT/EmeVR7lBh6uMPCYz6B9XoMOlB10uNygg+UGHPId&#10;dKzckAPl+x8oP+iA78DD5fofKTvgECTfwZp6FPS3+ITkInZIDSDcehUj+/W/o6+KCBdk5+WlRt4b&#10;8jTu2gdOMovOcO1YmwrP5EzOisMq+sykjQ/ehqdT4fDX0hCavkQMZgAo/d8S8ciQN6XmQaEBQKNR&#10;GJhRhSNo/y1rV+zUpFaxg9ykTjUNqdiL+/pgrShlx8u0zykYxwxjVZjVm3oRfD5v7bRJH3nJYDzE&#10;56bl3npHPa+MUqUFwufzkxKpmhOvXr1js3PUqd1MA8t7p78r8dFnHlAXMiH6y+M7S54l3IAnl4nR&#10;fXo00JzX3c31wKHTuFhwZ3Vf+XTjv94Xl3Xvs/oFjmnvb58iIxPT02HCXCwQ5qVkJn0IBWPg0/kA&#10;sAdE+g7hUa8yokQI/EwE9DQASH1LnaBU9C1Z9iHDJhVd/5NJ0rJN39DQ0KtXr968dvTfeWMrVyiT&#10;dn16+pUZqTdnaIWVyjC/BiZ161Tr1aN9eV9vMzNTBoMO37a378Oev3h378GL1Ws2x8cnREXFnrtw&#10;UydfIBhqtbS02LJl+7Tp/yqjBJbApPGDDVgsINNcu6LLVlySyOQEz59///23cuUKN2/dmzLtn249&#10;h+Xm5mltI5UEk6fOr1m7Ffx0+dord5NadwJzT91+44LbzPtn7K69B6Eg+Klbj6FApo7/rl27HJwr&#10;wq+kQ5q6BAROLpUuXH6sjo+CFQF8QNOBniB/X3aTemWnz1i44j/Ch61dx0GPbkqiP1c+foIN12SC&#10;+6uPBaRfnw5ntYLRJCm3/s26uTz75tL06wuTry1OvL5w2sx2uIT27Ojcu/umB+yfcnP3uCs7xl7Z&#10;MgrDDdXxgW4AzhyjRvSxsbZUpqHeITXUfeM5whVhy5TmcD5x73tgYupwyVNKJMIPl0fB6HMlt6z1&#10;QYdrt23BtDDVygpU/54Lr994FbPvRY5CAu0fbACVtoFWtuQuK+QB12SSzyW7qXBfXS55enVZtEr1&#10;2xGM69a2T6u6jar77bt477cTXl7gpJAbqWGnjeh8W7Pk88nvanVurVN1gu+t83Z4ShoPVoamPqM7&#10;6JSdJFZpgQQGvYcXF0Vudva2/yxco07tHrrqIi/6uxLv3Y94rjUfMNwGyW/gvh3rx/Vri9fwIZ7c&#10;uxnmVeZe1ZxxyOCeHE5Bwdfbd+7cOXr3S9t5p4/c/SwQiXlCEaRD8zsMWP9Oos0Z4Etk5OfIyIjE&#10;RAUEwiKjPgd+0CY7+h0h8DshoI8BINO3ZCqIwgUAoFnfko39F4v+R+INA/9+lRodPnx4x9ZltlaF&#10;L6/tu05Hx+mgVqpz8iHva3YBAgJTU2MmkyFrfwszw1GjpyxctPL5i9cJ8bF9e3cSiyUwGE+xg4Cb&#10;9dPnQUMH9yhfvqw6Ldnc3LRn97ZApnU9QFFkK15JoPqglJOeP2NHD4E/AbQDezdZWJhTREaB7NTp&#10;S+Qd4Ll/X0DmF8GsA9jsTRGPHokWLlwDN8lfZWTKpYwbNz41ORjug0gaEhCkJQf37KZ6j3dlKwLo&#10;wWDYuXOnvHUhu0m9ssdPnrezs4WnbPTo0b36WGRYvlnR+UutWu+WLOpw6/oxcuCfdAFSNwkgJjzh&#10;MPikiSWSTrMOiCRioVhMx5kSCcYXixi4BOxSHlcklogKJBidzlQpG9kN+vXtZGxspE546h1SJQfw&#10;+YlOIuaC2tUt07G+F1xsO6/PuKaMefLn06L8CPcKtKBwbNemvtb1/ajA/i6icIx/zbYLConMLiOg&#10;wk2ZhgwSQiaZ4i5/U/6+LLvKXDI+cKGfMMWeC0b6ZWP88sxJXyC5pE/J06fMHdi+rqeL/abjNxjS&#10;Xl36j/0v+CpT+It1dBrOtXW2scOrtmp2VuROvS6v7h7Mib0gMx4q99NnOYQ6C2Tf/uN+5ctSFGbZ&#10;4pkFBVyVancBr2C00zZod9L8rlKhsqGbnVa2DDo95cbAwG116nhlVKqEfYjCdq6vtWKttdaMJibG&#10;s2eOY9mXu3379tGAz02rehy/94XU/rmQBKLNU1sM3AA2gCZO4/+d+jU6micQwBgeSccwMBCamECK&#10;CYnRKgMiQAj8RgjoYwDIFKk3ag6y/hr0LfiVdPsm9T84Ll84rLf+B9lB+79161bIl6duzoWqyftP&#10;Cf9bu2/JkiU9evTYueesuiZRWN2reVpD13YtU8Zt5szpeXl5MAbcsGGdihXKcgp4WVlUV+7evvPY&#10;r7yPtZWFZpScnR2gICDWSTydZCteSWTaPwjcoX1LmOKYPnXcPwv/Cw2L0KkKMmLoS5cvHIE/ly+r&#10;NnYsvfcQ2sTZLpLXmOQD9vF+nTmzneGnrZtXaVxpgMPrXutSBM0EylYElAsGg8L9bzcLzRKtVV65&#10;aiN8QS9dvtO+fXuwPfr3Xulohj1KEvT3M7t563+paeHk8D+Z1E0CMCV0sQS//S6qy6yDGZl5Pece&#10;Tsvm4HQxgyGUSGh8seTt6/iBXXeLcDpGY4hF+SqlknUD+V/hkRk5Zq78Hf06JMmB9PkZ0LI8nCf3&#10;qA7nXVfU+jVpha4gJyHr05oG9bALN/HOLa08q8/SmoUkOL+84/ZpzWuUswebXyHBzQVD6gABRVZa&#10;yagr7tQptRZa8gSk3z8eGhpCliUSQRQEQvOKjIwinej0cKW7ePmGiZVTq/Fr1x2/xRNKBizcXEIV&#10;YXNgrbiKBMX1XfeOTDoVvXrbMfm0ZtvR7Lv9q3ol+1Y1Ck20yTFyXXglGwio8xRHw6A7lzQe6vvk&#10;2fi4Us8ro4x9OkdmgXRt6W5Rm1D6YRD9w4fP/fv1oMjQzs7m0P4NKtXuuHd7xXlfSfN77b++Lv0p&#10;2ait6vhKxDYHVg7s3QE7ehlrVtfEuWIHcByjKI+Bo9/69esHtar06GN876Z+oP0vmD2DNAMgLRvT&#10;cOCG92L1zPyqVhgzc/yLjx8fv3uXzmZDoWKB4HCi1XW8+umccuDpRFEMRIYQKP0I6GMAyPQtdWOl&#10;UG3N+pZMkSL1v549e/r41ikKWDDICj4/JIekVEH3XqNHjBjx9etXOzu7hISEY8eOZbJVO//Ju/2Q&#10;2n9xRSUSCkXvPkaHhIR5eLgZGhp4uLubmBjVrF4xMSmFYk0Tk9IaNyL8lTWjBNZFvTr+QEyRLZDp&#10;KlsxSiKv/YMkYPWtWDa/SpUKvXt2njNvGfUqKFA2aFAbOhUMYPMNHE9PwLcOSMLMMEiVfV+3a+4y&#10;f75Hv77d9GaudW3AN86KVsS3fv7Dfa1mhoKcl6/cgjtga//vf6viE5JMTawrutpdi8NrueW2r2i4&#10;Y2fPN7tayLKADaCymjQaDPlLth57eG39iA6NKsJ5zaF7NBxjSozENN69GyGvXkQwaEyBEBcIeTTa&#10;91kseW6ybqAZST06pIwh6fMDZ7DMYR0wXMMMvvyqAJ0a8cv1CZ4ewg8xNF4B1nXkDq155Ru6uq/9&#10;tukq3BXg5tBu7bWy+mkEKl2JflrpmgsitX+ZDQDXoP3DOSoqWg8JX756k5Sct27z5v4L/ovkGdds&#10;2dnMSvtwsh4FkVlszI3IZG1GJCtTQ0hwf+PkFv+NbawH25o16mXeXQMJLj5ubdmtUoiZFf3iU+cm&#10;lQ2DmbPnTiJ8+agcMNz+aFfFCr4YaTw0rZraaZ7q4HXquIHDpJtntR3zKvuVFZNMOjazr9NvNkm/&#10;d/8xgVA4cEBPKsLIaJTV7vnThuW+X0Ca3+2bWa38NJsv0e6CDwzH9W65bfWYzk1FcWlYaATWaegI&#10;WE4Cibo8MNXZu2n504u6dG5YFpT+mUtXrlv0T+E8gFA0Y1DNQRvfa+DWpHWTKQumfY6OuvPy5dvQ&#10;UB6f39VZ2LCi641VvS8s645sAOoNgShLOQL6GABQJVLfUlc3+ImivkXqf107Nx8zZgxlNUux2Pad&#10;Bt+4cYO8G5vAadmypZeX19vAO+BiXr9+fXDMgAlBmVOQhvYgawRnyKK3MCR/0LDfvo86evTEu7dB&#10;1y4fO3/mII3OYBIHg1PApdgnEhNTPD1cgFgrSmV9PJOSUimy1UO24pJEQfsnBYauAuuAe3TvWKN6&#10;1SXL1lKshUqyYYP3fE4StN1lmwsarNQA6Pyv/frTcR+TqGJelNJLKG98fKKXl8e0qWOSEz67u7nc&#10;vrvR2lCM0/DbSVjH6vlVPBlHj43LydW2Yo/G6jH3UFpG7pazz8Li09edfPz6S2xCTCZ8kWEktXEr&#10;n8HjmhGBWsRC8JFV5yYr6wZkTWWm8pUrVxTMZp06pAw3UtE3YDKm9PAnUy0/R7iz8MAzPbDNintt&#10;hCUwDbDj5/De/RsbWRHzCVQOCS9H5eNPZWkTFf5AQ3r4KK8BoJhdfpshZVciikxKjgxcgMjRfT+/&#10;wnViYAOAWUhq/3B4e3vpOvy/es22pUs3zJo1a9T8+V+ePxs6YkzbvkNLrgoyzqQnPA7TFeT8Bawp&#10;BxNZr5jOd1b3aDOXsGnPz6n29lIPDw/88isnE6ag24Qg+Il6XWLfX3C1x0njwd8loVr3j9TzhodH&#10;uXpUc3d33bOsQ5vaYpJJRcckn6YnSCaZmVk7dhyYPGk0dZ4ySpna/eTsVtC2u1f5Usa90Pz277cX&#10;1O5hG7VMm4gx+pS9YS7GWcysR+CCtOUgVrZuVYaxO7FunPIMANFG0sF+mxmfned8LfNvOFyPmrdo&#10;7/+WwsXpTf8j/uxZWbMeX61O9SFjh7A5nGfv399++TI7/G1ni/T8PA74EV37rxeyAfToHihLKURA&#10;TwOgGGtC6n8rl02XtwFgkTEkKqWA80/ZsmW9PS1I4t69e3fp0mXD2n/g2tfH5sDeNeA1YWbMo8JK&#10;RgNZFGwA+PbDHYpMIMTF+0/RR4+dCAp6fe7Mfmsb61q1qo0c3geyw08ioYgiHyCTRclQiZKMD4Oh&#10;eshWuSC9ZdMsiay9NEiiUvuXl3DWjAkXLl7//JnqGgnl2pma2uyavyefgw3cbpcOcQhNsVXTvao4&#10;Gy8Y8z/qmJc2StD7X7+4/e/8wqH9wKBTtdz5c9oY+3nTMQtsTDe+s23Bjl29RWJNG02AvrVmSmcr&#10;c+MpvRv6uNnN6t/E0tzY1tJMgonFuJFQQpdgHLoEhw8wXyQEE0AdCPJhW+BBgwMoyQvymjyod0j5&#10;gsjlv+smNJnUszqZTiwk1jXm5AtgWwBd24VlbCvk8a+9cPbxNq7VYQ/F7LDAKecZEdYQuqtCgpua&#10;lzZRLIIko664K9gJCtq/ToX+HGKZhw9cwMuZLDQiotDBD7R/8s63CKHahQLtH7RSCKHWpHETT0+X&#10;wIBzrVpScibRzlojRaH2D/8UOjQRJgCogFyBntFpSRvgxcme1SrwIjItktIMhk89RFoFFI+kuFBO&#10;6AoPDwyMB1Mmt+OYl2TGPv0nQBo9dubXkHCItaSOG4RbaNig9v5NExwkl0kmJgzuykNmVas3g2Vm&#10;AQGPWrXpVat29XFjCl1zKUpFkn13s1m7bs2cviZYDGl+t+3ZmGNYTavaLZDQBq1/u2B4PViIVL8C&#10;78w9Jy9Pk/v8+aHx4sXHBO2XCm0sTCZuPv85Wvv0EbQRFEdK9f5fd1Kw3lPmnNm8mpQTDAqtVbO0&#10;sQKaaYtmvHNq9ezz59MnT97fvw9sv5gMNrIBtKKHCH4LBH69ASCDSWYDgAo4dPjkPGoxYc6dO7dw&#10;4UKSyaGj12CMffV/hVOZFBtA5dJemQ0gG9qEtaQUpwXodFpWRjoI1r//wNPnbh07fgWGVUAYGCAB&#10;8SwtqS51dXNziotPUqgFoKQ89xIWHu3iQoyVaj30k02dJKTNJt9eGiTRGu/f1NQEbIATp3T4HCrX&#10;19Ot4sn/XeGwxe3nWRTQDctXkHA4meA2oxUZlWFA9YjYo7WgIhI4OPiOOF3g6ymoUFYCUxxdVtk9&#10;jrQMzaRzOJoCbINXj42VWd/2NbvNPvjiY0ynmQe6t/I3tTKiYSyxkAdfQ4GYKabRxSIaxL9j0FXP&#10;tit0g/17VkMiqyN/DX9S75BALHusbq/tCQ8jLP+Vh4h0wfd2KQw6RPEZBA4nDm6//tzg1XtBnzE6&#10;eIrLLyiHHit/kFJpXtpUxMZVmZ00Fcif5LX/kiirWHjKwv/DBZ3O8PUlVnSQh4+PD40m/9HR7tfx&#10;OvDdzp0HW7Vq5e7hHgJendyftI+bTPsvVP4Ji4WoQoF0OakeQJGK/vqWL+1NPxmZMy4Fehi6+tu5&#10;t5TNDFDhGXNvfEU/jDQemneeJssyacIISF27dBo3YV5goOqB9qA3H2LjEpYvm/fp2tiKfjjJpF3X&#10;offunBs3dtisOcumzlg0ftyIg/s2UZFEmYZUu2dOnQLnkZPnS81vF+8yxgcDXEgVXLPaPXTju3nD&#10;6uTzhU+u7tl/3e5poHDojNMCPn/OfoGDObZjFD0nn+doSZu14/UXjS5kJ2f6919+BVb9goTv/nXz&#10;XxlPln52yxpSZvgQH7oYvGdyNc3VrF6v5sErh+EMZP9u3sKm0a4F3CXqKBC9i01BNoB+nQTlKlUI&#10;lCIDAHAB7RbWA0BESNApYd8rEikNn3zY7cvMzMzBtrAWx48fnzNnTnHhCzYAqWrD2L9stQMV5jDK&#10;7uXtuWnDytTU1L17Dyxfser23ZcQVphbwH356r27G7Emlcrh4uzw+Emg1rlyiCwU9Oazq4sDFZ76&#10;yaZOEoX20iwJFd/3Nq2bff4SCh6oVOqijgbmAXYsPGlON2g/3jI2xax7t84PHmnZqkZdGFAoggzj&#10;UxR5ijfvwH6bWvvZDNkreZ9OgxmAnf9wXQ3TPU1zGXQDTQXRRHyRqFmd8uMHNDU1MRjdB/apK4dh&#10;sORXkJ3HHdx5F/j+wGyAAOeLMRZ0EpWsSqJDygoqYmRh5bfE/pOPQrNdV+0JsHFT9NjW8EqBXmpe&#10;oz9IpbzACW5qW0pOtan1C9mprP3rx4eqlMVHR9oAoP1rZanQNPsOnOjTZxS8AwsKCqIio2ACqmq1&#10;7+GnqVuDWsuVETx+/QHSxy9fHr16A+nx67dPIAW+exr47lkQoVjDGDA8StQZyihB0e809+iHgE1O&#10;LhaH7rg29DP8Z94F0iqg6AL0eHcNd4dk0nio75dSpkJXGfMmjWtB6tSx+dzZU+b+s0qleAcPnfRw&#10;d+N8+MfHk08yad3A0sVvGCzDmzBu2JePjyCNGT3I0FBtFGANtZap3QtWrVkwa0bQ7YPnntk9D+JW&#10;77t51NxF21csItXujWOrqmQCTjXDulfk8AX5fMGzV5++ZHk2GbjZzK1VdlZGGlt0IIDTd30+xJZa&#10;MNioqjdj3/UfNi1WZgjCjFt3580/bqCvP5xu33RDOhgArUdNaTJsIiRS+zc3ULsgYdzEBWQiOV//&#10;X9cxmwP+3bFn3oGjRDQhCJgmFN4PjkY2gB5PAcpSqhAoXQYA6P0BAXfJPaFOn7kEZ82v+KdPnzZq&#10;1EgGKJfLrVmTsNeL6yA9f9SFfVRXCoyy+5Z17de3a43qFUCkuXPn1q7tDzuQRETGmZmZ2NvbUhSv&#10;bZsmX0MikpO1rO6Nio4Lj4hu15bSnLh+sqmTRKG9dJJEGQRo97ETZoV8DevWfYjWfbs0Y2hv57nr&#10;36MmIt745XF+VfzDwh9lZsZqyKIuDChkkYbxoRqxh2LLFoXM1NT24JpnZW2tOyzGw7JormWFpqbM&#10;1q2mm5lp6ld0MY0vkgjEYhcHqya1fd2cbYQiqZ+AhGFizNx1YZQYE286MYArBu0mn/HDGO13YVV2&#10;A1CUZfMAJKke3aDokYXJomVWRHjwh4p+3jsOnjQw+B6xlKITP9PaXaWxSn1pk9b2lV8DIBvdl7+p&#10;bqRfYaMAlXy0ll7yBMRyEvlS4M9y5cDghP0YQIsjVghID7VuGLDeFxoLtP/ly9aRIyCfP3+qVLHc&#10;8+fXa9WsRryW9xBRv4r9eL2rP5m8yvq9OjT78d7pt3dMvrR5/Km1ow+uHL598eAN//bjC8WQ9Cv6&#10;wuLOEFdmz1UHQyOXXXHEtiTUh//fB73g5AocXSzBeKjikFi7t+phftiFRp1sb95+aNPMPzUmmGRS&#10;zSm1QstT+lVEZS5S7ZYuuv3v2cuPXzI9y3ZevmXHXbgzYs5CUvt3MtOkcsDwf25KGAezWbRpd6NW&#10;bcEYKODk39xgE33eNfyk89cjDkKBuJU//UuMdvxBmLnbH5ELfy+NM++yM5cvfeOBGOvGVNWg/cuq&#10;tmv7CvIalwiu/Ne579yDwApUf6kPGDGl0Omfc1BKMQKIWCEEfjICpcsAgG0BjhzcNm7MULiAfa9k&#10;2wWoA6VGjYpdu7Ylf91/6HJ6ejrsAxATrzqIoTomZCRQdYeu2r+Mz737T+b/s2zmzJnNmtYr6+0M&#10;DqwfPxExMSpVpBpfGfZaatSg1sUrATk5arcyyGbnXL1+H8ggWij1rqOrbOokkW+vy1dun79wS1dJ&#10;5GWGgSgaRoMahYVHNWxQpKhQwNbOrszWhRfpvPz6Q9fVbTr24uXFGvFRHQaUyqwFddiLkXL74kt+&#10;9ibtJ2NvQ8oNHNjw/oNtoFdp4A/xPiGcDiguArGkUa2ysAkAMeJPqGKwNSsmxkHvhy0CIFgjnSYx&#10;xDHVYf5LrkMWS2RheSvin8WbDIyt+vQfL79FCeBDxYlf63YfJM4UyeQbRT6Op2wNgAKByvskjXzI&#10;f3mzQd5HqBj7mN6sZPq9bCdgYEXq8TCETy4jkf5EHMql1K7XtnNXIiQOhEuYOXsWmUaPHVupao1z&#10;F+5v2U4sV124aBWQ6S0hlYx8qe5IaJACUYFQCIkngqFfMeiREFCLCgcFGhjsv3Ji7d2ESrk0hyFT&#10;zspUf4o2QCYMhefQwHgwMHTqPLZwj3OdxGCzc3v26CJj0nG0bpGjqZRFqt05yeFcmt3Y5Rsq1ms2&#10;dDYxjg5q94IhVTRo/5ARaKA/5IsNO/UfYmhhDdr/sFU3oLNA/B8RbFYiEIv4EOVNwudJl2RQOIDn&#10;fwdfkf4/x4YR0xqk9u9qrl3tAe1fNgMAGemY6OKKTuOWniRVf0g7Tn9A2j+FRkAkpRoB7U/CTxYf&#10;4guBk+KDgEJHcA0amP0R0+avKraYdREkvPfww7x587KysrZs2QJn6jKD9k9GAqWehQrl/QdPx46b&#10;Bdp/i+b1fcu6wDfPzNQENgnu3bM9i8WiwoGk6da1NY/H27r9SEKCiuCh8fHJ27YfBYcNIKPOUz/Z&#10;1ElCtteRg9tHDB8KSz91kkRZ5n59u8PN/tJz0Q9rK5cNs3ZXseMfufvM3lP7DpRFL/GncTA3t9+5&#10;6LyPFWvwvEhT2yp8fn5o2ENNpeP8ViM3th27s/2YbR3Gb+s8YXuPyfvWbLpCo0uGzds3fO7B8YtP&#10;jF96cuby4zP+dwbH1AZNKokOCWIXPbIwMJG3Ih4+eXnxxlOFfUpIfH6+E/9P6xV/RkExMXFkRZar&#10;OchfZWQlVGvYFg/0vAJS4RMQxjMfziIx7FUH9rMehYKif+LcbWtrj579V/ZZTex3IW8DaGWYHP4C&#10;jId8mo2h9fdJb+VcsBOuOlaw/OzVvTMkk9bd/tVaon4EoBbvuRHVvv9gQwsrEihS+69kryVSxcFp&#10;1YCSZmpj4FEdfIHm7Xh8aHrNmuWZ+8Gfny+RJjGka69Fvq6UwolC0SDM9lPvYYNDUgzq2j/QK9gA&#10;LLr43PIO89ddArMQaf/69Q2Uq7QhQAObOzONiL1t61AeLsipZ/lrBYlhVJ76sKhOxPIFaR37B2L7&#10;w9K5zrMr0q8RAVJgBgBsgHr16l29pIM2LzMAwAyg4lFKpe4PHj4bN2H2jBmE9g9j//KBU9Q1f1Tk&#10;V2+f776tCmSXLt998eqdh4erf1W/Mp6uEE80Ojru7btgWCJcv251nXRuPWSTF6YYJVEHBcSovnTx&#10;CMS7VCZQiZLWPpaTkzJvTW8Hc+Ol8+6oI9bMRGsRpKg6MVdJrLkbKAMCfk3jlnQJzmIt6t8x9MON&#10;Rf8G/pz3i97dQL8WVHgzqHwGSTyfPw/s2mOIuocUaMCJHwJq6dRSypBq6A/yFYyMiqtcxZ/L0WE8&#10;4uc0X8mVYmxqY2Jqn5QUYWho/ONiXzLmT+HAOXkNB0xEubr6vn5518fbQ/4h2rP32L8LV2pox8ED&#10;e29Yv0xdQ8h/xah/2uRhobLP1+lZioFl1T2/sA0wbPI1f1CdzOAA6wYT1OEPNGHHR6r7dfSQAWK6&#10;CcY0GDZ0hNrvSEzKwYMH58wa17GDiiGh3n1HWhlyJQyzVm1b9e9HRKXT9aD+giJ9+oE/Re2flITN&#10;w8dv/wAZIdemcdUdTfHHHz6tPBrcsCKjZTV6AVdy/rk4MgVbO6aWv5/29SSy2pFROylq/wqYwDyA&#10;zBcIfuII8b6Lb11c3o7F0GSE/BaL9XVtfUT/5yFQGg0AKto/tIRDx404A6cLsdSbM8iGmTJ9WePG&#10;jXv30G2sl7QB5D8/smamqPnJd4tXr98OGz5lxsyZTRrXIcf+qXQarS/WrOycJ08CI6Jik6Qbfrm4&#10;OEDo08aNa4NXBhX+JI1+sinw11sSKvaVfFnKn3+tKFGHonRS6lHB8MgX/2wYJTQp70r7un2N/hFU&#10;dQVEv25Q0gYAxVogA4AiULqSkQZAQkKooaGJzNsHmMgFBiVsAFmYIDAA3NzKKxsAFMstOQOAogAK&#10;ZJoNACo81RkAh3asTk5KCU1mBAQEqONTr15NayurwYP6w2pglTQ7Nq/n5qTPXKR/TGSdXlCk2k1l&#10;7F9e2pR8yfTdH+cOquzvyCTvP3r38URA6KdooudUdMcmdddN+yeZJOZJbIxpxkxKn2MF9BRsACrt&#10;iAwAKighml+OgM4GwC+X+I8UQKcX6x+JAJVK/fEooQpS6QalmQbNAIABkJeXBenHsQ9QvL47bpP2&#10;AEwAWFjYWljYyRsAxdK4RZ8B0E8M9Pzqh9uflwsZAH9em/6RNSp1awD+SJRRpRACCIG/EwEYFP97&#10;EtnE5uY2Li5lnZ195JK3/J/wKyQY+wft/+/sFajWCAGEAELglyPwfQZAFlKaDC1HSiYftuKXy4oE&#10;QAggBBACvwsCsAbgdxH1l8spWwNQLJIozACgT1uxoIqYUEcAzQBQxwpR/kIEaOdOadkj6RcKh4pG&#10;CCAEEAIIAYSArgjID2PpmhfRIwSKjgAaPC06hohDSSNAy0glgtOjAyGAEEAIIAQQAggBhABCACGA&#10;EPgbECBcgIqlnudP70GDLsWCJGKCEEAIIAQQAggBhABCACHwWyPQs+8YCK8PgfWLpRakml2M3L6v&#10;ASiifKTTG5yfvfhJwciLKDDKjhBACCAEEAIIAYQAQgAhgBAodgSWLFlkYeVOGgDkdltFPBRWNxWd&#10;2w9hQPVjJxv7lxkAGzbt1Y8VyoUQQAggBBACCAGEAEIAIYAQ+K0RyGXHKxgAeg/ey6vZMnOi6NwU&#10;9wHQA27Z2D8yAPRAD2VBCCAEEAIIAYQAQgAhgBD4kxBQaQDoNxUgr2bLGwBF5KYiDKgeDUCq/sgA&#10;0AM6lAUhgBBACCAEEAIIAYQAQuBPQkDZAJCFJNajmjI1W2YAFJ1biawBQC5AerQuyoIQQAggBBAC&#10;CAGEAEIAIfAHIKBsABSxUmgNQBEBRNkRAggBhABCACGAEEAIIAQQAiWIAFoDUILgItYIAYQAQgAh&#10;gBBACCAEEAIIgdKGAFoDUNpaBMmDEEAIIAQQAggBhABCACGAEChBBNAagBIEF7FGCCAEEAIIAYQA&#10;QgAhgBBACJQ2BEr/GgB6aYMMyYMQQAggBBACCAGEAEIAIYAQQAiUHALIACg5bBFnhABCACGAEEAI&#10;IAQQAggBhECpQwAZAKWuSZBACAGEAEIAIYAQQAggBBACCIGSQwAZACWHLeKMEEAIIAQQAggBhABC&#10;ACGAECh1CCADoNQ1CRIIIYAQQAggBBACCAGEAEIAIVAsCIxffS01/aoCK50NAPvDpvZHzew7bi0W&#10;mRAThABCACGAEEAIIAQQAggBhABCoCQQmLLuxrzB+eXL9S2qAYBhdIwmxmiCkpAS8UQIIAQQAggB&#10;hABCACGAEEAIIASKjsCUddcn906sXnl4ypPeRTIAAgIe0c4swU6sJMwAdCAEEAIIAYQAQgAhgBBA&#10;CCAEEAKlD4EZG2+N6Jpcr+bcpDu1UrOC9TcAQPvvP2jc4o7W6TdmpF+bXvpqiiRCCCAEEAIIAYQA&#10;QgAhgBBACPztCID2P7RjfMv6C5NuVUpgZ7BzGHoaAKT2v2TR7IkTRvztoKL6IwQQAggBhABCACGA&#10;EEAIIARKJQIzQfvvEN+i4cqkWz6g/fMLWPFRTH0MAKT9l8r2RUIhBBACCAGEAEIAIYAQQAj8IQj0&#10;W/cZ0uBtRNK7SjD2P6B1SIvG6xJvuiWwMwVcVmiw4Vdxf50NAKT9690GKCNCACGAEEAIIAQQAggB&#10;hABCABDotymo96YPfTe97bf5vTIgfTe9w5nC0b2bXl3Sc2jn+o5rsvQAbebGO9P79EyIrx1x0SY1&#10;N5PPZQV/MYxkDRs2YrhuBgDS/vVAH2VBCCAEEAIIAYQAQgAhgBBACMgjIMHpj+zrPrBrwny9d8v2&#10;U1t2nty87fjWHSfJ1Mgwgkln9Kltx6BjfWs74DhNV/Smb7w9rU93Pz+H7l36dVhsl5aOhX41eJ7Z&#10;AbR/e2sTHQwApP3rCj2iRwggBBACCAGEAEIAIYAQQAgoI8DAabgYTpgIY7x48ezly5evXr168ujx&#10;6xdECnz+lM5gnQ5MEovFp96m0mksnTCcsfHOjD49/Ku7ZeGcExeeD718f8resuc/15kyY4ay9g+c&#10;1UbzRNq/TrgjYoQAQgAhgBBACCAEEAIIAYSAOgRwBtbq9tDWt4ZhmOTksa0nDm8+cXTLmdM7jx4l&#10;0pGjm+9wHAeejjWY+Wbg8diUOWbUkYRVvyvscz+HBOTlFSw4eugh523+01emDMN/liz1dLZUyUe1&#10;AYC0f+qgI0qEAEIAIYAQQAggBBACCAGEgGYETk2tfvL4jhNHt506vk0lZeocG0hp/1imzbWlDub2&#10;0697W4gc23dqmpzYvH0dnza9GWYGh+dOXLF+U0Vve3V8FA0A+8Om9kfN+m/8iCJ+UoceUSIEEAII&#10;AYQAQgAhgBBACCAEfjICfIHoS2Bo626tCr5+DL5/Y7uV5cXB7c6MmrFyy556ld00CKM8A0DHaGKM&#10;JkDx/n9yE6LiEAIIAYQAQgAhgBBACCAEEALUEWAy6DiTBdp/0qunVhgmcPN6+zx4+9HzXZqU18xE&#10;0QCgnVmCnVipYW0AdZkQJUIAIYAQQAggBBACCAGEAEIAIVDsCDRr2WPpmCk3bga42bKnXfp0/+XH&#10;fM/yY59/Bu3fmJ8wZfoCIJBPCgLQcBzPTAstulgPHzxq1rwpnJ+9CNywaW/RGSIOCAGEAEIAIYAQ&#10;QAggBBACCIHfDoFcdryFlTso2LYO5YtRzVbHbeXqXbkZbECpZpsufVpX1AoXqOtqowBpzYwIEAII&#10;AYQAQgAhgBBACCAEEAIIgV+LwL9zx61eOw8SFe2fFBUZAL+2yVDpCAGEAEIAIYAQQAggBBACCIGf&#10;igAyAH4q3KgwhABCACGAEEAIIAQQAggBhMCvRQAZAL8Wf1Q6QgAhgBBACCAEEAIIAYQAQuCnIoAM&#10;gJ8KNyoMIYAQQAggBBACCAGEAEIAIfBrEUAGwK/FH5WOEEAIIAQQAggBhABCACGAEPipCKgwAFJz&#10;JZO33FMnRWqueM72hz9VRlQYQgAhgBBACCAEEAIIAYQAQuBPR6D/po+Dtn8esu0TlYqePHWxb//R&#10;Hl7VFy5ex86jXw9MH7n6VqVBu+w7bey7+MKhGx81MFFhAEgwmhmToS6PGKfxJBIqYiEahABCACGA&#10;EEAIIAQQAggBhABCgAoCAza+H9a1yfXFXQd3buzwvxzNWUD7P3v+xuAhI5OSkufOW9Bx7tE9J2/4&#10;e9s+3TVsau/aX2MyZ++4N3fnfXVMftgILCVHDHSduw/VKuXVS0doGOZo8d1+QBuBaQUNESAEEAII&#10;AYQAQgAhgBBACPzxCKjbCGzrjpNk3WEfXhoNVGmMRqNLJEI6xqLR8NeSKteW9cBwMY7RWTNfpM6z&#10;lQFFqtnyG4HB2D9o//37909n5wfHZpRxth0/tPvpk4Vb8b4LTxm56npGTsGK0c2GtKuiALjiRmBr&#10;jjxaduguEDWrVVlDAoL/Hb2//tjjP779UAURAggBhABCACGAEEAIIAQQAsWCwLNnz54+fQrn58+f&#10;k9dPnz55+fwVXD9+/piFi0+8S8QwxrnAFJxhoLnEFy+DunXrlpJdkMPDWEZmidl8uCPLUrGMXS0/&#10;Zzqd9iU6XSWfH2YASIraLQaB9r9i8w64FktwkVgsEkmEIokAklD8+vGdDRs3B94/pmxMgGkCJsWz&#10;F4EbNhXaH8UCFmKCEEAIIAQQAggBhABCACGAEPhdEFA3A9Bv4CSowqnj29RVxGl1lhgX0WlGqXMt&#10;5GnUzQDUbNopLYdDpzPjPjw8cnCXbAYAlgHIZ0+/Nl2Bm6YoQKD9i8USkZjQ/oVC0P5FQiHhI0Qe&#10;yTmi36UZkJwIAYQAQgAhgBBACCAEEAIIgV+LAKj+GrR/kC1lrk36PAcF7V+lzN26djhwYP+bxzdA&#10;+08OebF/7y64I6OMvzBZdq2g/ZP31RoAEmLsH0b9xVLVX8IXEdo//Fmo/eeKlx9+8GtBRKUjBBAC&#10;CAGEAEIAIYAQQAggBH4XBPoPmtx3wMRikbZ/v+69e3Y4enjv0E4NDu7ZCtdwR8bZyIBJ6v0qtX9N&#10;BoAQxv5FRAKlXyASEf4/UkcgkvV/R57smNK6WCqAmCAEEAIIAYQAQgAhgBBACCAE/ngEJBIJufa3&#10;WA7Q+MHn523g7ZPHd5PavywwKCwRhmt12r8mA6BQ9RcSMwCQRHAhtQfePiG2CNg6qVmxiI6YIAQQ&#10;AggBhABCACGAEEAIIAT+BgSKUftXhks+MCgECIIgoXAHyFJS0pSJ1boACcH5h0gw8C+CCxj+F4nE&#10;53YsfRj0uXnvYX9DI6E6IgQQAggBhABCACGAEEAIIASKCwGtawCKUtClyzdGjCACg9KZrKbtuo4b&#10;P2H6zIVt2vc5fuK8DgYAGfNHmgjnHxj7P7djGWj/EP9HIFK7TVhR5EZ5EQIIAYQAQgAhgBBACCAE&#10;EAJ/KgLFuAZAGSIyMGh2/v/Zuw/AqMk2DuC50UH3oIONIHsvQQQBFZEPB6AyFESRoQgKiAiKLFku&#10;hogIqAwHS4bIEJQ9lCWzbCibDlq621u578mlhDS3cqu9tv/78p3X3Js37/tLWp4neZNo0/QBV5Ny&#10;ytV7XK1Wd+zYecvWXfypAPHL6hkA7p4/pgsA6MA/feCP/fN3/zTS//CCAAQgAAEIQAACEIAABGQL&#10;0B17GIWnDqM/2qr5+vXrz97KuHz9NrXo5qk9DRo0aPHMq927v0gnB2wlAAkZBpr4Eof2/HXswPa4&#10;w7vOH9u7RhT901cqpU9iujEhPf+CYNm9RkEIQAACEIAABCAAAQiURoGes07om76meOSNXrOOeaL/&#10;/I1Brx3jLta9d+3kwu++7dChA1110OHZXuJnhPGrLvAgsNHf7tYY2APrfjBvVtsXBzCmmwCp1Sq1&#10;UklnBlRK1VfvtBdK8k8owIPAPLFFUScEIAABCEAAAhCAQHERsPggsF5zju+IassY9E9u7b/853kO&#10;9cX8QWAWF6ehPnSwf9fuA9WqVevevfsjnfuUiwg6fPLchh+nCc8IowWptgJDgD4f0m7OsA5/rF/2&#10;2Iuv02gfmuhz25f604eZ77SfOazj1+91/KBvez3Lzh72pDj6d6gPKAwBCEAAAhCAAAQgAIFSJmBU&#10;sAajQqXw2Cgg/sags2dOKVcutnyD9hEREXGXrq9ZOE38jDDe3PI1AEaWG5+UkMFO/3nvzCFPiDcP&#10;LZCn0ZWyDYbuQgACEIAABCAAAQhAwHkBo8FIx/47bu2vMHh2FD3/jDA66t+l1cMrvhkneUYY34EC&#10;Q4Cc75PpbAKGALkCiGUhAAEIQAACEIAABEqAgMUhQK70S+YQIJmrkA4BkrkYikEAAhCAAAQgAAEI&#10;QAACxVTA6m1Ai2l/0GwIQAACEIAABCAAAQhAwIYAEgDsHhCAAAQgAAEIQAACEChFAkgAStHGRlch&#10;AAEIQAACEIAABCCAi4CxD0AAAhCAAAQgAAEIQMBtAuYXAdN1t87VTrfYoQXdfhGwrQRA5RMQ8YOC&#10;YY2K1VNTtn1s0OXYaDruAuTcdsVSEIAABCAAAQhAAAIlScA8AYiMruVcB1OSzstPAKLGZyZPDra7&#10;Ilt3AVqw8OfzF64wRrpTqMKoYOgzzbFbIwpAAAIQgAAEIAABCEAAAmIBiuOdmzzEaPkagLEfz9i+&#10;53BYWLhi1RRmzadKg5E+0xya76F2oFoIQAACEIAABCAAAQhAwAmBrdt2CkuJP1urykICMGHK1+cu&#10;3dy+7c9atRpqD36bu3de+v5voivUXL5qDc2nb51oFhaBAAQgAAEIQAACEIAABNwuQBF/n9eGCNXS&#10;Z7s5gDQB2Lr93/XrNu7Z+RfVYmBZg4HV0aQ30KTVs0uWr6JvqYzbm44KIQABCEAAAhCAAAQgAAFH&#10;Bdat3yxZZO066RxJAWkCsPDHFa8NeIeL/g2s3mDkon8Dq+Wif5r0lANs+fP3KlWq0PXBjjYO5SEA&#10;AQhAAAIQgAAEIAABNwrQwf41azeaJQAbbZ8EkCYAp08dnzZhtIE16llKAAz84X9T9E9pAH1mG20p&#10;23Zf9cinp7qx6agKAhCAAAQgAAEIQAACpVyg56yT/b6Jo0m+w559h+fPnx8dHS1eZOrns2yfBJAm&#10;ANnp6QaD0cCF/tzhf63OoNVxoT/lABT9U0og3BdIfstQEgIQgAAEIAABCEAAAhCwIdBz5qmB3dtu&#10;nNyt73Otoz67J8eKDvOvX79p4MBBdNtO4VW1atUxo97779hpGycBpAlAYGionjVoafwPHfWn6N90&#10;+J9OAui56J+bhPsCyWkWykAAAhCAAAQgAAEIQAACdgX8fZU9W8TSDfhN77JedPh/wsRJFLEzRnEK&#10;wCgYZuQHow/8c8xaLdIE4OEadSZNm0kH+4VhP1Qp96PBQIf/aWjQ8SVv7Zv9yt2/x8lqFwpBAAIQ&#10;gAAEIAABCEAAAjIEVh5OMBqN9C6jLEMH+Net39T39f65Wn2B8J9h8rSGvq/1/2PTNmsnAaQJQN06&#10;NZd9P49PALib/1D0zw0HopeRov9TcRefeuq5zPR7tp8KLKfRKAMBCEAAAhCAAAQgAAEIkMD3i9dv&#10;nvJS7xVXVaMO0nvyh+F2WfbtP/rxuAm5Gn22Ric+AcAajVl52sxczcAh7+3Z/5/FeqQJwPSJw6rV&#10;qP1Stxf48T86lrsOmG4HRLcEPX324rSxQwe/PaBxgxp224QCEIAABCAAAQhAAAIQgIBdAYr+x44d&#10;O336dIr7+cnuIqab/2zo8eprORrd7ZSces0eExahZCAzR3szObtt5x5/bNxq8SSANAFQq9XrVnyt&#10;12kG9uvNZN9quFrbfI2u1auT2LQrk0cO7Nfn5ffe6kVl7DYLBSAAAQhAAAIQgAAEIAAB2wJC9D/g&#10;ja7yregmP6PGfJKTx0X/qdnaU4f3CcuyrDEjR5Oj1efq9J8vWr1mrYVnAlh4EjAtv371goAy6rsp&#10;d4V7/iiVzNxZk4a91Ut+y1ASAhCAAAQgAAEIQAACELAm4Fz0T7WtXbfx8+mfPtKw5rOPN3z16WZG&#10;LmTPf9EQoM6Pt+jTpfUbz7V5/82X1q2XPiWAyllOAFQq5ZJFX9WrU0O450/tGlXbtG6G7QcBCEAA&#10;AhCAAAQgAAEIuC7gdPRPq05OOHvu9J7zcXsv0HRm78UzD84AnDy67dR/NP11+thfccf+opLmTbWc&#10;APDl6ErfpE0jkjeMTNwyElf9ur6ZUQMEIAABCEAAAhCAAARIwJXo33VAWwmA67WjBghAAAIQgAAE&#10;IAABCEBALOCh6D95crBMZyQAMqFQDAIQgAAEIAABCEAAAs4L9Jx1st83cTTx9/xx6Kpf59dqaUkk&#10;AO71RG0QgAAEIAABCEAAAhCQCvSceWpg97YbJ3fr+1xrZsSBIoz+qWVIALCDQgACEIAABCAAAQhA&#10;wLMC/r7Kni1iGUZhei/iFxKAIt4AWD0EIAABCEAAAhCAQGkQWHk4wWg00nuRdxYJQJFvAjQAAhCA&#10;AAQgAAEIQKCECywdWq/3iquqUQfpXc6zfj3K4UwCcPr02XGfTO/3xjCPtgyVQwACEIAABCAAAQhA&#10;oMQIUNzPT0XeI8cSgP0HDjVr8VSHp7ovWLSs8zNPFnnr0QAIQAACEIAABCAAAQiUcoFjx89MnzGn&#10;R68BNE2ZNot+tA3iWALwWOtHHnqoCtXo7+//v85IAEr5zobuQwACEIAABCAAAQgUscCtW4k//bxy&#10;0+a/q1SpVLVq5a1bdyxbtpxm2miWYwnA33/v3r3nQKtWzV9/rWdIiNxnDRSxClYPAQhAAAIQgAAE&#10;IACBEiqw6rf1Z8+e37fnj6lTP5kyZdze3X9cuHjl1xW/uScBoOi/d5+3Jo7/4I/1P/Xq2TUjI7OE&#10;MqJbEIAABCAAAQhAAAIQKB4C06bP3rJpxYy/NRUmZ9NEHzb98cvnX3zjhgRAiP7fGdKfqqtXrzbO&#10;ABSPnQKthAAEIAABCEAAAhAo6QJf7dH+PTiQJvpgt6/2hwBFLQ2M+imo96yTdOyfj/7xggAEIAAB&#10;CEAAAhCAAAS8SqBRBSVNcpokp5CSURgYhRbRvxxQlIEABCAAAQhAAAIQgIBzAt8vXh8VW0fOspu3&#10;/N3ntSFUuNPTHczL00z6ip/Mv7WTANDIH8WqicyvUxlGTqogp7UoAwEIQAACEIAABCAAAQhIBSj6&#10;Hzt27PTp0+3SrFr9x3sjPu7e/dnkhLM/L/vWvDzNpK/4ybEEgB/3P6FLePLmkckbR9htCgpAAAIQ&#10;gAAEIAABCEAAAk4ICNH/gDe62l18wx9bPpsx8YmOT9Elv1HjM2kSL8LPESYHEgDJVb9224ECEIAA&#10;BCAAAQhAAAIQgIATAg5F/1T/1m07O7R/LCzQl7/2N3lyME38evnP4sl+AkDP+j19+iyifye2HBaB&#10;AAQgAAEIQAACEICAowKORv+O1m8/AVi46KeJk7/k7/ePq35d90UNEIAABCAAAQhAAAIQMBfoOetk&#10;v2/iaOLH/csZ+SNUQtf47ty1Pz1L+/7jvk8tyJaM+XFsCND1G7fogmJ61m/jxvUR/WNPhQAEIAAB&#10;CEAAAhCAgCcEes48NbB723UTu/V9rjUz4oBD0T+15/nnOn84ZuLf27a9WPWO+Zgfx4YAbflzB9/D&#10;8uVi4+LOeaK3qBMCEIAABCAAAQhAAAKlXMDfV9mzRayPUtGjeYwTFD1efm7OrKnr1m9u3aazcLtP&#10;ax/M6y9wc8+4uLNTPv3o8oVDSxfPpWf9OtEaLAIBCEAAAhCAAAQgAAEI2BVYeThBo9WvOpJot6TF&#10;Av/r/JT4Xp/CTT/NP9hJAL6ePW3wwL4hIfkXETvXGiwFAQhAAAIQgAAEIAABCFgToKt+N095qfeK&#10;q2XGHqH35A/DC9kKj/cqZHCsDgIQgAAEIAABCECg9AoI9/yhuJ+fCt8CCUDhm2ONEIAABCAAAQhA&#10;AAKlUaDw7/hpURkJQGnc+dBnCEAAAhCAAAQgAIFCFvCS6J96jQSgkDc9VgcBCEAAAhCAAAQgUOoE&#10;vCf6RwJQ6nY+dBgCEIAABCAAAQhAoPAFnHjal+caiTMAnrNFzRCAAAQgAAEIQAACEOAE6O6cjj7t&#10;ywacxVv+8+VtfCVUaDUBuHMn5fDx28LEMCrTeCFF6r3M7OxcbEkIQAACEIAABCAAAQhAoKgE2Puv&#10;1Izc8zfviZth4yu+mDQB0On0ObmatLSsm4mado+3FabDx28cPn7z+s2MzFzf1AxFXNw1jUZXVB3G&#10;eiEAAQhAAAIQgAAEIACBtGxNckbe3Yw8cwobXxVIAChdOB6XFHc+5eLVDAr9qaLN+09M+mHLB9+s&#10;P5uqrN2waYMGTevVqVe/XqOKlaolJqUCHQIQgAAEIAABCEAAAhAoEgEuxE+n6D/3XpZG0gAbX0nP&#10;ABw9mdCqZbMnn2zfuFFD+m7Z5gMfLfxzxbZDe4+dn7J4a79JS5LSstRqFWtkYspXSM+QrqlIeo6V&#10;QgACEIAABCAAAQhAoLQJUNB/l4v+89KytTlag7j7Nr7ii0mHABkZZVZWrkpFI/6ZVduP3bl1Y+6I&#10;F3bNH960Vvn9R8+ev3abNerTM9NuJySwBra0QaO/EIAABCAAAQhAAAIQ8AaBlIzc5IxcOtKfnafX&#10;6QuE5Ta+spwAxMdfMioZnZ4b3z+hf+ffv3r3ufbNy/j763QGH0an0+SeOh138N8jSQmJUWWDvaHz&#10;aAMEIAABCEAAAhCAAARKm0DNihGP1S3fpUXVHm0ffrV9DXH3bXxlIQGoVS1UrVT50iAflksj2jat&#10;2aFl3bvpOe98sfrYmcuDu7Zu26xBmYCgRg0bVSgX4+/vW9qg0V8IQAACEIAABCAAAQg4IUB35xw3&#10;YbbdBel5YVTSbjG6qaj5xC9l4yuh2gJDgM5fSa9WrbrCaNTkafQGNjuPOw8wf+3+xet39+/cZPrI&#10;fvFXr1SsUDEmOiz1XoraB88QsLt1UAACEIAABCAAAQhAAALM9OnTFyxYYDsH4J8WPHjwYE97SYN4&#10;H19fOrSvN+hvXr9x7MjRy5fi/ZSsn0I7bXjfuDOnffz876Ukn4mLUzN5IcGBnm4c6ocABCAAAQhA&#10;AAIQgEAJEKCngPE5wLxvf7TYHSH6nzJpuN3+uvNBYFXK+R8/ejAjPS0iIixXk2NUGBOTkno92eD8&#10;2k+pHdHR0YEBAUFBIX7+vqFhQXZbhgIQgAAEIAABCEAAAhCAAC/A5wATJ39hngM4FP3ztbntQWDR&#10;MRGVKoaePH5Uk5sXExNds1bN+g3rDflqfdVnxnAJQFTZyLKRoeFBOdnZPr5qbEsIQAACEIAABCAA&#10;AQhAQL6AxRyAj/4njv9AzrF/ybrc8CAwqtHPz6dShfCL506fOnXm+LGT5+LOThzwv62LRtNXah/f&#10;zLS0ixcuaDWZfr4+8ruKkhCAAAQgAAEIQAACEIAACQg5QM9ZJ/t9E0cTH/2/M6S/oz7ueRAYv9bQ&#10;sOBatctXKR9QKbZManqWP5vRrllNI2M8fey/I0ePR4Uratao4Gj7UB4CEIAABCAAAQhAAAIQ4HOA&#10;J0avGti97bqJ3fo+15oZccCJ6N+dDwLjtwod4I+ODouNDW/RuLyvWrtj1/49e/b5+OQ1qR+DzQYB&#10;CEAAAhCAAAQgAAEIuCLg76vs2SLWR6no0dzJ6NqdDwIz70lkZDClATTFxkaq1dwTgvGCAAQgAAEI&#10;QAACEIAABFwRWHk4QaPVrzqS6FwlbnsQmHOrx1IQgAAEIAABCEAAAhCAgEwBuup385SXeq+4Wmbs&#10;EXpnZrW2dm9QaxW680FgMhuNYhCAAAQgAAEIQAACEICAEwLCPX+SPwznJ2v3BnWicpmL4Gm+MqFQ&#10;DAIQgAAEIAABCEAAAi4JCNG/+Kpf4b5Atp8T7NKKCy6MBMCNmKgKAhCAAAQgAAEIQAAClgUsRv98&#10;UeE5wYWTAyABwD4KAQhAAAIQgAAEIAABzwoIz/q1dsfPwswBkAB4dmOjdghAAAIQgAAEIAABCNDT&#10;vgYPHmz7Wb9CDuBpLiQAnhZG/RCAAAQgAAEIQAACpV2A7ttjO/rngSgHoJLOYf245RxNcpa1mgCs&#10;Wv37N/N+2LX7gEajoYoSE+/Gnbnw5Zwfx37y+Zezv0+9lyandpSBAAQgAAEIQAACEIAABDwtsPng&#10;9TV7LtNEH+yuy3ICcPjI8Vlf/xAWWfGfw2de6fN2z1feGvz2+2+8OWztmt+jqzbJMgRPnTbLbtUo&#10;AAEIQAACEIAABCAAAQgUgsCa3Zf5tQgfbKzUcgLw++9bBgx66713350wccp3i5ZMmfZZn9f6N2vZ&#10;/pMvFrXv9HzdRk337j98Ly29EDqDVUAAAhCAAAQgAAEIQAACNgRGf3cg4V4OX4A+0I+2uSwkACzL&#10;njl7odkjrTM0Rr1RWbNmjcqVq61Y/munrr1jy1XIy0qrUaOmQul7/dpNbAkIQAACEIAABCAAAQhA&#10;oGgFPn+r9abpXfg20Af60eEEgA7t30lMia1Y9V5GbkaONj3POOqDUU917VO3fn2lURsc5B8RGvRQ&#10;9YeP/HeqaLuKtUMAAhCAAAQgAAEIQKA0C3y18ri17ts4D2DhDMCJE3FlYyowPgGZORqtQXH85JnD&#10;Bw+2bNEi0E8dElQmLCggPDiwQYMGWVlZpZkbfYcABCAAAQhAAAIQgEBRCfy87cKAL3fuOH7LWgPi&#10;rt178/OdFq8JtpAArFix7snOXQ2MKluj1zGqzX+sT0y8nZWWqM/LrFIhNqZsWHhIQPnYmAsX44uq&#10;w1gvBCAAAQhAAAIQgAAEipFAVGwdOU/5pTJU0m6/pv/y3/KdF++kcOP+u4zdxE/8UuIf6XqAeetP&#10;md8bVJoAHP3vxH8nzz/xzPM5ubl61piXpz16+ODQIW/89vP3a5cvXbN8mS43KyzQp8bD1XNzcu02&#10;DgUgAAEIQAACEIAABCAAgenTpy9YsMB2DkDfUhl6XpinuQokAHTL/3GfTH/jrfdiYmOVRtbXxycp&#10;8XbCzauDBvTt2+flGtVjd+/YNmrksE+nTDWyer3B4OnGoX4IQAACEIAABCAAAQiUAAHhKb/fL15v&#10;rTv0pDC7Twvmlx37atPeHWqUiwygz3TVLz/xX4l/jA0PeKdrg/6da0vWWCAB+GTCZzEVa7z25lsG&#10;ba6vWunv55OVlsoYNMHBQc2bN3y2y1PfzJ3yRPtH0+7emTP7y7xc7gFheEEAAhCAAAQgAAEIQAAC&#10;dgX4HGDs2LHmOYAw8kfO04L5FfV5uub3ozo80biCtfXWqxL+w+gO/2tZ2bxAgQSgatWHE+/cunXt&#10;clhIsI9aWcbX5/bNq3Vq1xAv9tKLXT76aFjfvj3btX/Mbj9RAAIQgAAEIAABCEAAAhDgBazlAE6P&#10;/Hm/Z2NrtjZuBlogARjy1it9Xu3e58UuZ08diyobXsbfN/7iuYYN65rX+8JzT7/zVl9sSwhAAAIQ&#10;gAAEIAABCEBAvoCQA/ScdbLfN3E00bLJCWflH/s3XxfdDFR8EbCNe4Pyy0ovAn6157OfTh77xivd&#10;/9ywLjZEkZx4OyIiXH6XUBICEIAABCAAAQhAAAIQsCFAOcATo1cN7N523cRufZ9rHfXZPRe56DwA&#10;fz0AveiDjdMClhMAmtv56TbffP356OFvff7VnKz09GoPWRg55GIrsTgEIAABCEAAAhCAAARKrYC/&#10;r7Jni1gfpaJH8xi3ILRvmH8xgPDBRrUWngNApR9v03TjH6t3bt1w586t4JBgtzQLlUAAAhCAAAQg&#10;AAEIQAACvMDKwwkarX7VkUS3gNA1wW3ql6OJPtit0HICQIs9VCVm+c/fbv79x3p1a9mtBQUgAAEI&#10;QAACEIAABCAAAZkCS4fW673iapmxR+idmdVazjPC7NZM9walyW4xKmA1AZCzMMpAAAIQgAAEIAAB&#10;CEAAAvIFhDt+Jn8Yzk/8M8JsPB9AfuUySyIBkAmFYhCAAAQgAAEIQAACEHBVwPyOn8J9gdxyHkBO&#10;+5AAyFFCGQhAAAIQgAAEIAABCLgkwMf3Fu/4KTwnuHByACQALm1ILAwBCEAAAhCAAAQgAAG7AhTZ&#10;07F/G/F9YeYASADsbi8UgAAEIAABCEAAAhCAgEsC/Mgf20/7EnIAl9YkY2GF0WhMSTrPlzxz5sLU&#10;6bPGjhlev16tCT/H/xN3Xa2iDMEo1KNQ+hk0956qdHfU0D6Synft3N2+Qzt63//P4ZmzF8lYNYpA&#10;AAIQgAAEIAABCECgpAlkpN0ICatEAXZkdC0hzHalk3yYba22SzfTT8annriSqmLY8f1a2F0R1Vbg&#10;DEBObm5WdnZ4WAgt6aMyPlwx/P1XHx/ycmt+Gtaz7ZvPN7q189umDarbrRoFIAABCEAAAhCAAAQg&#10;AAHPCew4dmvy0iMzVp78YfOZI+cSDIxSbzDOW3fqs+XHth65kZ6ttbbqAgnA2bMXG9SrU65cTJ6W&#10;PXYxoWntCv7+vkEB/vwUFhZ658qZRxo+1La1/dzCc11FzRCAAAQgAAEIQAACECjlAl3Gbvpq1fGD&#10;5xLv3M3gKRpVi1CrFJsPXd9z8vbXa07SdPzSXYtKBRKAI0ePtXv8UaVSeSw+V6vXN6pRPsBPFRLg&#10;w0/hQb7njux65pknfXzUpVwc3YcABCAAAQhAAAIQgEARCmya3kW89nJlQxo+FKEzsN+823ZAlzr1&#10;qkT8ezZx2dbzFnOAAgmAXm9QqlRUF50+qBwbk5erqVE+tGb5MH6qFlXGR61QI/ovwk2NVUMAAhCA&#10;AAQgAAEIQIBhaIRPqzoxgkTlsmUerhjqo1I+VC6kW5tqw7o3eKJxhfM30/44cNV8LFCBBODRVi1O&#10;nT5LFTWo6n8tKS8uPplSAo1Oz0/ZGn3L1o+vX78F5hCAAAQgAAEIQAACEIBAEQrQAX6a6Eg/34Y2&#10;DcuJG1MpOqhHh4f58wA0SdpZIAHo1rXzX3/tOnnyTFiAukfbckcvpGr1BoZR0G2AaDIY9E1btDp2&#10;8tw//xwuwt5i1RCAAAQgAAEIQAACECjlAscvcuP7H60fw48FeqJJBQkI5QD0Lc3kS4pfBRKAwMCA&#10;Hi93HTdhRmZm1ivto3zVzKwVR0OD/IL8fUyT70OVyn06Y+Z7I8fdvZtSytHRfQhAAAIQgAAEIAAB&#10;CBSVwMVb6bTqxtXL0rvkegChSfy3fEmrCQB90e+1Hp06PbFg0TK6iHjSq9VOxd/bfOBCdp7+Xpbm&#10;XlZeclp2+6c6d+3R98Oxn7IsW1QdxnohAAEIQAACEIAABCBQmgWS7uVQ9ytGB9lA4L/lS9pKAOi7&#10;hvXr/Hfs1MWLV8qG+nRtHfPf+YQDp2/m5On56V5GTtfeg6/cSj99+lxpRkffIQABCEAAAhCAAAQg&#10;UFQC0eEBtOqbSVk2GsB/y5e0kwC0bdMyL0978dIVKle3cvDtlKzUjLwcrYGfMnK0ZYJCY6LKnjl7&#10;oag6jPVCAAIQgAAEIAABCECgNAvUqBBK3T9+2fKd/nkZ/lu+pJ0EYP+BwwFl/KKiuDFDKZl6rU7j&#10;5+d7LSnLNGXeSs29mpyVo2diYqJKMzr6DgEIQAACEIAABCAAgaISaFyDi9X/OZ14w8pJAJpP31IZ&#10;vqSdBGD7jr0VK5Zv0bxxaoZu9c4LFaPD6laLjY0IoqlCVBjdIGjjT183ejjykRZNiqrDWC8EIAAB&#10;CEAAAhCAAARKswA9BICmuGupq3ZeMs8BaA7Np2/5YnYSgBmfzc3Nzf108tj4xLy3vj0ZExPZq8tj&#10;BoVa5evv41dG5Vtm7tQPdakXPhn3Pt0yqDSjo+8QgAAEIAABCEAAAhCQKTD32+XmEy3Lz7T4wXbN&#10;oYG+z7WuWqti2I7jt+auPbVu35X4Oxn0JGB6p880h+bTt1SGSkqqUhiNxpSk8/zcufN+PHr0+MLv&#10;vvT19X17zj+n131uvuKyZSOW/zzP399f8tWunbvbd2hH7/v/OTxz9iKZFigGAQhAAAIQgAAEIACB&#10;kiSQkXYjJKwSBdiR0bWEMLv3q0PN+7j8l2/4+RY/COX5MFtcm/DV8Ut36Vm/5o/6ogJ04J+i/8YP&#10;S8f/UG0FEgBX6JEAuKKHZSEAAQhAAAIQgAAESoaAxQTAla7ZSACo2vRsLSUA9LQvut8/3fGT7vlD&#10;V/3SuH9KAMyP/VN5qq3Ag8BcaRmWhQAEIAABCEAAAhCAAAQKWYCi/E7NK33Yu8n3o9pvmPo/eqfP&#10;NMdi9M+3DQlAIW8jrA4CEIAABCAAAQhAAAJFKYAEoCj1sW4IQAACEIAABCAAAQgUsgASgEIGx+og&#10;AAEIQAACEIAABCBQlAJIAIpSH+uGAAQgAAEIQAACEIBAIQsgAShkcKwOAhCAAAQgAAEIQAACRSmA&#10;24AWpT7WDQEIQAACEIAABCBQwgQK4TagXcZucght0/QuQnk8B8AhOhSGAAQgAAEIQAACEICAHYHC&#10;SQB2zx9Gz/M1Mgy9sfRflqF3lv5r+pE1/UifDEbjS2O+lyQAGAKEnRgCEIAABCAAAQhAAALFTIAL&#10;/vnYn/8vw300sHz0z0+sgXtjzTsmNwGIWhoY9VNQVJe5SUl3ixkPmgsBCEAAAhCAAAQgAIGSJUBh&#10;P3+8nwv6Wcb0zp0SyI/+8z9QAQvdlpsAcI8MUxgYhXb4+58sXrIiLy+vZBmiNxCAAAQgAAEIQAAC&#10;ECg2AqZBPvnnAPKH/fDjf0wnAWjkDzfRECCDhQxAbgKgWDWR+XUqpQGfzxi/7e9dPyxeXmx40FAI&#10;QAACEIAABCAAAQgUnQBdd+vcZKPJ3NF+I2swDf3hkgF+zA837Ic/G8CN/eGHAplX4sxdgO7cSfx0&#10;6swR7w2uUaOaUCP1qn2HdvS+/5/DM2cvKjphrBkCEIAABCAAAQhAAAJFJmB+EXBkdC3nWpOSdJ4W&#10;5MNsqoT/kV5+gVX4wf8U63MXAFPQb7oeIP/wP3cSwBT9G7hzAq9PWuqGi4DLlYupUCH234NHnOsJ&#10;loIABCAAAQhAAAIQgEDpEaDA3bnJGlFIcABF9uEhQRToR4UH09H+8pEhFP1XigmjcwKmgUD8GQDK&#10;EFy4CFiyeq1G5+PjW3o2G3oKAQhAAAIQgAAEIAABLxFITc+mwD4pNZOC/jt30+n9ekIanQ24cjuV&#10;i/wNptH/+ZOFJsu9BkC86N27KZcux7dp09JLCNAMCEAAAhCAAAQgAAEIlB6BiNDA+/f75wN908F+&#10;I1utfAT3Y/7lv5QKcKcCzFkKJADCvT7NywlfnTl74c1BIx57rGXFCuVKjzJ6CgEIQAACEIAABCAA&#10;AS8RoGP/FOVTfJ//bjrYT6H++et3798YlH8sAJ0MsH8XoPx7fUbF1pFMwm1A6fLf/q+/MmhAXy/p&#10;P5oBAQhAAAIQgAAEIACBUiUQHUHj/vOf+MvlAKYLgCkHqFW5LN33k38mAPdwANOpADtnAIR7fSYn&#10;nJVMwleLv5/9wvPPqNWqUqWMzkIAAhCAAAQgAAEIQMBLBG4lp98/0s/F/dyRflPQf+pKounyX+7M&#10;gJ6bSbcHtdDkAkOAkja9n7x5ZPLGEeYFha/8/f29pOdoBgQgAAEIQAACEIAABIqdwJq1W98c9EHt&#10;em1iytej9/4DR6367U+HelEhKpQ/0l9wIBDboFqMnn88MF0QwD0mgMsK7JwBcGjFKAwBCEAAAhCA&#10;AAQgAAEIyBe4eSvx6c6vfDr1i8aNm/7999+JiYlr1/9euUr1mbO/fbJT72s3EmRWdfXOvfyH/uaP&#10;/jdF/Czz34UE7vA/NzrIdGaAe7d3EbDMVaIYBCAAAQhAAAIQgAAEIOCQAEX/HTu91KpVq/j4+IkT&#10;JzZq1Cg8PKJ5i0cmTJm+7+Cx8pWqPtWx+9Xrd+TUWbVcOMX3D1eMpPc6VaIo6G9QPYZi/aY1Y2nO&#10;0M9+ffeLFSO+XPH+zJUfzF5lXqEzTwK22Cw8CVjO1kIZCEAAAhCAAAQgAIGSLWD+JGC+v3Tsv2PH&#10;jtOmTVMquUH4FK9r9axGq8/V6un4fWae/v133rx+NX733yskPuZPAnYFkGpz5jkArqwSy0IAAhCA&#10;AAQgAAEIQKC0CaxZty0jI2Py5Ml89K8zGDRaQ45Gl53HTWnZuZQEjJ38xc0b1xb/vNHTOEgAPC2M&#10;+iEAAQhAAAIQgAAESrvA1m07evTo4evrS/flpyP+eVrD85PW9/tiy+Cv/8rJ01IOkJWr8Q8Mbvtk&#10;5y3btnsaCwmAp4VRPwQgAAEIQAACEIBAaRfYu3d/z5496cpdrV6fp9F3m7RhYPe2f0zq3ve51o3n&#10;xefSqYBcrVbHdu7W+8jBfz2NhQTA08KoHwIQgAAEIAABCECgtAukpaVVqVJFo+NG/NPIH39fZc8W&#10;sQoFQ+9Eo9EZ6Lb9dGYgNCIqKyPd01hIADwtjPohAAEIQAACEIAABEq7QFhY2NnzFyjQz86lQf9a&#10;4lh5OIFOCNA7faYPSoVSp2evX4sPCg71NBYSAE8Lo34IQAACEIAABCAAgdIu0KZN6xXLV9Agn2wN&#10;N+L/k1da9l5xVT3qIL1v6lWWdIyMgs4AbNuwukmLlnaxomLrSCb/4Cpdxm765a+LdpelAnYSgIys&#10;nP6DPuj35vvpGVlyqkMZCEAAAhCAAAQgAAEIQEAi0PHpJ/7Y8HtOTo6RVdAQIBoI9Ocr0RT689G/&#10;QqHSGZikpKSj+3d06thBjl5eniYnNy8nJy8zJ5cidrr9/6vPNP91xwU5y9pKAP45dKJjp5fv3r2X&#10;mpr+VKceew8ck1MjykDAjQKKYvtyIwKqggAEIAABCECguAv06N4pOCTkk4/H6HRauheQglEYGSOF&#10;OSqlSqlU61k6/M/+OPvT2AqVBr3+gpzOck8CNk30/5CgAPrwaqdmtODPf9s/CWA1Afhq9o9vvjms&#10;96uvLf119W8bNr/ef1CPnv2mfbFAToNQBgJuFKAdu9i93Nh9VAUBCEAAAhCAQMkQWPzD7M0b1o96&#10;9y0K+gPK+AeVCfTz9WcUav7Y/+xJI04d2f/TkjkyO0u3E6WJnibGGpnU9Cw6A8CyTK+OzZZvt38S&#10;wEICcONmwlOdeq9ave7nFWveeXekf0AgXZHQp/+gn1dv2Lp1R/uOPeOv3ZbZMhSDAAQgAAEIQAAC&#10;EIAABEigcsWYv7atuXH9arumNT6f9NGxIwdTUlJOHT/y3ZcTxwzolnAjftu2NQ9XLS/TyhTxc9E/&#10;5QARoUH0ieb0fKqpnJMA0gRg1eotTz/zcsPGTXbs/adew0Y6A6vXG/QGlj7Ub9zsmx9+adL80ede&#10;6LPk5w0yG4diEIAABCAAAQhAAAIQgAAJVKkUu+fvleM++Tj17u1Phr9JB+wnvz8g617iiFEj/tm1&#10;Wn70T1XRmB8DPwqIZRJTMrh8gD4ajS890cTuSQBpArDwh2XdXuox5bOvlGofOvCv0xso9Kd3vZ7L&#10;BELCI4d9+EmbDk9//+NP2IoQgAAEIAABCEAAAhCAgKMCb/R5dtWyWZfO7U+8ffrK+QNrfpk96LXn&#10;HK3EdAKAMRi4A/8xkSEU/tMHOhvw4hONuZMAf12yUaE0AejxctczcXFGhrsRKRf6c9H/gw+UA9CP&#10;caeOv/RSN0dbifIQgAAEIAABCEAAAhCAgFsEKPrnrgDmzgCwN5LS9BT9c8kAjQgydm3fePmO8w4k&#10;AM90ahd36mRGZiYN++HDfZ0h/yQAnw9kZWdfPHv6+S6y7k/klu6hEghAAAIQgAAEIAABCEBALGAa&#10;/MMf9TdWig4zfaYTAiz9+MLjDankT9afCSA9A1C5YmzFypW3/7WVH/yjN+QP/jFF/1w+sH3Lhmo1&#10;a1erUg7bAAIQgAAEIAABCEAAAhAoEgE+1ucmo/HK7VR+/I/ByPBZwbNtG66w/kwAC3cBeunFbqt+&#10;/Sl/8M/98T+mawC4MwCb1q168UWM/ymSDY2VQgACEIAABCAAAQhAgBOgQJ+L9elSYIOxWvkI7n6g&#10;phyAGwvEGru0aUBllm6zfCWAhQSgy//a/Xfk4IPBP6YD//xAoPS0tCsXznR9FuN/sOdBAAIQgAAE&#10;IAABCECgyAToYD9/BoDGAp27fpcb/8MlA1wewM/v3Lr+qp2WrwSwkABUrRT7UPUa+3fvzL8LEB/9&#10;m+4IdGD3X5WqVK8u+walRUaCFUMAAhCAAAQgAAEIQKDkCnADfrgLf+mdrV25LPcjfaYcgLsOmD4b&#10;n25Vn3q/+E8LJwEsPwmYbvLz/tuvtW9c7cmmDz/dvEbnR2o9+2jtFx6rO2fqR91flPV04pKrjZ5B&#10;AAIQgAAEIAABCEDAVYE+M8/0/TbutflnnKvIdM8fPgdgTl1JpPE/+TcCMt0Y1GDkkoGOLev+ttvC&#10;SQDLCcB7b/dOvB1HtyaVTEm340YN6+NcK7EUBCAAAQhAAAIQgAAEIEACvb8+8Xr3NpvHd+v7bKty&#10;n6c7YcJf7Mu/N6gWQ9H/8Qs3T1y8efLSjVMXb9F0+tKtclHhVPMPZicBLCcATjQCi0AAAhCAAAQg&#10;AAEIQAACtgV274t7qlMvNaPs0SxSZ9T1aBJFg3ae6Nhr155zDtHVrFy2TpWoeg9FN6weTQtSJrBg&#10;ze6Fa/csWrf3h9/3Lt6wb8kf+5Zt3E9frTU7CYAEwCFqFIYABCAAAQhAAAIQgICTAnv2n3nrrbda&#10;t3pUqfZZeSRJzahXHElQMtoKVR8eOKD/tt1xMutNTjgrmaqGpW+a3sXaJKkWCYBMZxSDAAQgAAEI&#10;QAACEICASwKTJ0/u37//N9/O+2PC86+uvKH66N8+q+5cHddwzvzvHm332OQJE12qXfbCSABkU6Eg&#10;BCAAAQhAAAIQgAAEnBXoNed4pWcnnPJrxVeQM6NJ6vgmN8fWys7VJqVn5TV4pebLk9789qyz1Tuw&#10;HBIAB7BQFAIQgAAEIAABCEAAAk4I9Jz535vdO6yd8Hzf51uqRh3W6gy5On12ni5bo83R6CYs/Xfw&#10;c21/+6Rbr/+1jfoizYn6HVoECYBDXCgMAQhAAAIQgAAEIAABhwXKqPx6NolWq9leTWJp0H+uTpeT&#10;x03ZuVwO4Ocf1KN5jEpt7NE8VMEaHa7dwQWQADgIhuIQgAAEIAABCEAAAhBwUEDhq1h57I5Wo1p5&#10;KMFo9KWj/tl52iyNJlurzdXqGWPeqv/SNDrdqqMpRiUSAAdxURwCEIAABCAAAQhAAALeJrD47bqv&#10;/no54KMjr/52NeXThjT4J0ujzc7T52r0NByoW7OKvVdcCBlzrM/ya8kfRHi68TgD4Glh1A8BCEAA&#10;AhCAAAQgAAEm6cOoBjve6nn3h6S0rGyt8sOF+yev/Gf22riEhPTI8KhHj0+tsum1xDGhhSCFBKAQ&#10;kLEKCEAAAhCAAAQgAAEIMKM/+nDT7+uGDn7tg4U7+r/42LaJPV97/pFBu9gvp79/8si/UyfPcNFo&#10;2RFdn59z7VbiTAIQtTQw6qegqC5z7daOAhCAAAQgAAEIQAACEIAAL/B0u0YLvl9w68otH7WyR4to&#10;RsG81DxSoVAkXjm34PtFT7Wv6yLU+xvyfu5Txm4l0gQgKraO3YlhlIzCwCi0dmtHAQhAAAIQgAAE&#10;IAABCEBAEHiqbYM9u1YpFfrVh+4aDIbfjqTQ+8E9659uV89FJTr836mmWk4lFs4AsKZXnlaXkZOX&#10;kp5zJyXzWmLaxVspZ64mHb+UcOjcLcWqicyvU7k0AC8IQAACEIAABCAAAQhAwEGBpe80fGXlRb8P&#10;/+29/GryGPdc9Svz8D+11HIQrzewBoORJj3L0mSgifvM/Uifdy0ex/y3KHnjCAd7iuIQgAAEIAAB&#10;CEAAAhCAACdA1wQnji6b9GG4WzjkH/63nAAYjUbD/VjfwGUCrJ6Sgfw0gD5zyYBbGopKIAABCEAA&#10;AhCAAAQgAAFHBSQj9mlx/vB/1PhMmuhH8w/iVVg4A0BH+u/H/XT4n0sGTDkAlwlwnyk3MLCOthLl&#10;IQABCEAAAhCAAAQgAAG3CCQnnBVPwuH/5MnBNNEqzD/YSQC4cJ8f+cONAuJCf37kD50HuJ8GIAFw&#10;y7ZDJRCAAAQgAAEIQAACEHBVQP7of35NBc4A0P09mS9uBDw2vMAFAKYxP1z0z6cBpkzA1WZieQhA&#10;AAIQgAAEIAABCEDAZQGHRv9bSACE+3tGhgaUiwyuEhNWo0Jk3arRjR+OfaR2hTb1K3do/FCn5g8/&#10;92hNl5uKCiAAAQhAAAIQgAAEIAABVwUcPfwvPQMg3N9TMq7I4o+uNhbLQwACEIAABCAAAQhAAAIu&#10;CDhx+F+aACRtej9580jc39OFrYBFIQABCEAAAhCAAAQgYF9g3ITZjzzylP1yNku81txHzqN/JXXg&#10;YV4usmNxCEAAAhCAAAQgAAEIOCZA0f+2LRvfGDDg4/GzXuk7bMDgDxcs/NmxKlwojQTABTwsCgEI&#10;QAACEIAABCAAAUcE+s09TdOCqmMo+h83bsK8b+fP/mZ+uyc6bt9zeOzHMxypyfmySACct8OSEIAA&#10;BCAAAQhAAAIQkC9Aof/GT1+kiRYp99xY0+O2jJUrV379zQEzvpp77tLNCVO+ll+b0yWRADhNhwUh&#10;AAEIQAACEIAABCDgmMD1e9obqbm0jCEnLf8O+3pWpzdUqFDup5Vr1q/buHX7v47V6HhpJACOm2EJ&#10;CEAAAhCAAAQgAAEIOCKQm5tL4/43BzWvuvBOlUVJo+ow/VqU1VHobzBoDZQAsPSu1RteG/DOwh9X&#10;OFKxM2WRADijhmUgAAEIQAACEIAABCAgX2DqjAV01e9k3ZK1XQLXPRs65X8V9XqDngv9DTRpuZMA&#10;lAywTds8efrUcfnVOlcSCYBzblgKAhCAAAQgAAEIQAACcgX4e/5cuXT5uboRz9QMplifon/TUX8u&#10;B9AbuDSA5lR/qFJ2errcSp0thwTAWTksBwEIQAACEIAABCAAAXkChw79/fagXtdv3r5y9To39D//&#10;qD/F/XwOwOUDdE3wrr3/hkVEyavS+VLOJABRywKjlgREd5nl/GqxJAQgAAEIQAACEIAABEqZgL+/&#10;79Y//zKN9jHS6H86D0Dj/rnD/3RCgKUEgE2+eq5hk2aeVnEgATh2/NR3C5e9/c5oxsgwCoVR4em2&#10;oX4IQAACEIAABCAAAQiUHIG2j7Vcv35NQlISxf1cGkDvdBmAwUihP8saj50498N3c0cOe83THZaV&#10;APz1165h740dM3bK5cvxbdu0Uqyawqz5VGmgPAAvCEAAAhCAAAQgAAEIQECWwIA3e1V7qOLbgwYJ&#10;0T9/4J8G/xw/dW7a2KGD3x7QuEENWXW5UMhOAnD16vWJk7/49rslderU+n7RrC8+m/BK7+5Jm0Yk&#10;bxiZuGWkC+vFohCAAAQgAAEIQAACECh1AtM//aBO7WqPt2oyafwnZ89du3Txxr9HTn78/vDJIwf2&#10;6/Pye2/1UqvVbkRZdkTX52fusQPil9UEIGppQNRPQS2G/Jabmzdt6sdD3nq9UsXybmwNqoIABCAA&#10;AQhAAAIQgEApFJjw0dCJ4z64c+vqB+/0/eCd16aPGeLjo5o7a9Kwt3q5XeP9DXk/9ykjNwFgVEbG&#10;wND7jGnj6tT2+JkIt/cWFUIAAhCAAAQgAAEIQMALBVQq5fPPdli59KtDe9ce2rvm2L8bl347vk1r&#10;91/7S4f/O9W0cD7B8hkAGvmjWDmV+W0qY1QqFLja1wv3HDQJAhCAAAQgAAEIQAACtgQsHv6nBSwn&#10;AEuWrXyjfnbSH+8mbxwBVwiIBSghLMwX8CEAAQhAAAIQgAAEnBCwdvjfcgJA9/w5cSLu9X69cOzf&#10;CevSsIixEF+lwRN9hAAEIAABCEAAAg4JRMXWEU+0bNT4TJrEH6wd/recAGzYuLVjx/YY9+/QZkBh&#10;CEAAAhCAAAQgAAEIFI5AcsJZ8UQrTZ4cTJPwwcbhfwsJAD3t68KFK889+3ThtB5rgQAEIAABCEAA&#10;AhCAAATcK2Dj8D+tSEGjOVKSzgurpGf90tO+6H7/jjZi187d7Tu0o/f9/xyeOXuRo4ujfHERoIFh&#10;tM8UWmsLeXXu6lcxbba7uo96IAABCEAAAqVZICPtRkhYJQqwI6Nr8WE2RcjOgVB0zS9OH4Ta7FZF&#10;h/+3ndOb3/2TX5BqkyYAb78zmp71S0/7slu1pAASAEfFimn5Qg5tC3l17tooxbTZ7uo+6oEABCAA&#10;AQiUZgHzBIBid+dAhPzBoQSALgbghwNZfFHQXuAuQFFLA39r9e17P99yrolYCgIQgAAEIAABCEAA&#10;AhCQCFAc79zkhKTt0f98hZLbgCoZhYFRaJ1YGRaBAAQgAAEIQAACEIAABIpW4LXmPtYG/wgNK5AA&#10;KFZNZH6dau3hAEXbGawdAhCAAAQgAAEIQAACEHBdoEACkLTp/eTNI/HwL9dZUQMEIAABCEAAAhCA&#10;AAS8U8Dyk4C9s61oFQQgAAEIQAACEIAABCDgogASABcBsTgEIAABCEAAAhCAAASKkwASgOK0tdBW&#10;CEAAAhCAAAQgAAEIuCiABMBFQCwOAQhAAAIQgAAEIAABZwSq1Xr0+8XrnVnStWWQALjmh6UhAAEI&#10;QAACEIAABCBQrASQABSrzYXGQgACEIAABCAAAQhA4L7A4qUro2Lr2J0kYFYTgDVrt7456IPa9drE&#10;lK9H7/0Hjlr125/QhgAEIAABCEAAAhCAAAS8QYCi/9EfThzz+8VxW+In/n1jyu47Mw4kf3n43uxj&#10;md+cypl/RjNxzf4uXbqYN9VCAnDzVuLTnV/5dOoXjRs3/fvvvxMTE9eu/71yleozZ3/7ZKfe124k&#10;eEOH0QYIQAACEIAABCAAAQiUWgE++h+5Ks7IGo0sa3o3MqZ3/sc7J/Yf/nFa9Vem208AKPrv2Oml&#10;li1bXrp0aeLEiY0aNQoODWvSrMWkqZ9t2Px3SLPXn+rY/er1O6XWGh2HAAQgAAEIQAACEIBA0Qrw&#10;0f/QZcdMoT5L79x/TJE//7px8K+jP39F0b9KZeFwv3RW/wEj3njjjTlz5vj5+VHHtHqDVs9qdaxO&#10;bxg8Yx3NadWmXb/+I4q2z1g7BCAAAQhAAAIQgAAESq0ARf80tid+5biLP3145of3T3733tG5Qw59&#10;NWj/Z/13f/ra9gmvxv2+iKJ/pUqpVNtLANas25aRkTFhwgQfHx9J9P/yB9/TnAUT+o6d/MXNG9cW&#10;/7yx1Iqj4xCAAAQgAAEIQAACEHBRoOesk22Hfb83u4Zz9XT7+g+aXpj9+3Mz1z/7xZrOn63uNG3l&#10;U5OXd5jw8+MfL6E6lUoFlwAoVeb1F8gJtm7b0aNHj4CAAGvRP50N8A8Mbvtk5y3btjvXViwFAQhA&#10;AAIQgAAEIACBUi7Qc+apgd3brvvkub7PtY767J5zGltGv7x1TM+/Pur19yev7pzQd/fkfvumvfHP&#10;ZwP0egNVqFJz8b/9IUB79+7v2bOnOPov+11yuR/v7TtxgY79c2OBaESQju3crfeRg/8611AsBQEI&#10;QAACEIAABCAAgdImQA/8Ek/+vsqeLWJp0E2P5jFEIflWDg4N/Kdivo8O8Wn5dmhkyHfzpvATzTQY&#10;uK+42J87A2BvCFBaWlqVKlXE4/5pWUZhYBRaIfqnb0MjorIy0uW0DGUgAAEIQAACEIAABCAAgWkz&#10;PhNPBLLyMHdrzVVHEund/Fu7YnwC4FfGz8/fV6GgKN8oLGLQcWcAuNE/9LJ7DUBYWNjZ8xeEq341&#10;elaxaiLz61SqgT/2T+86PXv9WnxQcKjdZqEABCAAAQhAAAIQgAAEIEACV87/I56WDq3Xe8VV5fv/&#10;0nvyh+GSb+WIsQYu4vcv4+8f4E/jfRhG8SAB0Ou4BMB0BkBh9wxAmzatVyxfwd/zh6J/ej+99rNj&#10;q6cd/GWyEP1TDrBtw+omLVrKaRnKQAACEIAABCAAAQhAAALmAhT385NzOPwZAP9AP/9Af6Wv38fT&#10;vv9oxvcfTv+RZhr4awBUCkoBKAcwr7/ArI5PP/HHht8zMjP56N807Cd/3D9/7J/ek5KSju7f0alj&#10;B+faiqUgAAEIQAACEIAABCAAARcFWFOUHxAQmP3P4pbD5zzy3hcth33R+t3PaKb+/hAghZy7APXo&#10;3ik4JOSTj8dkZGZZjP5p5o+zP42tUGnQ6y+42GgsDgEIQAACEIAABCAAAQg4J6A3XekbkPZfq/e+&#10;ktRg0OtpDjcESKkc/0T5jyZxVwaLX9KTAot/mL15w/pR775l8dj/7EkjTh3Z/9OSOc41FEtBAAIQ&#10;gAAEIAABCEAAAq4L8GcAjq1fTjcDFU80U6/n7wJE0X+FqTO/HDH4RTsJQOWKMX9tW3Pj+tV2TWt8&#10;PumjY0cOpqSknDp+5LsvJ44Z0C3hRvy2bWserlre9UajBghAAAIQgAAEIAABCEDAOQGDwdD0vW8b&#10;vfN1g8Gz6rz5Zc1+M6q9OrVyj0nlu08wmC4Cpuh/7MTxg17pYl6/wmg0piSdN/+CnvVLT/v679Ch&#10;zIz0wOCQJs0f6dTpyUGvPWetibt27m7foR297//n8MzZi5zrCZbyfgGFgttnCq2dhbw6d/WrmDbb&#10;Xd1HPRCAAAQgAIHSLJCRdiMkrBIF2JHRtSyG2Y7i8GG2uLao2Dp2Kxk7afzIwb3Ni1FtVhMAu5VK&#10;CiABcFSsmJYv5NC2kFfnro1STJvtru6jHghAAAIQgEBpFiiEBMAVXgraLdwYyJUasSwEIAABCEAA&#10;AhCAAAQg4M0CSAC8eeugbRCAAAQgAAEIQAACEHCzABIAN4OiOghAAAIQgAAEIAABCDgq8P3i9XJG&#10;9jtarcXySADcwohKIAABCEAAAhCAAAQg4KQARf9jx44dPHiwk8s7uBgSAAfBUBwCEIAABCAAAQhA&#10;AALuExCi/ymThlOthXAqwFYCoPIJiFoWGLUkILrLLPrsvm6iJghAAAIQgAAEIAABCECAC/f5Y/9C&#10;9F8IpwKsJgALFv58/sIVhm74Tvd9VzD0meZgK0EAAhCAAAQgAAEIQAACbhGwFv3zyYDM1507KYeP&#10;3xYmhlHRU4Apgk+9l5mdnWuxEssJwNiPZ2zfczgsLFyxagqz5lOlwUifaQ7Nl9kUFIMABCAAAQhA&#10;AAIQgAAErAm4GP3rdPqcXE1aWtbNRE27x9sK0+HjNw4fv3n9ZkZmrm9qhiIu7ppGwz0YWPyykABM&#10;mPL1uUs3t2/7s1athtqD3+bunZe+/5voCjWXr1pD8/u8MQobEgIQgAAEIAABCEAAAhBwWsDF6J9l&#10;2eNxSXHnUy5ezaDQn5qxef+JST9s+eCb9WdTlbUbNm3QoGm9OvXq12tUsVK1xKRUOwnA1u3/rl+3&#10;cc/Ov6icgWUNBlZHk95Ak1bPLlm+6tTJk1TG6d5iQQhAAAIQgAAEIAABCJRmARejf6I7ejKhVctm&#10;Tz7ZvnGjhvTjss0HPlr454pth/YeOz9l8dZ+k5YkpWWp1SrWyMSUr5CeobGTACz8ccVrA97hon8D&#10;qzcYuejfwGq56J8mPeUA9C2VKc3bDH2HAAQgAAEIQAACEICAcwKuR//8eo2MMisrV6WiEf/Mqu3H&#10;7ty6MXfEC7vmD29aq/z+o2fPX7vNGvXpmWm3ExJYA2snATh96vi0CaMNtARLCYCBP/xviv4pDaDP&#10;7Mt9XqMyznUYS0EAAhCAAAQgAAEIQKDUCrgr+ifA+PhLRiWj03Pj+yf07/z7V+8+1755GX9/nc7g&#10;w+h0mtxTp+MO/nskKSExqmywnQQgOz3dYDAauNCfO/yv1Rm0Oi70pxyAon9KCfQGlsqU2s2GjkMA&#10;AhCAAAQgAAEIQMAJATdG/7WqhaqVKl8a5MNyR/fbNq3ZoWXdu+k573yx+tiZy4O7tm7brEGZgKBG&#10;DRtVKBfj7+9rJwEIDA3VswYtjf+ho/4U/ZsO/9NJAD0X/XPTvn+OhEVEOdFnLAIBCEAAAhCAAAQg&#10;AIHSKeDG6J8Az19Jr1atusJo1ORpuKPzedx5gPlr9y9ev7t/5ybTR/aLv3qlYoWKMdFhqfdS1D7S&#10;u/5If364Rp1J02bSwX5h2A+lAdyP3LF/ui7AmHz1XMMmzUrnlkOvIQABCEAAAhCAAAQg4ISAxad9&#10;OXS/f8lKfXx96dA+HaW/ef3GsSNHL1+K91OyfgrttOF9486c9vHzv5eSfCYuTs3khQQH2jkDULdO&#10;zWXfz+MTAO7mPxT9c8OB6GWk6P9U3MUfvps7cthrTnQbi0AAAhCAAAQgAAEIQKB0CiQnnJU869eV&#10;6L9KOf/jRw9mpKdFRITlanKMCmNiUlKvJxucX/sp8UZHRwcGBAQFhfj5+4aGBZmDS88ATJ84rFqN&#10;2i91e4Ef/6NjueuA6XZAdEvQ02cvThs7tM0THerVrlY6txx6DQEIQAACEIAABCAAAVcExKcCnK4n&#10;OiaiUsXQk8ePanLzYmKia9aqWb9hvSFfra/6zBguAYgqG1k2MjQ8KCc728dXbT8BUKvV61Z8rddp&#10;BvbrzWTfarha23yNrtWrk9i0K5NHDuzX5+WFsz4uU8bP6eZiQQhAAAIQgAAEIAABCJRaAeFUgIsC&#10;fn4+lSqEXzx3+tSpM8ePnTwXd3bigP9tXTSaqlX7+GampV28cEGryfTz9bGfAPAl1q9eEFBGfTfl&#10;Lt1ilFEojApGqWTmzpo07K1eLrYVi0MAAhCAAAQgAAEIQAACrguEhgXXql2+SvmASrFlUtOz/NmM&#10;ds1qGhnj6WP/HTl6PCpcUbNGBYtrkQ4B4gupVMoli76qV6eGYtUUZs2nSoOxdo2qbVrj2l/XtxRq&#10;gAAEIAABCEAAAhCAgHsE6AB/dHRYbGx4i8blfdXaHbv279mzz8cnr0n9GBsrsJwA8AsYdDlJm0Yk&#10;bxiZuGUkfXZPM1ELBCAAAQhAAAIQgAAEIOBugcjIYEoDaIqNjVSruScEW3vZSgDc3SrUBwEIQAAC&#10;EIAABCAAAQgUsQASgCLeAFg9BCAAAQhAAAIQgAAEClMACUBhamNdEIAABCAAAQhAAAIQKGIBJABF&#10;vAGweghAAAIQgAAEIAABCBSmABKAwtTGuopMQKEoslVjxRCAAAQgAAEIQMCrBJAAeNXmQGMgAAEI&#10;QAACEIAABEqyQM1XF1ubCq3bthIAlU9A1LLAqCUB0V1m0edCaxNWBAEIQAACEIAABCAAgZIqcHVt&#10;BX668lv5C7/EnlkcdWJBZGF21moCsGDhz+cvXBGeBEyfaU5htgzrggAEIAABCEAAAhCAQAkWYPVG&#10;g541cO9Gp7t5507K4eO3hYme6MswFOErUu9lZmfnWqzWcgIw9uMZ2/ccDgsLF54ETJ9pDs13unFY&#10;EALOCSicfdGuL5oYugxAmJxrCZaCAAQgAAEIQAAC7hIwxf350T+rZx2tVqfT5+Rq0tKybiZq2j3e&#10;VpgOH79x+PjN6zczMnN9UzMUcXHXNBqdpHILCcCEKV+fu3Rz+7Y/a9VqqD34be7eeen7v4muUHP5&#10;qjU0n751tH0oDwGnBYwuvBjuBFb+ZDQqjEZGmJxuDxaEAAQgAAEIQAACTgv0nHXy0Ucf6f1FBSOb&#10;H/2fideOmJ/5yPA0qnPonLU3796VUznLssfjkuLOp1y8mkGhPy2yef+JST9s+eCb9WdTlbUbNm3Q&#10;oGm9OvXq12tUsVK1xKRUOwnA1u3/rl+3cc/Ov6icgWUNBlZHk95Ak1bPLlm+ir6lMnJahjIQgAAE&#10;IAABCEAAAhCAAC/Qc+apgd3brhv/Qt/nWodNfoTG/1D0P3BWRkyY4tf3A6lAgJ/2pU8230q2nwMc&#10;PZnQqmWzJ59s37hRQ1pw2eYDHy38c8W2Q3uPnZ+yeGu/SUuS0rLUahVrZGLKV0jP0NhJABb+uOK1&#10;Ae9w0b+B1RuMXPRvYLVc9E+TnnKALX/+XqVKFVwTjF0ZAhCAAAQgAAEIQAAC8gX8fZU9W8T6qFU9&#10;msfQUrVfS3xpUlp6tnHFHk2vL7NpzoyBIU0fVs9ds19OnUZGmZWVq1LRiH9m1fZjd27dmDvihV3z&#10;hzetVX7/0bPnr91mjfr0zLTbCQmsQTq+SDoE6PSp49MmjDbQEiwlAAb+8L8p+qc0gD6zjbaUbbuv&#10;euTTU+W0DGUgAAEIQAACEIAABCAAAV5g5eEEjU6/6kgifb7wyxt0deKOb2Li11S4uLzc2WXROq2h&#10;SwufHcfS5HDFx18yKhmdnhvfP6F/59+/eve59s3L+PvrdAYfRqfT5J46HXfw3yNJCYlRZYMlFUoT&#10;gOz0dIPBaOBCf+7wv1Zn0Oq40J9yAIr+KSUQ7gskp2UoAwEvEcCDwLxkQ6AZEIAABCAAgVIrsHRo&#10;vd4rrpYZc4Tekz8M5x3oUmC9xqDXGvQalqa8PJYLtu29alULVStVvjTIh+WO7rdtWrNDy7p303Pe&#10;+WL1sTOXB3dt3bZZgzIBQY0aNqpQLsbf39dOAhAYGkqXI2tp/A8d9afo33T4n04C6Lnon5uE+wLZ&#10;axi+hwAEIAABCEAAAhCAAAQeCFDcz0/8rKdbhH7zW6ZOw5omA01r9msfbyA9YG8ueP5KerVq1ekO&#10;J5o8DcXn2XnceYD5a/cvXr+7f+cm00f2i796pWKFijHRYan3UtQ+0iP+0p8frlFn0rSZdLBfGPZD&#10;aQD3o8FAh/9paNDxJW/tm/3K3b/HYWNCAAIQgAAEIAABCEAAAk4LDOnaYs8J7cffZxyM0+w5oXln&#10;fvbFO+y7L3N39bH78vH1pUP7dJT+5vUbx44cvXwp3k/J+im004b3jTtz2sfP/15K8pm4ODWTFxLM&#10;XWEsfkkTgLp1ai77fh6fAHA3/6HonxsORC8jRf+n4i4+9dRzmen3DLocu81CAQhAAAIQgAAEIAAB&#10;CEDAmkCdKpWWjGmfkaMePDdz5A85Qf5+ayb/r3JslF2xKuX8jx89mJGeFhERlqvJobudJyYl9Xqy&#10;wfm1n9Ky0dHRgQEBQUEhfv6+oWFB5rVJE4DpE4dVq1H7pW4v8ON/dCx3HTDdDohuCXr67MVpY4cO&#10;fntA4wY17DYLBSAAAQhAAAIQgAAEIAAB2wJ1qlaeP+rlcz+9QdOCMT3kRP9ciB8TUali6MnjRzW5&#10;eTEx0TVr1azfsN6Qr9ZXfWYM921U2ciykaHhQTnZ2T6+avsJgFqtXrfia71OM7Bfbyb7VsPV2uZr&#10;dK1encSmXZk8cmC/Pi+/91YvKoNtCQEIQAACEIAABCAAAQgUlYCfn0+lCuEXz50+derM8WMnz8Wd&#10;nTjgf1sXjab2qH18M9PSLl64oNVk+vn62E8A+BLrVy8IKKO+m3JXuOePUsnMnTVp2Fu9iqqTWC8E&#10;IAABCEAAAhCAAAQgIAiEhgXXql2+SvmASrFlUtOz/NmMds1qGhnj6WP/HTl6PCpcUbNGBYtc0iFA&#10;fCGVSrlk0Vf16tQQ7vlTu0bVNq2bQRwCEIAABCAAAQhAANpWldwAAJ1zSURBVAIQ8BIBOsAfHR0W&#10;GxveonF5X7V2x679e/bs8/HJa1Kfe9aYtZflBIAvTVf6Jm0akbxhZOKWkbjq10s2M5rhnIDRKOOe&#10;us5VjaUgAAEIQAACEICAFwhERgZTGkBTbGykWs09IdiZBMALOoImQAACEIAABCAAAQhAAALuFLB1&#10;BsCd60FdEIAABCAAAQhAAAIQgIAXCCAB8IKNgCZAAAIQgAAEIAABCECgsASQABSWNNYDAQhAAAIQ&#10;gAAEIAABLxBAAuAFGwFNgAAEIAABCEAAAhCAQGEJIAEoLGmsBwIQgAAEIAABCEAAAl4ggATACzYC&#10;mgABCEAAAhCAAAQgAIHCErCfACxZtvrpLq/l5OQVVpOwHghAAAIQgAAEIAABCEDAGYGeM4/zk42F&#10;7SQAM2d/9+vKP35dNicgwN+ZJmAZCEAAAhCAAAQgAAEIQMCSQM9ZJ/t9E0eTozxRsXUsTl/O+Vmo&#10;SlxAUr+FBCArz9Br9mmaFqw88OdfB5o3rvfVV99+/+OKS5ev8QvfupNI5wQcbSjKQwACEIAABCAA&#10;AQhAAAK8QM+ZpwZ2b7tuYre+z7WO+uyeoywajSY3Ly8nNy8rJzcjKyctIzslLXvU6DFCPVfv3Lt0&#10;K+X8jbvmNVtIAAZ8d3bMyy2+fbfjuJwnBgwf0//NgUOGjixfodqiH1d//uWCrOxcjUbraBNRHgIQ&#10;gAAEIAABCEAAAhAQBPx9lT1bxPooFT2axzjBYjQaWSPDTSxNRgP3maUPP33wv6Xvd/5hRCc9yxpo&#10;Pn1h9rI8BOjJJpVrxIZQ4bZdurVs9Wjjxo379u07fcbn5StV/2LmIlwP4MRGwiIQgAAEIAABCEAA&#10;AhAQC6w8nKDR6lcdSXSChUJ/ygAo5KeXgZIBU7iv5+bQO2swMBT60xc0034CEB9/1T/rgvKzazT1&#10;iM6sFWjgl9Fq9QFBIa++3r9c+crfzl/sRCuxCAQgAAEIQAACEIAABCDACywdWq/3iqtlxh6h9+QP&#10;wx1lYbkzABTuMxTic2cATJMpDeDOA5jyAi4foB/tJABxZy8OHjq+JnNr8zOKv3vGLH21llbPZufq&#10;aErKZXU6nUKhrPtop9Tqr0R0HH3yOgYCObqlUB4CEIAABCAAAQhAAAL5AhT385MTIqYo3zTshxv8&#10;k58A0IF/Cvr1BqPeyEX//CggOwnAiFGfvjukv09g4DP1yz1R1d/P14cWCP4mkabKT400aGjsj+bb&#10;bZd/fL/zzx888+R2bowQXhCAAAQgAAEIQAACEIBAIQtwQT+N8TFdAEARP3/4X8/NMSUDhvxTAfbP&#10;ACz5/qtaNStHhEcyKh+qVNKNnNzcPI2eZlYK948J9yvkTmJ1EIAABCAAAQhAAAIQgAAvwBpM1/7e&#10;H/NDI/65AT+UCXDJQP7lv5QGUG5gLlbgIuDy5aIys7K1Wq1p1BBXuPOw+cyqGdzEMBpWxTDGto2r&#10;Kr+4ofzs1ucNM7EBIAABCEAAAhCAAAQgAIHCF+CjfH70P3ftr+kWQPmH/02ZAJcPcBcJ2EsAqOnl&#10;y8XGx8en3EtjjMzjA76mOceXDLu8YvjJX0ZpGHWezvhco6j2hyc0+a3HG824AUJ4QcALBRQKhia8&#10;IAABCEAAAhCAQEkVoOCeD/3zB/xQxH//2D93DQA/IkjmXYBiYsoeP3l6y5YtGtP5glkfvBhToaK+&#10;TKSyTLCeqlco9+7bl3btTEmlRL8gAAEIQAACEIAABCDg/QL3b/tDcb/pBqBcPsDf/ZO/DODB+QHz&#10;vkifA6BQKH5aPGvOnK/37Nq1ed475WMiMnO0VK/pNkOKk8ePLv1uzrvv9Pd+FLQQAhCAAAQgAAEI&#10;QAACJVWgQlRo5ZiwquXCH64YWaty2bpVohpUi2lcI6ZZrXIt65RvXa9imwaV2jWq/ESTKvYTACoR&#10;Ex359axJ4z4eO2vWrBMnTmRkZWVm51y8cGHtyp9mTRn32fRxDerXKKmU6BcEIAABCEAAAhCAAAS8&#10;XCA54axDk6Q7lp8EXLvmQ8t/mhvoZ1j83TcDX33p7b4v/bRgji+btXjRl00a1gwLCRn/0Xte7oLm&#10;QQACEIAABCAAAQhAAAKyzgDwhSIjQvu92vXbOZ9s27SMpkXzJg8Z1LNC+Wj6KiwspM1jzaAJAS8X&#10;4C8FFk9e3mA0DwIQgAAEIAABCBSCgMJoNKYknXd9Tbt27m7foR297//n8MzZi1yvEDV4pwBdJVJo&#10;DaOd07l1mbfRaKSGO11fgVbIFHDPypzrP5aCAAQgAAEIQKDoBDLSboSEVaIAOzK6Fh9mU4TsXHMo&#10;uuYXpw9Cbc5VJSxFtSEBcNEQi3ujAJ8AFEwf3JYAeGOH0SYIQAACEIAABLxGwDwBoNjdudYJ+YN7&#10;EwDL1wA410QsBQEIQAACEIAABCAAAQhIBCiOd27ykCQSAA/BoloIQAACEIAABCAAAQh4owASAG/c&#10;KmgTBCAAAQhAAAIQgAAEPCSABMBDsKi26AXM7/+DOwIV/VZBCyAAAQhAAAIQKGoBqwnAgoU/Dxj8&#10;4St9h308fha902eaU9StxfohAAEIQAACEIAABCAAAU6g58zj/GTOYeMrKmw5ARj78Yztew63e6Lj&#10;1q3bvv322w0bN9NnmkPz4Q0B7xeg+/9IJjr2L5nj/b1ACyEAAQhAAAIQgIBFgajYOjTJwbFY0kIC&#10;MGHK1+cu3dy+7c/hw94xsKzOwOoNxn5vvDll5vyTCQx9K2dlKAMBCEAAAhCAAAQgAAEIeEhAo9EI&#10;NQeEPuQfUtU3qIo6oJLCvxLrW1H46vKtVPMGSBOArdv/Xb9u456df1FRiv4NBi4B0OkN567e+Wju&#10;qmFD36ZvqYyHeoJqIQABCEAAAhCAAAQgUAoFxk2YLfOgvoCz5dPumyd32zipGz1+1MgaWW5i6J1i&#10;+KXvd/5x5DOL3nvawFp4rKo0AVj444rXBrzDRf+mA/9c9G9gz5qi/wHdOzSrV52+pTKlcKugyxCA&#10;AAQgAAEIQAACEPCEAEX/CxYsGDx4sEOV0/BmliJ/U+hPgf79ieV+zJ/PHdC3fwbg9Knj0yaMpuX1&#10;LCUABor+I9u/dzgufkD3Jyj61+nZl/u8RmUcahwKQwACEIAABCAAAQhAAAISgZ6zTvb7Jo4mPvqf&#10;Mmm4fCKWoYP+pkP+fKzPnQMQcgA6D0CRPEvxvMEg4wxAdno6lTNwoT93+D+i/XvUjuFfrmxWrxpF&#10;/5QSUF1URn7jUBICEIAABCAAAQhAAAIQkEb/M08N7N523cRufZ9rzYw44FD0T1UZ+dA/P+hnWC6A&#10;Z+kgvulsAEXsdOyfywf0coYABYaG6lmDljIGveFs/J05H/SiFZxdN03PRf/ctO+fI2ERUdiEEIAA&#10;BCAAAQhAAAIQgIDTAv6+yp4tYn2Uih7NY5yoRBj8YxrwYwr9jVzQT2P4TZ9NZwO4zxaGACnomoGU&#10;pPPCWru8+PYTTz3zwfvv0lW/4+b91r9r+2Z1q1Hcr6WTAqasYsPKX44e/vfXH6dLGrpr5+72HdrR&#10;+/5/Ds+cvcheNxSUt9grw38vv6S8+lCqVAooFNyu7lzX//33snMLFs5SrVpVL5wVYS0QgAAEIAAB&#10;CMgRyEi7ERJWiQLsyOha4jBbsiyN/KFj/10blV1/4m7vFVeTPwy3VjkfZotro8uFM7JyTCN/uAt3&#10;acQ/Bfp0sJ8+0TuF7vSVaQgQlwY8Urt8csJZoXKqTZoAfDBu1rYtW1Zv2T1u3uo3TdE/hf6mY/9c&#10;vafiLo4b2nfZkrnNm0jvPOpgAiAzskf0L2c3Qxn7Ai4mAC8897H9dRRFid//mIoEoCjgsU4IQAAC&#10;EICAVQE5CQB/1S+N/OFrmVX5YPyVKz4+PvR5zOiBkqotJgBpmdncsB8K/fl3U8Rv+kxxO2UFlBeY&#10;zgYY2UfrVpQkANK7AE2fOKxajdqjhw8d9CJd9VtNx3LXAfPR/+mzF6eNHTr47QGNG9Rwxzanw7EU&#10;39t4Ifp3BzPqgAAEIAABCEAAAhDwJgHhnj901J+frly+/PLLL8/47LOuXbu+N2KynMbS0B5T3G96&#10;v38BQP5nuvbXNPqfGxok5yJgtVq9bsXXhryMhZ9/vGXdCi1dEGAwHjl+esKH708eObBfn5ffe6sX&#10;lZHTLJSBAAQgAAEIQAACEIAABMQCQvQvvurX19f3sTZtVCoVvcvk4h7YZbrlP/fOXwNw/6pfGgCU&#10;/6OBeyyAeYUWngRMhdavXhBQRr1xw+9jh7z2w8xJ08cM8fFRzZ01adhb3DXB7nvZOAmAw//uY0ZN&#10;EIAABCAAAQhAAAJeIGAx+ufbtX/fPrpekd5lNjMqPDg2MqRCVGjlmLCHykU8XDGyVuWy9apGNaoe&#10;06RGuRa1y7eqW6FNg4qPN6psXqH0GgCZqzQv5vg1AEId5rE+on+ntwMWtCzg+jUANNpefCWA5Mei&#10;csc1AEUlj/VCAAIQgAAErAlYuwbARvRPVQkjf+bMGi+p2fwaAFfwqTbLZwBcqdTxZSXnARD9O06I&#10;JSAAAQhAAAIQgAAEvFjAdvRPDae4n58KoRPekAAUQjexCgh4SoCOwfMTvwLhR/EcYd3mxcRfiasS&#10;Snqq3agXAhCAAAQgAIFCFHDiWb+ea52XJADCSQAc/vfctkbNrgpYDO5pXBA/CSG7+Rz+K3FMb16G&#10;CvAzXW0llocABCAAAQhAwPsE6Eacjj7r13Od8JIEgDrIX6Hs5KOaPAeEmiEgCAhRu6NhOp8eSC4h&#10;EJ83sIgsObeADQEBCEAAAhCAAATcIuA9CQB1x/ZjAdzSX1QCgaIX4JMBu8f7LZ4lKPrWowUQgAAE&#10;IAABCBRzAa9KAIq5JZoPAesCjp40gCUEIAABCEAAAhDwkAASAA/BolrvEqAb63qiQfzYHn4SQnzz&#10;OZJVi5fiv7J4U1G79XiiR6gTAhCAAAQgAIESLyB9DsCBA4dXr9l4/sLlyMiIenVrPt3x8aZNGspR&#10;cOE5AEL1uAJYjjTKFLbAv/9eln/8vpCfD4DnABT23oD1QQACEIAABOwJWHsOgL3lrH7v2ecA7N33&#10;77gJMypWqjZv3vxp0z4LDYsZNXryr8vXHjp87Odff5s3f/G2v3ZlZmY53XosCAEIQAACEIAABCAA&#10;AQgUrUCBIUA7du576aWe06ZNa968eePGjceNGzd8+MhZcxZ8NWvRtespWdnsD4tXD3rr/aP/nSja&#10;RmPtEPBaAfnnCry2C2gYBCAAAQhAAAIeFVD7BLBM0NUbWf8evvjvodN5eRpanUJhVCoNShU3KRSs&#10;RxtQIAGIizvftWtXfn2sacz066+//vnnX65f//vMmTM///zzbdu2vfLq65M+/erq1esebRYqhwAE&#10;IAABCEAAAhCAQMkTSLmny9P6RpYtFxTod+f2zYuXrm7YuOPk6XMqlV7to/Px0dIHpdKzCUCBawDe&#10;GTamSfPHPvxgFFnrDJQCGBmF0lel0BiYXI1Wpzeo1T5BAeohbw8tG6oaNXKIeJPgGoCSt4OiR7wA&#10;XQPgzRStWlX35uahbRCAAAQgAIHSJmDjGoDTZ66yRt9y5WJ37965e/e+wMDAoKDAyMiwKlUin3qy&#10;YfTbH6j+OHL42TY1l87T63wFN9vXAHy98sS7PRtJkC3O5MtQbQUSgL/+2jVz9oLBbw/t1q17YHCw&#10;wWDUGwyUCOgNrJ5lTT+y/oHBvyz94czRXZ/PGI8EoLTt0OgvBCAAAQhAAAIQgIBtAWsJwKXL14/8&#10;d6FChfKnTp08c+ZcRER40yb1EhMToqKDGjSo1Pjzr9UbDh37X5u6v8zW6XwNeh+ZCUCHt79/rFGt&#10;KW+1FcqP+27v/hPnd84fYLGdlAAUGALUsWP7Rx9tPmH8uJ9//tnI0v+MpqBfPLF0KuDatWuVK1Xw&#10;wLb3yI0aPdBOVAkBCEAAAhCAAAQgAAHHBA4eOpGSkpKUdJui/6pVK3005q3uXZ+oU6d8+fL+Tb5c&#10;ZNx4hKL/+iu+MhjURtaBO/WzBv3eo6c/X3aIb80XPx+h6N92ywrUfuPm7ePHT7/37vAhb7/FGhU0&#10;6EfHsjQWiCa9nqUhQIxSdeb0qS2/r23ZspljPUZpCEAAAhCAAAQgAAEIlGKBffsP5eRkHzx4NDAw&#10;YNSINwPK+KjUuipVQp9avD7vj32nn2lN0b9O60fH/lmjnQQgKraOMOlyM7Q56eu37Zy/+tiCtac2&#10;7j7EUghv0IvLSNQL1L53779q34APRo9mVOo8bsy/afCPnqV3Pg2geYkJCeER4T/8+Et6ekYp3oLo&#10;OgQgAAEIQAACEIAABBwQoMP/dKufnJzcenVr0GW+FP37+mrqTV+Uvnn/hU6t/KeOzI/+6fC/kZ6O&#10;5fDrxJkLJ85dkrNYgQSAbkIUGBScyzKZOTruqD9LFwGrFXQpst7AZQIGVqPRPtq2w7L12/XqsO8W&#10;LJWzApSBAAQgAAEIQAACEIAABDIyMtLT08uU8a9evQIf/SteG5249Z9rT7VSTXz31q0cg17Nyhv8&#10;k5xwVph8yoT4BoTWq1Htuwk9v/2oW+2q5ZRqH6VKLS5j6wxAkyb1r8Vf/Pnn5QaK+9Vl9Izq0pXL&#10;Z+JOGxVKygfocmBKCdIzMun9zaEf7N1/BBsSAhCAAAQgAAEIQAACEJApQEOAIiKCIyPL8NH/tb//&#10;TezwyKXeHW/cyEpN1bKsSmY94mIU61ctF7lowsv8zAUfd6sSHWq7ngJnAJo0bjDwzT5zPv90wOuv&#10;fvXFtJFDB7/dr0dcXJxC7UPRP3dOwHRfoNSUlJDwyJS0bCeaiEUgAAEIQAACEIAABCBQCgVUKmVg&#10;gM9DD0WXK+dP0f+FnQfTH2/hM3nooUOX797N02icvPf/E83qLJ3cQ+y5ZNLLTzSrbUNYeoVB717d&#10;5sz8tFaVyLQ751s0qBoWGhQYHGYwMKY7gRrplqA00cMBUlNTw8MCS+GWQ5chAAEIQAACEIAABCDg&#10;hEBoaGClymXr1y9X4cOvTu45nPdY8wYrvrp+PfPSpTtNmjxSvfrDTtRJi3wy4DHzBT8Z0MaBBICK&#10;Nm5cf/QHQ6dN+XjAm6+80qv7r0sWpmVkqnz9WZYxsCydDVD6+P++6qeHKpdzrpVYCgIQgAAEIAAB&#10;CEAAAqVKgK76rVmzXMOGFVvN/fkgDaRv1ZSif63WL+FOanp6Dj19tzBfdu4x9L/OT/op8z4aPujI&#10;4UNZedpcvTH+Svw3M8b/+/fvQ95+ozAbinVBAAIQgAAEIAABCECgmAoolIbGjWs8+eP6Pf/+V6ZF&#10;Ez76pzt+avIMubl5fKfWrN/NT28OGuvRbtpJAEJCgr+b93mTOuV/nffp+KGvfvxWr3mT3gtRpS/9&#10;cU69urU82jJUDgEIQAACEIAABCAAgZIhQPf17LNl9/aDx8KaNqq2+DM++qd7/rzSu1u3FzqrVYpy&#10;MWHU04GDBg0aMNDTXbb/mLHQ0JCPx45Yu/qHLb//uO2PxVs2/jR96rjq1at6umWoHwIQgAAEIAAB&#10;CEAAAiVDgJ7tNapc+dvjR5Sd83lejj8f/fNdGzzo1YrlAyPC/egz5QlGpcfHA9lPAAoFfWGhrAUr&#10;gQAEIAABCEAAAhCAQBEIGFnFgP6v37qdqdP6KhUPon9xUzZv/rNr1+7dur7k6fZ5SQLg6W6ifghA&#10;AAIQgAAEIAABCBSZgNGorFih8tC3B0aGB/r6+lhsxw8LpwuTRxvqDQkA/6xjZ5547FEaVA4BCEAA&#10;AhCAAAQgAIGSJ+ANCUDJU0WPIAABCEAAAhCAAAQg4KUC3pMALMBJAC/dR9AsCEAAAhCAAAQgAIES&#10;JFDkCQCN/KHQf1AJIkVXIAABCEAAAhCAAAQg4EGBqNg6VLvFd5ppPkmaojAajSlJ511v4K6du9t3&#10;aEfv+/85PHP2ItkVCgkA3QhoMN34SPaCKAgBCEAAAhCAAAQgAAGvE8hIuxESVokC7MjoWnyYTRGy&#10;c62k6JpfnD4ItVmravUJ3aYzhiW9/W2vi2pzMgGY8dnX7ds/1qplM2EF7kgA6DwAd/NT54CwFAQg&#10;AAEIQAACEIAABIpcwDwBoNjduVYJ+YMkAaBj/MkJZ8V1Ro3PpB+TJwfbXREF7U4OAfpr++7y5WPt&#10;rsBeAYT79oTwPQQgAAEIQAACEIBAMRegON65yVq/nY7++QqdSQAuXYqPKhtZwQ0JQDHfmGg+BCAA&#10;AQhAAAIQgAAECl2AH/3Pv+Qf+xcWcSYB2PrXrgYN6qhUKrd2lsb/0GUANP4HDwRwqysqgwAEIAAB&#10;CEAAAhAoWQLCGQAnon+ScDgBYFl2w4Y/Oz7V3mVGjP9xmRAVQAACEIAABCAAAQiUPoH8+//IHvcv&#10;EbKcAMSdOf/u8I9e6fv2wkU/5+bmiZc5c+Z8dnZOs6YNPUaNkwAeo0XFEIAABCAAAQhAAALFX4DO&#10;ANA9f6gfcq76Ne+uhQQgPv56r1cGPd2xw9C3+1+/fmPAoBFHjp7gl8zIyJwzd9HoD4a6e/xP8d8O&#10;6AEEIAABCEAAAhCAAATsCagzc33OXTes3pr93fLMVRvY7Bx7S1j4ns4A0B0/nYv+qToLCcA33/4w&#10;9dOPnu3SsXXrFlM+Hdv/jVc+HDv5vREfL1+x7pMJM8LCQp9/rpMTDS24iDD+h8b94ylgLnOiAghA&#10;AAIQgAAEIAABrxcw7D6s+O+cv8KHiYq6dTXl2s64ixPmp/6xw4mG273fv406pQkAHf6/cPGKOMR/&#10;8om227eteaRF09NxZ1s+0mzi+A+caKKDi2AUkINgKA4BCEAAAhCAAAQg4N0CdLw/90RcXtq9f+ev&#10;2vjK+CtrdycfOpty5EL8wj8yjsQVZtulCcCWrTvat2tt3oJXX3mRTgu80rt7YGCAx9rH3wgILwhA&#10;AAIQgAAEIAABCJQogXsH/0v/c4cuM+PIT9surtgWEBNeuddTt+pG3Suj8Cnjm7ppX2H2VpoAXL4c&#10;3/KRph5ugZz7/+AkgIc3AqqHAAQgAAEIQAACECgsgUubd6dmZKekae7sOxXepGaHPQvqTh5sbFxt&#10;h/EeJQBsUkphNYRbT4EEQKPRXL9+s1692p5vAeUA/DT4/gfzHz3fCqwBAhCAAAQgAAEIQAACnhc4&#10;uW1vKqM8v+GIb3jIY6umqoPzx9TEHT/p4+9LOYDnm/BgDQUSAHrEb0REeHhYqIdbQEf3JROt0Hwm&#10;zcELAhCAAAQgAAEIQAACxV4gOTsvNyhEl54V076JEP37MIogRk3Rv08Zv8LsYYEEgG7/X+2hKoW5&#10;eqwLAhCAAAQgAAEIQAACJV7gXp42LU+r9vMJa1hN6CxF/7GMP0X/RXkGoMfLL3w4eliJ3wDoIAQg&#10;AAEIQAACEIAABApZ4F6ejgJ98dO0KAEox/iry/iq/R0bAkQPAnOl8ZafBOxKjVgWAhCAAAQgAAEI&#10;QAACEJAIGI1GOtiv9FGJzwDEMH5FfA0AthMEIAABCEAAAhCAAAQg4BkB7o6fKvWDBCBexaqjIrlr&#10;APx9PLNGy7XiDEBhamNdEIAABCAAAQhAAAKlVUDBUKyvFCUAeVHB2xtHxwx5O/r9DwsTBQlAYWpj&#10;XRCAAAQgAAEIQAACpVGgTJPadAN8GusvHgJEEMmp9/zLVVSqfaOXBUX97Be7JCzmf196GggJgKeF&#10;UT8EIAABCEAAAhCAQGkX+DcrLbdB9ebLv6nap6dg0ffVF7u90Jk16PJy7hkZo2FkVd2oaKPK4/G5&#10;x1dQ2rc2+g8BCEAAAhCAAAQgAAE62K/XRT78MKOip98+eA0e9Oq9lCvZWUmM0UhfGJVGhd4+VlRs&#10;HSpk8Z1mmk+SGpEA2CdGCQhAAAIQgAAEIAABCLgi8O3cqSHBQTptjl6ba7EexapPfVoMUj8ymC2Y&#10;IVgszN8GlH9fufd0v19zmUGHosZnNp985L2fji/ZcfKf03HXb5ylAvyEBMCVbYdlIQABCEAAAhCA&#10;AAQg4LBAtWpVPh47NCPthk6XY3HhpE3vJ2x6P2njqOSNI+zWzh/7p9fy/3Tj/szbfE7fqorqy+f8&#10;V/QNGNfRr0tdn4fLKstYv7GQnTMAUUsDo34Kiuoy1247UAACEIAABCAAAQhAAAIQKAQB/qA+Rf/T&#10;dmguJrP9H/Gd9YJ/vxY+oWUKjC+y1hLLCUBGZvb3i397qedbDKNkFAZGoX3hpUHzFqy8l55VCF3C&#10;KiAAAQhAAAIQgAAEIAABawJ0BmDHRcPc/dqEDOPwx30/7exHh/zlc1koumbt1paPPrN+/aaXevZW&#10;rJrI/DqV0oAuXV9es3bDI606Lfn5D/m1oyQEIAABCEAAAhCAAAQg4F4BOgOw9LCWP/b/QQc/3wfP&#10;FpO1HmkC8Nf2/WM/nvTlzNmbtv7ds3efG39+Fb/p8/Prpr3wYs8flq9/b/QnkyZN+W3DDll1oxAE&#10;IAABCEAAAhCAAAQg4G4BOgPAj/sf2MrH0eif2lIgAaAR/6/c7nSvWu+u3V80MgqdgdWLJkapevq5&#10;F7PGnX47/XlcFeDu7Yj6IAABCEAAAhCAAAQgIEuAvwbgpYbcxb6yFihYSLJM/oh/ivuF6F+aBty/&#10;KsCJlWERCEAAAhCAAAQgAAEIQMBFAToD0Lyismt9tXP1FEgAhBH/pgP/BvM0QKfTC2WcWx+WggAE&#10;IAABCEAAAhCAAARcFHjsIbXMe/6Yr0hhNBpTks4LX2z5a1//N96e8+3Czs910+kNWr1Bp2dN79yH&#10;Db/98vX0CXPnz+nxwpOSunbt3N2+Qzt63//P4ZmzFznYJe7BZw4uguIQgAAEIAABCEAAAhDwOgG6&#10;2X9IWCUKsCkwdlfjKMyOjK4lBO10BoCe9kX3+3eifmqVNAGgWpav2jxp8owKFSs+3eWFFq3ahIaX&#10;vXbt6pGDB7b/+Ufq3aTRH44a2K+r+cqQADixAbAIBCAAAQhAAAIQgEAJExASAPf2S5IA0LN+nbsA&#10;gIJ2C9cN9O7xv4P/bO7e/fl9u/7q3bXT/9o1e7vvi8cO7e3Zs/uhf7ZYjP7d2z3UBgEIQAACEIAA&#10;BCAAAQjYEKgQ6szlv3yFlpcMDQ56Z1CvP9Z8n3jrNDfdPr1l/Y8j3+kTHhqMLQEBCEAAAhCAAAQg&#10;AAEIFK1AGWeG/+Q32fnUoWj7jLVDAAIQgAAEIAABCEAAAk4IIAFwAg2LQAACEIAABCAAAQhAoLgK&#10;IAEorlsO7YYABCAAAQhAAAIQKJ0C/IPAnH4hAXCaDgtCAAIQgAAEIAABCECg+AkgASh+2wwthgAE&#10;IAABCEAAAhCAgNMCSACcpsOCEIAABCAAAQhAAAIQKH4CSACK3zZDiyEAAQhAAAIQgAAEIOC0ABIA&#10;p+mwIAQgAAEIQAACEIAABIqfABKA4rfN0GIIQAACEIAABCAAAQhYFDh15s7ldN9pq69HRNWkd/ps&#10;XgwJAHYeCEAAAhCAAAQgAAEIlBCBBnXL5dy61vPph6k/9E6fkQCUkE2LbkAAAhCAAAQgAAEIQEAi&#10;wB/7D6hQpcXDVSs2bEXv7dq1ozmSYlbPAGRn5+zafeDHxcvnzV+8ZOnKAwcO0xwoQwACEIAABCAA&#10;AQhAAAJeJZC5tRHfHjre/1w9n1a1qi9atOjmyX8PX7q6e/fuj16ubD8B0Gg0U6bOerTtsytW/5l0&#10;T5dnCDh3JXnp8o0v9R48/bOv79xJ9KoOozEQgAAEIAABCEAAAhAoVQJr1u+mibr8RMceqjvjI+pX&#10;4LtP43+eeOKJ77777rzuIYr+V267RGcDzGWkZwD+O3ayRatnVL4hcecvz1v443ujPhzw9rD3P5ow&#10;fvqcyV8tzNQFvD9m6smTZ0oVMToLAQhAAAIQgAAEIAAB7xEwvjN0wO8bqD3HKlbyr9Aw9VwSfQ5/&#10;4/2o2DoU/aur16Oj/jT+h84G2L8GID09Y8nS1QsW/TB+0qd6Pas3FJhCI8q+MmBo22deHjF6kvf0&#10;Hy2BAAQgAAEIQAACEIBAqRJ46dap5PeOBcS3urf4Kx/fumUiQyj6v3HyYoMGDebNm/dCg7KkQWcA&#10;rJkUOAPw8Ppyy5vNen7Cpgehv57VGVid6Z2f2aRV2/Cy5Xfu2l+qlNFZCEAAAhCAAAQgAAEIeIkA&#10;jf/5/eoE/0cSA5W/ZV8eFTWnCd+wqemnhBbSsX8aEUSTeZslQ4CUjMLAKLR8rM+F/uKTAKZzAiyr&#10;qFStdlzcOS/pP5oBAQhAAAIQgAAEIACBUiVAh/lpCFBqcrxv2TH+VYZR379/4fk/E+I/Dm3wzjvv&#10;8BQWQ3/+qwIJgGLVRObXqTRTGvrfTwNM+YDhzIlDderULFXK6CwEIAABCEAAAhCAAAS8RGDHX6ty&#10;vq8XcaTenl171RHDaPBPzZo1FfO+OTL+9Itd29ltZIEEIGnT+8lbP77155f5FwCILgPgUwKWNW5a&#10;/VMZH0W7x1vbrRoFIAABCEAAAhCAAAQgAAFPCGhU/Y3znrlw4ULOnY8qXz/VvNaWV567zPzwDN0X&#10;yO7qzJ4DYMhV6u8ZWAM/CqjZOv2jm5h2/T+nlODGtfhfFsy6dv7I9999plar7FaNAhCAAAQgAAEI&#10;QAACEICAJwToql+qts3Hn/z6R/XGjVuori+klGBx1xeEIUA2VmrhQWBqJidEeTdAnaVSaLkxQqar&#10;AmZOHLlq4ec1KwTO+WJ82bKRnugG6oQABCAAAQhAAAIQgAAE7AqEDhpMZc4dOrw37R5dD0BBP10Q&#10;rD/+BF0YQD/aXdzyk4AVCmOQWlMuKEe4KmDcqP4//fjV8PcGxsRE2a0UBSAAAQhAAAIQgAAEIAAB&#10;DwnsOZuo3HOAov/59epQ9E+Df4zPdo/uGJ8+9QZdHmB3pZYTAGEx7qqAzSOTN46oV6+2n5+f3epQ&#10;AAIQgAAEIAABCEAAAhDwqMCl90eMqMh+W7fOkCHvDGyyyO/Al01v3aCbArHl7Uf/1DA7CYBHm47K&#10;IQABCEAAAhCAAAQgAAFHBehWP3VGfE7H/ulDapWfNa1Hbd8mK/TnV4QEwFFwlIcABCAAAQhAAAIQ&#10;gEARC1DoL9zxky7/dag1SAAc4kJhCEAAAhCAAAQgAAEIFG8BJADFe/uh9RCAAAQgAAEIQAACEHBI&#10;AAmAQ1woDAEIQAACEIAABCAAgeItgASgeG8/tB4CEIAABCAAAQhAAAIOCSABcIgLhSEAAQhAAAIQ&#10;gAAEIFC8BWwlAL2/Om5xKt49RushAAEIQAACEIAABCBQigXsnAHY9llPfto07aX1n3ZfPbHrr588&#10;R1lBKRZD1yEAAQhAAAIQgAAEIFCMBRRGozEl6bzFHlCgT6E/azTqDKxOb+DeDQa9gX19xmYqv/z9&#10;xuKldu3c3b5DO3rf/8/hmbMXOUiiYBijg4ugOAQgAAEIQAACEIAABLxOICPtRkhYJWsBttPNpTDb&#10;6WUlC9pJADZPe1mI+yn65z+b3tkRX+8Q5wBIANy1SVAPBCAAAQhAAAIQgEDxFfBQAuBGEGkCUPPV&#10;xdZqP7ZirCgBMIz5dg8SADduCVQFAQhAAAIQgAAEIFACBDyUAERG13ILzpqVCy1cA3B1bQV+uvJb&#10;+Qu/xJ5ZHHViQSStT6M3aPR6rd6gNb27pQWoBAIQgAAEIAABCEAAAhCQI0DDilyfaEW2LgJm9UaD&#10;njVw79wAfT76p3dTJoAEQM5mQhkIQAACEIAABCAAAQi4U4BOBTg3CVcRWE0ATHF/fvTP6llqNRf9&#10;6/QaHb1zH9zZD9QFAQhAAAIQgAAEIAABCMgTcO48gFC3hWsAaPCPkTXqtKxey56+pJm/IXf3KS1r&#10;ZJ5oEdbnhSeDg8tqTfcC+nr5MVwDIG8boRQEIAABCEAAAhCAQGkR8Nw1APydhVy5HRB/084CCUDU&#10;0kBGqWBWTE/5swYX/V/WvPlleudmvl0fUff6Mrtr2zK7j2umDH82IDiSrgZesPokEoDSsiOjnxCA&#10;AAQgAAEIQAAC8gQ8nQDIa4XVUuYJQDCj0jMrpoSHRpgvdG5ZzNDZaT6+gS88/yzdDLRTNV9xGdwG&#10;1MWNgcUhAAEIQAACEIAABEqAgKcTAKdvB0T3/+HPABS4BkCxaiLz61S6MvjCL2/QpFAwO76JiV9T&#10;4eLycmeXReu0hi4tfA6cSqPrgCXRfwnYVOgCBCAAAQhAAAIQgAAEioWAm68BEPe5Vp/F22ZFV41W&#10;6nXc9QA0/Xkob/rq3COLXqdiUbF1khPOCuVxBqBY7C5oJAQgAAEIQAACEICARwU8fQbAzdcASCyG&#10;zVnr76ud/mawKQEwUAIw5NvsXyf15aN/ekcC4NG9B5VDAAIQgAAEIAABCBQ7AU8nAC6CSIcASaob&#10;0rXFnhPaj7/POBin2XNC8878AtG/i+vG4h4QUMioU04ZGdWgCAQgAAEIQAACEIBA8RSw9SCwOlUq&#10;LRnTPiNHPXhu5sgfcn6Z+ODYvwudpQDUfKL6LM5HtOqQND2vzbYYfcs90w0vCEAAAhCAAAQgAIFS&#10;K2ArASCUOlUrzx/18rmf3qCJN6JhP8LkrBrFoDInZ9fgdcvx6Q1eEIAABCAAAQhAAAIQKGIBOwlA&#10;EbeuRK2ePzzv6UzAxkkAHP4vUfsTOgMBCEAAAhCAAAScE5A+Cdi5Wmgp2XcBcigMdaiw020vhAUl&#10;HRHOBnhoQI65W4mRLISNhVVAAAIQgAAEIAAB5wUK4SLgsT9xjwS2+Jret5btptu5CNj5fmNJOwLC&#10;CCjxlQ9uVJOcB0D070ZbVAUBCEAAAhCAAASKXuDrd9rPervdjIFtJrzWalSvpkO6Nej3v9oym4Uh&#10;QDKhXC+2kGGESahNfC1EIQwQcr0XqAECEIAABCAAAQhAwCsEDKxRbzDouInV6lk9a5DZLAwBkgnl&#10;YjHJMXjKBGy8Bt//zsUBQvxKcfjfxW2HxSEAAQhAAAIQgIADAoUzBGj22+3z9PrnRv1oNDJGelHY&#10;ZzTmagzBAWqhrRumPG/e7mIxBMja7UGL13wJ/iCGsTEtYBh+4s8YOP1C9O80HRaEAAQgAAEIQAAC&#10;Xi1Ax/v1egMF/nVq1q5Tq07dmrXr1qpTr1btejXzJxut9/4hQDJvGOrlxWzvQOLRQXzETycBaOKT&#10;BKdfwhkAp2vAghCAAAQgAAEIQAAC3iigZ406ls1vmekMgPynPXl/AuCN4q61SRLu04/C2QAh7ufz&#10;GVdewsgfu08Hc2UtWBYCEIAABCAAAQhAoAgExizaN2npwaxcXU6eLlejz6NJq5fZDsvXANR8dbG1&#10;5S/8kv9EMEkB3AbUpjiF4zSkh3+ZH9T3xF1BxUP/cRmAzF8HFIMABCAAAQhAAAKuChTCNQBCE58f&#10;t4HG/FhscdyFcw5fA3B1bQV+uvJb+Qu/xJ5ZHHViQaSrHqV6eeEwv6AgXMYgjF9yF5Ak4sdJAHfB&#10;oh4IQAACEIAABCBQ7AXsDwFi9UYDd5UBvbs4KKXYY7mvA3zo7/a4n2+gxeP9yAHct/VQEwQgAAEI&#10;QAACEPA+gcxcfYEpR0/PC+MnSWPtJACmuD8/+qebi3pfT4tXiySH/D3ReBujfZADeAIcdUIAAhCA&#10;AAQgAAFvEQgJ8KUpOMAnqAw3WXs6mK0EwMjmR/9n4rUj5mc+MjyNOjd0ztqbd+96Sy+LUzs8d8i/&#10;OCmgrRCAAAQgAAEIQAACnhMQRuzQB2tPB7OQAEQtDbz3zLDQJ87T4X8a/0PR/8BZGTFhil/fD6S2&#10;BvhpX/pk861kV3IA+bfw9xxOIdfs+l195DTY7sW+OAkghxFlIAABCEAAAhCAQLERoIt986fz3Icz&#10;9G6a6MFg3Dgeg4Ux/BbuAhS1NJhR6ZkVU8JDI8y7fm5ZzNDZaSGBgTPeekH8rey7ABUbzeLWULvR&#10;v9Ah+SWLmwHaCwEIQAACEIAABIpaoDDvAiTuK431/3JwW7oZaI5On63R0ZSn1eXpDb/9fXl631pC&#10;SctPAlasmsj8OpVhlHTHT5oUCmbHNzHxaypcXF7u7LJondbQpYXPjmNpRW2L9UsE5F+iLb8kkCEA&#10;AQhAAAIQgAAEio0A/3Qwrd5Ak95g0BlYg8HCRbwWhgAlbXo/efPI5I0jhL7SWCC9xqDXGvQalqa8&#10;PNbVp1QVG0Y0FAIQgAAEIAABCEAAAsVDgH862Jcr/pu/7tSSTedW/nVp3c5486ZbfhCYuNywOWv9&#10;fbXT3wzW61guB9CyQ77NLl828Mth3cXFMASoeOwXaCUEIAABCEAAAhCAgCcFimoIkMw+WR4CJFl4&#10;SNcWe05oP/4+42CcZs8JzTvzsy/eYd99ua3MdaAYBCAAAQhAAAIQgAAEIOA9AvYfBFanSqUlY9pn&#10;5KgHz80c+UNOkL/fmsn/qxwb5T19QEsgAAEIQAACEIAABCAAAZkC9hMAqqhO1crzR7187qc3aFow&#10;pgeif5m4KAYBCEAAAhCAAAQgAAFvE5CVAHhbo9EeCEAAAhCAAAQgAAEIQMA5ASQAzrlhKQhAAAIQ&#10;gAAEIAABCBRLAft3AZLZLdwFSCYUikEAAhCAAAQgAAEIlGCBQrgLED3zyxqg+JlfFstQ0O6RBGDW&#10;nO9L8Eblu/bbigUv9hzktd1cs3LhS70Ge23z0DAIQAACEIAABCBQUgXS710PCauUkmQ1Rneu45HR&#10;tYQ6KQH4+p32Btao0RtyNfpsrTbH9OjfpZvPFVkCMHP2Ikc7RgGrE/F0IS/VvkM7vl9lY2oXiwTg&#10;buI5RzeEu8pTckkZSGlugLskUQ8EIAABCEAAAsVLwMc3oHASAK2ezdPpcrgEQJedp8vVaX/586Kc&#10;BMBT1wBQguLQxG9XhxYRcqDCXKp47X9oLQQgAAEIQAACEIBAiRRgWUbPsqeupJ6Kv3v6yt3TV++e&#10;jk89d+PeY8NWCZO1jnsqASiR0HI6pVAoJMXM58ipx0Nl6NyFMLm4CqrHiRrc1QB39cKJLmARCEAA&#10;AhCAAAQgUOQCetag1xvoXe3jq/L18/X18/P3Dyjj36hefX6y0UKPJwDmYaLTgaNMaHfVb6MeGtlC&#10;41toAJLMJhVyMf4CAPPhN9QjmslPrjSJD75t1GBt/I8bGyB0xGJLinwAkiu8WBYCEIAABCAAAQjY&#10;FdCzRh3LavUGGgikNxh0BtZgYO0uxRfweAIgaYe7onPb3SuctVhrg/iQv1cd/pe5T9gt5noKYXcV&#10;tgu4mMC4uHYsDgEIQAACEIAABIpcYMyifZOWHvxi5X/zfz+5ZPPZlX9fXLfrisxWFWoCUJhxeWGu&#10;S6Y1FaN8gH8Ji8iZI1nQvUmFGEr4LB5gIx6045yq/GytSBogf/OhJAQgAAEIQAACEPAGAbrSl5+S&#10;7lwPLeMrnuQ0zyO3AaW7AAlX6PKjPqgp4tjR/AgujdmguwCZ3y/JiaVsL0Itsbgu86WElvOO/IMO&#10;xKYW7wVE0bnRaDR/54N4+oqvQVxA/JV5GfNvxWXMtzE//oduUiRpLb8JBHnxdpHMtFuMX6nER2gJ&#10;P/ymEBpgrQ0Y/yPnNx9lIGBDwBOpPsAhAAEIQMBDAj0mrbVY84m40/vn9jD/ylPPATBPACT/nMhM&#10;AIp2qaJKAMTbiU8YhIhfSBuEMkJGIcxxOgHgtWnTWIzszWe6PQFwbwMwTMhDf2VQbYkUMI/4jcZr&#10;JbKn6BQEIACBEiagUFSR9KjTmBX8nJzcvNqVwvnP4nuDUgJQSEOAnIvGnFtKrOBcDc4tJQncbR+n&#10;t7HzUUwvvKwVEwq4aziQtWi+0H5JHG2Ao+ULrSNYEQSKnQAf/VPEL56KXS/QYAhAAAKlU8D8r/fW&#10;Gb1mvNlmQt9WH/RsOqRbg37/s3DjFvsJQNTSwKifgqK6zHWR1bmo2rml+KY6t6z8pTx9LyAngnvh&#10;/j80CIfSO5mbzEYw7ehIAGH4jUcbYKPBGP8jc6OjGARIgL/Ch4/+AQIBCEAAAiVAgP973qRGxdb1&#10;qmoNdI8glu4Tat4v+wkAd6cghYFRaF1HkR9bi9fl/UtZlDEfnMNfG8C/+M+0oHBNMP+jpAxfwLwq&#10;cT0yt4uNoFkizI8C4ifn8C02yb0NEFroaIoikwvFIFDiBcQH/kt8Z9FBCEAAAqVHgD8nQP19qW1j&#10;7lkBhvwLUMUC9hMAxaqJzK9T3XXDUOcCSkeXcrQ8L+LcUpL9yWLcL5SRjO2xONrHvIx4cT5JsDtG&#10;yHwvN4/yzXstlBHusi/UY47jKJcbGyA0j/9Qen6l0VMIuEsAB/7dJYl6IAABCHinAJ8DPFanluH+&#10;HWgcSwCSNr2fvHlk8sYRznXP9cDR0ejcuYjQuXa6MgpIkiqYZw6Ogouf/8U3TP4oIEfXZbG8ePhN&#10;kTfALT1CJRAokQKI/kvkZkWnIAABCEgE+BygU2MLjwS2fwYAmhCAAAQgUMIEMOi/hG1QdAcCEICA&#10;RQFrf+098hyAxx5tUSI3g/md9amb3jYGXTiVUVQN854GlMidEJ2CgIsCOPzvIiAWhwAEIFC8BPj7&#10;hIqHunjkOQAdO3UuXi5oLQQgAIFSIhAaXpl6isP/pWRzo5sQgAAEeAFJDuD+BCAyuhasIQABCEDA&#10;OwVMdxWzc8fPjKw8nbaM1lCmbGiwj68fa9ClZuUZ2Yyc7IQqFaMpffDOrqFVEIAABEqqwJqVfzrU&#10;tRd7PmNennIA4SRAfgLgUKUoDAEIQAACxVTAXgJgvJ2kLOMTFhoapFQq4m8nvfzssG9+nNSqcW3W&#10;yOiMzOnz5+tXM/r5BTEMW0wF0GwIQAACxU6AEgCLo9AtdoSCe2sJgPh+Mwrn7plT7OzQYAhAAAIQ&#10;oAsArJ8BMF65rSyj8C9XLoruGa1SMP97dvKWk1VCQxLTTo/O0zP+aiYth/n39KUODbR+ZYLtngrg&#10;zzjzqxN/xlaAAAQgAAGHBNyVAIhjftwFyKFNgMIQgAAESqZASjqjz2Mo+s/RMdk6hh79uGnj+IWL&#10;nr15YnSajrmXyyTkMGEBTJMGD8/6+QzDqOQrIPqXb2WjJDEKk1sqRCUQgEBpFkACUJq3PvoOAQiU&#10;IgHbdwa7lagNDY/KNjA5eoaeGn/2cuL0+RtVWccWLdvq48NoWSZHw9zOZvQs+1CNxrv3nZAJh+hf&#10;JpTdYsKpG7tXcditCgUgAIHiK0B/ySV/zM3nWOudeEHFbysWFF8FtBwCEIAABGQK0MMBbcSO2/bd&#10;bdS0sdGoNBgYhYphDZqnX/z+7N7smi18z+8dfj6FG/XP0kCgMszd1MxvPpv20/y3ba+XD/3pZb5S&#10;4SvhW/M8QZgj5yuLhWXOlNRvo23WBjWZzxd33OJSdmfyNdjugtjfGpdtavG34tpok0m+QtYh87cM&#10;xSDgCQHxECAhiOfH80h+pDnWrgHg/6QIYb/CEw1FnRCAAAQg4IUCNsK4zXuS6zZswiiULMvQJb9B&#10;wcyRo2ef6/R7k3ZR+za8eekOwyoZBd0BSGnMzMiYNm7c5hUfOJcA2Ih9JfkA/6MkkRD/aB712g2s&#10;JYtYS1EsBt92EwBH1y65QEJOqiNumN0EQH57zKu11lkv3KvRJAiUeAHJNQDmp3Ml9/i3eBGw8GvO&#10;c+Ei4BK/26CDEIAABDgBm1cAM8v/TKjfqJG/v5/OwBhZpkwgs2PPfwN7b2vcNmrnH29evEWxOGUH&#10;jE6nT0vPmDdj4qZfR8lMAISwPv9fHUsXB8s/FC2sVMgNzD+IG2bxW/O8QljE/Mi3nDMJ4lzFYlhv&#10;sUm2Z9ruoCSXs9FIOatGAoC/ERDwZgHzi4DFOYDkdj62zwAIhXENgDdvcbQNAhCAQCEJRIYr469c&#10;0zOMRs/kGZg8HZ0HoH8gjAqVMo9h6C5AdBmAXsWk3ktd+8fOClFhMpsljobtLmJjmLtDI+CpsO1x&#10;R+KWiCN+IYyWOeLFWt5i3lOLTbI907xy+auTBP38isSdsrhquxsIBSAAgRIjgASgxGxKdAQCEICA&#10;8wJNawWfvXzzypXbjOmSX4WauZueyxiVcRduUaVaI2NQMTevJaVl5/7w1cL33rLwlBlr63YoB3Co&#10;A47WbB7WO1qDxcjeoTa7WFhmZmK+FkoenMsfXGwwFocABNwuYH4RsBOrQALgBBoWgQAEIFDSBMqG&#10;BdeurPrv1PkLZ+M1euPNJO2G324N+eqN1997c/Tn//n4Mtfjb2Vkpb8zdOqbfR6pV6emQ/2XjIqh&#10;ZYV4VBLR2jgyLf8gusW2WQudbbRNXI8QPZtfVisUE6oyH80vn8uaDNVgN/qXNNL19thojPweoSQE&#10;IOBGAfFVv8J4Hts3ebO4dlwD4MaNgqogAAEIeK+A7WsATO32/2ndPztP5zSs+7BfYGD5yuX9VOrg&#10;yKCbVxLvptw9cebaounz+rzU8Kfv3mMYnd0HgRUmhCsBt0PtLLQVOdQqSWG3NNItlbjSCywLAQgI&#10;AuZ3ARKP++ejf2GOzGsAkABgB4MABCBQKgRkJABcDhAff+WjmX8lZ/pk5Wifff6J6vVb/vnHhhWL&#10;f6kaofz6izc6dXiErgjwkujfxsH4UrFFPdlJJACe1EXdEHBMwC1PAqZV0u81LgJ2jB6lIQABCJQO&#10;gbyHHqq0fO7Av5f0nzm82doNB0IifC6ci9+9fND5I9916tCMYXK9JPqnzSFc22p3bEzp2Hbu7CWu&#10;EnanJuqCgPcJ4BoA79smaBEEIACBohSgBwFr6TB/69atxr1S8ZcVO/KUgVFlQ00zacILAhCAAASK&#10;vYCFIUCR0bX4bq1ZufDFnoOEz+07tCv23UUHIAABCJRWAXlDgCQ6/il3b7/1ycbPx3R+qEosw1Bu&#10;gBcEIAABCBSqAA0Bcmh9Nh4EJgwBspwApCSdpzWZLiMYJHzmEwCa6VAjUBgCEIAABLxB4KVegzFU&#10;xhs2BNoAAQhAoEgExNcAOJMA0L8iRdJurBQCEIAABFwRQALgih6WhQAEIFCsBdxwEbARLwhAAAIQ&#10;KFYCxfrfLTQeAhCAAATcKICLgN2IiaogAAEIQAACEIAABCDg7QJIALx9C6F9EIAABCAAAQhAAAIQ&#10;cKMAEgA3YqIqCEAAAhCAAAQgAAEIeLuA8wmA4v6L7yL/k7d3F+2DAAQgAAEIQAACEIBA6RZwPgGg&#10;i9+Ijn+n0J//gBcEIAABCEAAAhCAAAQg4M0CzicAQq+E6F/IAYSTA8I5AYunC8y/FZ9DEC9i8bOk&#10;TuEshMVzEThB4c17IdoGAQh4pwDdM04yeWc73dUq6qy1qmx85a61ox4ImAtgxyvavaIE+7uaAJgf&#10;++fnCC8+prd4fkB89kBSXlhEfJ5B8ln8Ix/9m6+3aPcbrB0CEIBAcRegRwcIUyH0hf/ntvD/0eXz&#10;HIvPSbDxVSGAlJhVFNWWLb6A2PGKdtuVeH9XEwCKueUP/ecLS3IGYaaNI/dyVmG7Hj43KNqdCWuH&#10;AAQgAAHbAhSCWwvEPUfHr9Fa9G/tK8+1p0TWXCRbtvhK2tgni2+nilHLS4O/qwkAf6heToBubcNL&#10;jtxLigkH9e3uN7brsbs4CkAAAhCAgEwB8bggYRFhpsU5FocSSRbhDxLzgbj5SQDzwubNsN0GvmEW&#10;V8rPlHRfOGgtfGWjVeJqbQ8lMm+k0DDbH5xgF/dI3Cpxj8R9d2IVLm5Zi62ytlM50TzxFjfvtWTt&#10;EgqL+4O1XUi87eRQSzaN+aqtNcahbWextZJN5sSuK/7VkPzu2Pg9tbgtbHtaU3VC29rvncy/CXb/&#10;tsj/RRD/fbP458iJ3sn80y0u5oYEwPT3Wm4OYPtIvCuJRMHfJen9iHANgBM7BxaBAAQgYE1AGBck&#10;hAK25wjH0YUPtKBkERvaFgtLxiaZl5Ezx/RPWP4wJ/PAXU4Lzbtme7exXSffZnex226JbdXC2bJO&#10;b3SZzePrNze3uwOLozRJxCZnr5D0y8beLmcrmCvJXEooJsSU4t8ap3ddoT1yGCW/p3a3hTV5G/Pt&#10;arvo7+hfEnNt878tfHfcuy859A+W8wkAH6xLLtsVkgHhCl1hoL+4sHhZ8dAd88LikuaXAovrtFaP&#10;QxwoDAEIQAACbhewEdFaXJfFfyzFMYcTLXS0DdZWYeM4ongROYcbzZtkO/q33WuhNjmrtlGVsLgc&#10;MWtlrLXBxpaVudHlNM/GwVobnTJfih+2JARqApqN+m2UcWKnlblHma9UzrZzcQ93sTu2u2ZNXv4W&#10;MW+ezN9cJ1gc2qkk9cvZl/hFxL8gLvaFr9D5BEAyOEd8aF98MS6/GouFhUH54m+FesxnClf9mtdv&#10;vhbJqQZcA+DG31VUBQEIQMBzAq4EwZ5rlVCzzCN2zp1VEOIbVzoirNo8LpEci7W4FpkdtN1Ci22w&#10;sWXlb3Q5zTNfu3NLmaIXCxel2KjffD9xZVOKl3XLtuO7w0/WGibHyl2d4uNai12zKG93i9homI3f&#10;CzndcW5xyVKCv/l+Ivy2WtSQ/II41xhJN51PAOR4ub2M+YW8uLTX7cioEAIQgIB7BWwf3BWvS04g&#10;KL82Sc3u7ZSHahPnAObhgo2VmrM4B+VQv+yuQijgYvRvd0UWm+3ppZyr3yFhTxTmw0dP1Fws6nRx&#10;qzn3iyYsZQ3fRqts/+44bV7MEgCn+4kFIQABCEDAjQLCcUQ+khAfWbQ2R7J280X4eiw20mJhuxXK&#10;aZWNmi1+Jem4NVIbxezWIMkBxCaus4sbLKeDcgztbggbW9bRje6cgLm53XqETkn2STm7ovle4dBu&#10;JmcVcradeeAoM8HmceQkCfIZBRMbi5jvSNb+Gtj+U+bQTiunsJwyDm10vrCcDW3+C2K+lHMpjeJu&#10;4jlJoyOja6UknaeZu3bufrHnIOFz+w7t+Jkv9RqM4+5u/HcUVUEAAhAoBAHTrdLcc9hPZnBQCJ0q&#10;JavgwcHurs0NSbdIOsHoxCJuaSoq4QXIXwj7cQYAewUEIAABCEDAGwXsnivwxkajTRCAQHEQQAJQ&#10;HLYS2ggBCEDAmwTcdSbBm/rkjW3hhwsL2mB310aCpFsknWB0YhG3NBWVmAsgAcBeAQEIQAACEIAA&#10;BCAAgVIkgASgFG1sdBUCEIAABCAAAQhAAALOJwDix3KRYyl51K6NbrrrMcaSnVJwFn/AjgsBCEAA&#10;AhCAAAQgAAHnBJxPAITHcvHRfym5L5CNbnpIQPL4M9L20Iqc24GwFAQgAAEIQAACEIBA8RJwPgEQ&#10;+ilE/0Jgan6s2uLpAuGQucVj2+JFLH6W1CmchbB4kN6jJyjMWyI+JWK+ancdy7fhZn5OxvxMgngL&#10;WuyChNT2KQ4bZyoc2h/Mt7X8dhav3z20FgIQgAAEIAABCBSJgKsJgPmxf36O8OKjRosHrfmZFssL&#10;i4jPM0g+i3+0UU8hsPKdlaxI0jtxtmPu40QjbbsJ3wrrNT+TwK/UWj2Sr6xtRHHLBQcxiI39QUCz&#10;uJUlu5aNdjqhh0UgAAEIQAACEIBAqRVwNQGg0M32gWFJgMgf3xWHy3wNdo9A291CtuuxGKPbrdP1&#10;AhYzH4+eAeDbbG2YkLmzbTfXBeTUYL4LSfIWvkc23Ipq+8rpHcpAAAIQgAAEIAABrxJwNQEQIjOn&#10;eyU5siupRzhYbrd+2/XYXbwwC4jPAFiL1OW0x4l6zE8+2HATx9x222PtHIiNBYWA3uKyktyyGG1f&#10;u1YoAIHiIqBQVOabav6huHQB7YQABCAAAXMBNyQADuUAto/Uyj+ZYHtbWjyi7K7KS/BuJCESx9xu&#10;77U4FbFWubXzS9i+bt8cqBACEIAABCAAgdIj4HwCwAdh4lCM/ywZqiEMhRcXFi8rLm9eWFxSPHyF&#10;/yyu01o9btyW4pVKOi40RpgvabnQVImP3bTEuXrMD66LW8h/K4y8lxS2tmXtNlXoo7ikxf1BslGs&#10;9ZEvZr5fifcTN25fVAUBCEAAAhCAAARKg4DzCYBkcI740L75wV2LhYWBH+JvhXrMZwoBq7WDxxbr&#10;4bei7TMPMre0tSE3Fudba7/QGImJtTY4V4955ZJGCvji9oihLG5Qu1AWO2Vtewm12e2jeCOKdwNJ&#10;DXabhwIQgIB7BWhoED+JqxXPtD2IiP9WvLiwrKRmiyviV2r+lRNzJF1wrxJqgwAEIOBtAs4nAEXS&#10;E3HYKgSFRdISr12p+fF7r20qGgYBCBRrAQqajcbr/CQO9Pk5kpRAMsdGx4XFhQ8WVyRE/5I2CIWF&#10;VZgvbqPCYr1F0HgIQAACMgWKWQIgs1eluZjMEwulmQh9hwAE3CVg48C8JP6W5APm5w2ogI3D8NZW&#10;xOcV/Lc2cgwb7RSWktMXd7mhHghAAAJFK4AEoIC/MBpe8qFoNxLWDgEIQMA7BYSj7zaCb/H5Ab4X&#10;wlKSrMB2JRaXEldoI3+Q2U7J2QzvNEerIAABCLgugASggKH5QHm3XDzg+nZCDRCAAAS8WcD2GHrz&#10;HEDSF9vH7yV5go0f7RKZtxOj/+2ioQAEIFDyBBR3E89JehUZXSsl6TzN3LVz94s9Bwmf23dox898&#10;qdfg31YsKHkW6BEEIACBEixAf7qNxmsOddBacCweNsNXKAzFEX/Fx/1OzKEKJSmB0BLzswTir8wb&#10;LDRM3E6+fknLBRnzvjiEhsIQgAAEvFNAoagihP1OJgDmF+N6Z1fRKghAAAIQ4AXu31HXsRzAXE/+&#10;0frClzdPG+RffFz4rcUaIQABCBSaAEX/tC4kAIUGjhVBAAIQ8BYB0wNA5CYAGBtDmw35g7fsu2gH&#10;BCDgmoD48D93SMi5IUA4A+DaVsDSEIAABIpAwKEEoAjah1VCAAIQgIBnBCQJAC4C9gwzaoUABCAA&#10;AQhAAAIQgIBXCiAB8MrNgkZBAAIQgAAEIAABCEDAMwJIADzjilohAAEIeKUAfx0YXhCAAAQgUHoE&#10;zP/yu5oAiB+YVXocS09Phe0r6bK1+d4vU3xb7v22aKH3C/CXbyEH8P4thRZCAAIQcJeA5P4/fLUu&#10;JQCm68nyX+5qJerxNgHzR6GJtzt/Y8Fi9MKT3YrRxkJTPSGAWzh4QhV1QgACEPBmAfNb/jifAPBR&#10;oNBb8WfxaQH+M1/M4ukCi4Ulh2ntlhHWIl7Q9nrNm2Q7ljVvg436rbVfjCB8FgwdOp1icRUWO8W3&#10;00Z5h3ZZ8+0uqV8OlJz9waKVxFyyU0m2vnjfk9lHJxaRWTOKQcCrBHASwKs2BxoDAQhAwEMC1v7a&#10;O58A2GgonwwIh1rvn3R+cLqA5giRnMXCwkx+LeZlJAehhfRDsiAfIAqnKcTrlXwlrMV2vyQtsVa/&#10;tfaL+yKJpG2002KTxKvgMc0RxGVslHfXPife4uYbQliLzP1BbCX5bN5f8+1iowHu6i/qgUAxFcBA&#10;oGK64dBsCEAAAg4JWBz8w9fgkQTAWuMcOsItDtbNY2X5/efrkRz/lr+4W0qan1uQ5D98gOtcOyU4&#10;dhvsaHm7FdotIHRNMvbARn9tbC+H2u/odscAIbtbEwVKhgBygJKxHdELCEAAAtaj7gKP/pUUK9QE&#10;QHwkXhILOrT9HFpWcmRdvCJxzG23AeYrtdsMIfq0uKyN0xF2a7bb2sIv4ISPjf1B+MpuR2yvV6jH&#10;PAezWzMKQKBkCwg5AIYDlewNjd5BAAKlTYD+qts49s9rOJ8AmMevfI1ujLSsHTl2ekNK2ibODZyu&#10;09qC4ujWRhmLXPINzQ+H217WocPnFpttMW+xq+euI+uut992U/mczW53UAACJUNA+MVEDlAyNih6&#10;AQEIQEAI/c0v/BXjOJ8AUC3iI+jiA7FClMbHUvy7ZIiL8JX5B8nGk9TMVyhZtbXaLDZS3Cpx0iIn&#10;8jNfVtIviwfvxUtZW7s5pt1Qnu+dICyUt+gvbAXz8o7+tljb7hZbIs4J7e4PkhrM3Sz212KPxLuE&#10;p9MGRwFRHgJeJSA+FcAfN0I+4FUbCI2BAAQgYENA+Lst58C/UI/CPD/YtXO3xdW079CO5tO3L/Ua&#10;7K4xKhYPYAtBHh9oOr0uV5bFriakRk77e7Mh9g1v3jpoW5ELyDkaUuSNRAMgAAHvFDAarznaMBx0&#10;cFRMUt72wX6LlVtIAGw3wr0JgM2EpsCdbVykweLOCQhxQIlJA0pej5zbslgKAhCAAAQg4HYByeED&#10;mckAJQAeCjNSks7zfYyMrnXppubSDY1CReNS8sf6GhluGIXOqKJ3+mxkualOFXXNimVozuU72ss3&#10;tDRYXs8yPkoFFaAFdayRPtO7+v78KrFKKj/v9ytDnq8s31OhUDvUnnW7zz5eR0m9EHokf13FLAFw&#10;sWNYHAIQgAAEIAABCECgqATEyYDtTEB8BsC9mYAQLp9NDm1TL1Ymxbr9t7s9Vl5mYSq2eu+tJxpH&#10;RgSp5S+y/8xdh9rTvg7D6jORAMgXRkkIQAACEIAABCAAgSITkH9aQMgE3JUGCAmAwr/C9mOpSel5&#10;WTlGnUGn1dMQc5a9fypAaKGPWhkR5NfrifJKXapGy8Ynac7fzLENFxPq06pOiKO4RnWIo+0p+gSA&#10;vxgALwhAAAIQgAAEIAABCMgXKBtTWyhs7bSA+ISAE6Pb5Tem2JUsyjMAtO5i54UGQwACEIAABCAA&#10;AQh4j4Cc0wJuPyHgPd13riXuugCA1q74bcUC5xqBpSAAAQhAAAIQgAAEIOCiAN1eUlyD5MyA+IQA&#10;olYXqYXFnb/JprtagHogAAEIQAACEIAABCDAHZkWPY7TRibgrosESq254tef5+Xl5un1BiIICg4U&#10;PtOPBpalCyT4eyThBQEIQAACEIAABCAAgcIReGfYx9ZOCwjnBObNnVo4jSnWa6G7lyqUSpUq/+G/&#10;Pj4+fn6+ilNxJ/Nyc3U6HfUtOCRE+Ew/sgYDZQB8jmV6E79Y/gd+voLJ/5Gfd/8L8UwzOuP9GvKX&#10;oburWsk07pcs1vpoPAQgAAEIQAACEICAEwIdnuwqLCWcFhAPDdq5fb0T1Za4RQoE0sJJEjqnolQq&#10;HiQAarWfv5/ixs14iv4NBm4Zf39f4TP9yNLh//zAn+UekMA9ASE/wFcw3BmDgq/7a+X+Kwn9HzTI&#10;9JQFhZKP9fOr4wpbOM/ArRonH0rczokOQQACEIAABCAAAacE6tR/TLwcnwwImcDZ0/udqrWELERB&#10;O93cVNwZGk9FgbeJiE4C5D/+TKVUqFUqRfLdBFqAYn36WqVS7f779xLCUDq60abtg9+EmPL13Njp&#10;xNtxQm3urVlmI8UNiK1QX+ZSrhRLuHW6aLvsSuNtLFv4kh7qiHgDFc4u4aGO2K62SLpZCDu/h/6k&#10;FJfdWyxcJPsVVgqBkidg4x8Cu79x+/YWfaogDuGc2zo1X13s0ILnfu7LJQOmdEBxLy1ZvPD2P9c+&#10;+Uz3/DncMXiLw3jMDsznj9KRFn5wAqFgA80v3VAYJacUhKpwEsDqxt2xfdcTT7YXvg4vW/Pe3QsO&#10;7QrWCnuuZpnNkzQgIqpWanL+07xl1uBoMYmeGzEdbYl7yxe+pHvbb233LoRdwkMdsV2tZMcrnG4W&#10;ws7voT8pxWX3LjF/T4rklwIrhYAcAfprabGYteCB/nqYP9Vqz6HLB09e12j1NatGt276UMVYhx/v&#10;JaepfBm6q77rMVvVlxfe2/45XyHF7DTGhptMw/fp3WA00lh+fjS/3mCs9/KkK6veMBXlTgUo7t1L&#10;EDd3+9bfn+z0Al8R9zVXhobnWB3NXzCUFxfjPrP8OkRZhIWrts2SB/5iAKEuOnshH7RUldy1c7d4&#10;93Xj4yE8V7PMDSRpAD03xNOPApHouRFTZpc9VKzwJT3UEckWKYRdwkMdsV1tkXSzEHZ+D/1JKS67&#10;d4n5e1IkvxRYKQQcEhA/aExY0DyEkPz1oJJzlu5NuKfSs4rE5JTku+kKhfbljnXeeLnVlr3Xlqzc&#10;s/Ib7ti5Q68//zoyafJkWiQ3N/fD0aN79+goXtwtfxaq9VxECcDLU/4wBeum4N00fJ5/o8/8VbxZ&#10;uYYlozs17DH58gouAeCHCeVfEexQl1AYAhCAAAQgAAEIQAAC3iZAsb4wCW2jrICfrLX2xNlbrCK0&#10;6//ab9t7LCE5vXa1Co81a/bbX5dXbrm4cf/V5zs1cLSbfV//+Mp/I/7bdpGm0/+wvsYZX81e7mgl&#10;8stPHPj0JG7qNHHA05+8+dRHrz/xYd8Oo15pN7xHm3dean38+FHupp4FX0gA5POiJAQgAAEIQAAC&#10;EIBA8RCwlgmYt/7azdRGDRuVj4426HRlVEo/X1VsVPiUj977ddvFlBtXXnm2kUMd/nvniaqx5z8Z&#10;l/LWR41pGjnh8VeeSc+4NGPvAfcPZhbfrZ9u36+nSc9NOr2BJq2OOsSNsedv9iN+2UkAwsNjhdLh&#10;ERXEk6SiiMiKEZGVaRLmR0RWLVu2Ck3CnMiyD5WNqkbTg5yMfox+mCaHZCWZnPCjOL2zm+05tEYq&#10;bKNC86+cm+Nok6yVF3Jc8w/8IpIk2CKgjcod8pdslAebvmAibiMvdxeL0/WIfcTttztfskaJs7jL&#10;FqsSNpaN3cniPm/7OIfTDliwdApY+wMr1pD5p8Yc0O4vkcxfk9K5adBrCEBApoDktAD9YaFnD4v/&#10;vAQF+qZnahrXDHz2yWYso6wUHVW3ds0vfljb7ek2DRu3WrTqoMwV8cW2bF43bsjpr5fU/WT8Kpo+&#10;nzZh/OzaHw7V/LX5R4fqkVU4/56Z+cP96bledGdPLb3r6F1PHygHoHoM0kttrQ8BioiIpUmy7nup&#10;t4RJ/BVF/6kpN1NTrtPE5wAU/aemXL179xpNFPfTHHpPuRt/N/kKTXwOQO/cj0mXaCobXVNWP03B&#10;q7Ah+Y1nfrrHvIzMyq0Vs1Gh+VfOzXGxhS4ubvGUmcV/rcUlhV8e88X5OcLWkVTFEzndZvlBg7Xc&#10;xkbAbbGpkl1O3C+hp9wuLdo5ab55VmPt1KRFVUmFQsMkaxE32Fo9FqmtJSSOBnzm+QnfcmvIkvKS&#10;CE/cVHNAG7+hMtMkSdss7uRyqrLYa742u4DicFn+rmi7cvm7ug1wa7zmR9Gc20wW6zf/5bL7V93i&#10;L5f5b66NOTbYrW0+u/uzeLM6/ccNC0IAAp4W4P/m/LZiAf+XhJ/Kx4ZdunSJVt3rhQ5h4QEVqlaf&#10;u2Lr0/Wz2ga+3KPu9EE9WznUqrjTp5PPKo7tupydk1M2nIu/z565kXaSuX7O+cjHWgPoSl9KAfR0&#10;yS8d+6fj/dyxf+7wP8X9Wm3+B1pWb3Yxr9UzAKmpCTQ51GE3FqZrI2z8U2QjCHAlrHRj+725Kj58&#10;lB9a2eiLc9rm0b9DTbIRZJuHvxbzELthurs2n3M+7lq7nHqsJX62EwnJzmMewNlIUcRfSeox3zHk&#10;dIEPuG3kpUI0KQTQNnonc+/iq7KxfW1k1OJu2s6TbfwNFKedQmPMw3Tbu7rT4DK3i0eLufLLZfcv&#10;gMWEx2727tH+onIIQMATAsLvdZtH2302pvv+U9onW1UbPuCFjTv3xl++8mi1cxWbV2zZ+OKl/a9Z&#10;W3tSqnLytAVvDhrT4X/92nbo/kjrLv977jWFX+iMPcOO3mh45vxZfsGDp7kROLtPJbm9F6bb+DMG&#10;vZGL+w2mw//csB89lwPQGQDTB66AQZoBOHYNgDAEyO0dEFfoliujPdpCVO60QLGOOZzuNRYUBKzF&#10;bS6mhU4LOx1HOrdg0e7/4ja7qyXuqsfpLWhjQSfOdXiiGagTAhDwfgH68xh35sikL2b9d0Hf6bGa&#10;fZ57fFTvctTs8lW7MQ993LJbD2s5wGdfDn+jwayBL65fMf/g1tXnd29MmPf5kXe77X8s9usRHQ7u&#10;3JA/5ufeXS70z0y753YK000+Gb0p9NfpWBr5Q9G/Rs9q6AwAd0KAGw5EK3X1ImBh/A9lAm7vA18h&#10;jQVKSZJ1kYTkHx5v/nfIQ1ZOVCsoueskQP5Ws3d9ve1/pPm4xL1NcgKnuCwiPmtpfhBdOKHpXIRq&#10;F8ETv2ieqNNuRwq/gPd006MtEfZAmacZLe6xwszC30xYIwQgUDoFYiKD7lw7N/GLud+vOpGUkFY/&#10;Jq5qvTiVajRNNkAOHL6y5DCTmMEkJDAhEY9XrLW+es3eOb7MievMpktMfEIqv+yBAweWxI+kd7fb&#10;ckOAGDr8f3/QPxf3s1otd+CfHw6kNx3757KEgi8l9+AAQ/7Ef8v/yN2H33RegR4kQP+lKeXuLf4D&#10;DTPiipk+8w8d4IpxDx7If2AAf2d/rhTXKv4mpPnv3FAlfjWmQvSMAlOJ/GZR9J+ceJ6uaObuVmSa&#10;6AFh/GMNJBP985CccEY801RbfjFrny1WJWemjQrNv3JujpxmSMqIV8Q/6pkvIOeDxWIWAW2X5L+l&#10;bcFPdltIZWjb2d1w1rombox5Z8WRh7gxNmoTKrSLKVmdnB/5MnyrbLfcLohkcbG5eHMLG0Lovrsk&#10;JTuV+EeBXVgpv5XFMZz576/wK8z/RbL2Cy7sME50RP42krPnC92RbCxxT4U1mhe22E3zFtreV813&#10;A9t9NIfla5DzG2HRRLIbiDei0BLxTmj+t8j811YoL/xlsPgnxVpfbPzuCDsP3067jbGxOWhZazuA&#10;OZS4sMXffcnejh8hAIHCF+D/EkpeQ/o97aNWr1yzXpOxj77iDv/ff1kbCNSysuaDjkyTCkyth5V+&#10;/s0ZxWNB4a+3eyy0/7PM2BeYimHc47DoVbN6xEcfDqJ38Rpd7zXVRtE3hdHciH+K+/Us98FgGv9j&#10;GvxDE90RiIrR48BMf/q5SJ1/KY1csJ8/mT5zxbjLhbnJFLXnv/NhOTfxD+miEw408YmC6UfhW+4r&#10;05/a/DTC9FkI+vPL3ydg6bFf/JO/aEUU/UfFWB39L6hFxdbl/5rbmGNhw2KWSYD0+KmoPGjbSdbu&#10;riZJIo+i6qBkvXyrvKQxMpthTdL8V48qFApLNqsw33yl/FdCefNdQmY73VVMzm+E3W5KemS+3Yu8&#10;mwKXW1picWdw1xbxwnps7M/W9nDJfu6FnUKTIAABsYBeFfr19KGZmSmPVLtCh//l4Jy8YRz5C/P7&#10;Qeb8RToOnkuL6HXs4Z2aVRuZj1cwh84kyqlEHM0KEZHM0Igie4qhubv9cCP+Tdf+mi4FpgP/NC7I&#10;9CRgUQIgao1SCNzvB/cPQnlTrP8g0C9btpIQ7vM1cI/4pSjfdGsh/uSB6AG+phLCSYH8qqjU/YSB&#10;PxBlelLZ/fSAKjTcTTzD5QBGA32myVQLv0j+ZPpX57Rkplkx8VLSGsyWLVC/lW9tVGj+lXNz5DRD&#10;UkbSNfEmELbFgw88nXgyRWD8EUFHa+bKW19cqM1yC6kN/LKymyTH38aGtgYlVrKLKSG1/+N9Hzsa&#10;svfe/Baa/QqYb3fx1rTRd5ldzu9pwfVaXKm1zWRt0/DzuXdhlxD+RBT822e+l8rZJexvI351/C+F&#10;pd8Fh7opNNJify1207yFtvdViYO1TW9/lygIbnWlNnc2i5tA5k5lG9YqoPgfApvbq8B+ZbZx5fxB&#10;sPAn1NK/DjIRbPx1cuIvPxaBAARcFzD942N60ZO/lv126I99dzt17Hj81NXhbzanmdEVb9K7Ia4i&#10;TVyhh9QWTwJUDUod/yzzZD0mJprR5tG/I3lG9ka91rrnuzPjejDVy6serMbCJ2kvTH+sCrwsRbwF&#10;/onnEgCjkcb9C9f+8gf+dVwCQLcGyh9ikz9aRzTohs4AFDgFQavNn8ONvTHF36ZhPPRKTr7K39ef&#10;puSkeCOrpzt78uF7ctLlqKiq/D3+kxMv0emF5KSLUdHV+Xv803F9qpQ7uh9dIyq6Fk2Jd87R2Yek&#10;O2cp1uenhDtnKEuhhtKUeCeO/tXhP3MdM2thVGx9YeK/fdBs049Jt08JBeizpTFEdk680OLipcwr&#10;FAqYf+XcHCcaKem18CN94Lsv/mCuJMyR1GNeUigg7hrVz9sKa+FXKu6ItRYK28jaqm0saKPX1gxt&#10;1GYNwXaXhRXZ2PEEH2uF7a5CUoN4+1pENse0sSltfGWtHvF8i40RZlprucXdQ+JADeMXF0/8zmxt&#10;15Kzfa1tBZl7rMW+WzO0vSH4XyLn+uLiLsGv1xzcGqD4b4j4TwpfifhPq6M7p/kfK3HXLP5JsfbH&#10;x66kedts7DAyhS3uTjYQLO4STvzNxyIQgIC7BOi3Unj9uvb4U8/1fb37YzXL+3Rp+1Alv32x1e6q&#10;1TlUQFXvJk3iwpLPl9LKjF7BzF/PnIhj4s4cY3PXJSTe/X0jM+9HZtxS5sINnY1lLfaF/tYJi9iN&#10;YKkkHeHPzjP0G/vNwE++fXvSgnenLnp/xo8ffrnk45nLxs/5aeLcX2jiiuWP8n9w2F+RmMjd91Rh&#10;eiAAzd67c/vjHTryn7n59y8aMCoU4s9c4/g7Dz14SX588AVflYUX/0/R/QsATAWk1yjkX1Vgw88D&#10;X5Wr2OjOzRMeqNjNVe7f9+9jbR7cmza2QsOEWyfdsg7P1SyzeZIGSLYI/SjUI2wpG1vN/CvzGiR6&#10;bsSU2WUPFbMhaa7KY1qUtFHY7rYQL2sub3HjSn4BqQwdaBDv3nJ2Cb5hcra+GN/a3mXeTb5y8bIC&#10;oMWZ4k5JTISvJDueNTpJ/da2jqSFFrevua3QBjl7gsz91kN/UuTv3pI9we5WNheWv03N94oS8/dE&#10;5uZGMQh4vwD99WjfoR3fznfH/eJTJjIyxC8k0Cc6JKlRlautu6wzffPh2FGr6D/Tv+zBMJ9xM+L1&#10;B4/XePixZUIHB7/06Of97+27TQ/AYh5/jKlaZ3DynbRTu1fm5DHhWmby0thf/9hlUYPueGkjZpMZ&#10;iNbqs+zM6gl0rS7d6Yc7bM/SoXTTu+neQPSZOyrOfzYanx86+8JPrwqNUdy6YRqdrDBdpmA0/rN/&#10;76NtHr//tSlwLxCT51/NYCprHtY/KFowrDetgR/ozxcxVXM/oxDNv98QUUmreYVF0FI18+A/R1o+&#10;yp2o4l8VKze9ef0/twh4rmaZzZM0oFKVZjeuHZW5rHPFJHpuxHSuPe5aqvAl3dVyST2SLVIIu4SH&#10;OmK7WhvdtNhltzgUws7voT8p7t29C024SHYtrBQCEBAL0F8PIQEQzz9/eGbr6n/asFo45+aLkx5c&#10;11etXscmTdT1q8QbDEzFCky7NqrzFxQHDukvXGKyc5i79yKPHdlvsTZKAFyP2er1+9WhzRq3hDKZ&#10;/MBecfUKFzIajQq6FFfJGI8cOtysxSP0mX/RHPpKqD3/o4XQX9oAunuP/Tbx2YDC/Kh/gTnIAKxJ&#10;Hjt6skmzhsK31R5udeXSv/bZZZTwXM0yVs4VkTSgeo1HL1/8R+ayzhWT6LkR07n2uGupwpd0V8sl&#10;9Ui2SCHsEh7qiO1qi6SbhbDze+hPSnHZvUvM35Mi+aXASiHgCQH662ExAaB1rZlg6y4p4uifCi/4&#10;Ye3SpUt91D50aDsvL4+Gy9BMHx9fHx8fuhnPK6++MvjNFy22nxIAd8VsQv3cpbn3X8KBeIXpoHv+&#10;j6KbgSounj8kbtmJY8c8AY06PSTQoOGDmybVrNNuzcqF7lqR52qW2UJxA2rVbZ9/pbjMhZ0qduHs&#10;bmE592I61Ry3LVT4km5resGKxBuocHYJD3XEdrVF0s1C2Pk99CeluOzeYuEi2a+wUghAQCxw6uT5&#10;F3sOKloT9/5Z4AN9/mU+DEf4QrhbjyL+MkX8lLHQYjQkhw7b539+UIkZD4ViwgOELazD/Ih+fnP4&#10;ltk8M2D2nAKrfSjajYa1QwACEIAABCAAAQhAwKsF7p8TyB/Do6CneSm4K4KNimof9I71u+ZC4/mw&#10;nqs4f+COilGoaQ43pohmcxcPM6yCMgaWG2TEXX7MpQ+sQsMnCvSsL/4t/0f6oFPq1Sx34yS9knue&#10;gPil9uGqFl46xnR5NVcfP0+lUNDNQ7kRTVwmozRdeGBQmp5/QF+xjA/3tAKarWRUrF5vUDNKOl+i&#10;pOeZcQXpDqp5edqcKzEREd+4AIJFIQABCEAAAhCAAATcLHAuM8vNNZbi6hSVBnetXDk5LCIs1C/U&#10;R+VDFPQAgfsgD6J6mkM/qE0FzL6l0wfcofv75x64UN7Px5f/mb7g/ksBOheT3y9kZLLysk31KHxU&#10;QkxvdjGAaGV+vn5pujRLW4pfe35T+VMT3I/5tz6lPISekKxVGdU0V6fQcvF/fnFWr+Celpafh1AC&#10;YNBrNTpDqjIxu21MuXdL8V6BrkMAAhCAAAQgAAHvEkj9c0TOjB/0Koa9oc0P9/Ib+GD0i4X7SfJl&#10;bMWY3tVNN7TGRmeFYJ3OADStqYsIiogMiowIjAj0DbzvZLpogJ70RTE1F1AbWYVRxSroWDkXU9NR&#10;c+7mo3SInz/2bgq4lUYdyx1vZ4xqKkyH4blYmxtYpFDTMko6Bm+6PkGpUCpYekoZo6D/KyldUCiN&#10;Cr2Si8y5mpTciqheBS3FrVnYqloDt725CoxMLptD5y/y7yPKNZCeW6ykOx1xQ6C4+xPxtx5l6Q5I&#10;WkZruvupaTCRwUjpDfdcA+5bo8aopccR0POPqcU0nz5rtVpNjt7ndhlDxblu2ACoAgIQgAAEIAAB&#10;CEDAHQK3No5OnbSIC++yTWHc/adc2apbThl3tK2w65CG+AV/Ft8/h+JsGhcjjM/PP2jPcEOAWtVR&#10;REdEUw4Q6pN/EuB+N7jD+tzhci4Q5z5TJK1SMDQuh5ICesoY/xzf/ODflCFw8TnL6FlWoVKp6N6j&#10;tIiB3rhl+dsM5R+pN1WqVqrooDu3BSkjMDVPRcW5Q/SUEFBSYLo9qMKYx2oE1gfnGe4/PZiL9bkH&#10;r2loVTSSx6jnmkSDfPgYn/6vM2r5lICvj7sbqunxxdR+ivz19DgDSkYoCdDrKVPRaQxajVZzV3E1&#10;vWlo0BC7m9Og8WM0yX7+tp/0xlVDSUbJe9F9ZUtYp+juuXqN3ugX4R/C9ex2sp8i90ZgGV+73aR9&#10;3m6ZYleAsuNi12bbDdbpDLR9FQFRFStwJzPx+1vCtq/k97eE9Q7dgQAEkv4arvyauwe/9raWpdEq&#10;/BgO8Ut8KWn+KPL7/zpz/6Lxo0XEpwuky1spY20pG7VJvuKbmj9s/v5ahYE24hE3kuZJFhS+vd/3&#10;+/9SU2jLHYLnRtxTUG05JuEiceEMAA0BatsyoEpUFTr8T4v5qny0pqCcPnNBvyl0z2NzTffx56J2&#10;UxtN803/ocCZ4nxaD33HxfDcfG4Evql+7ixA/gAbQVjcL76/fIn8vpuuBsgfxG/U0hF6OgORfwDf&#10;bCvz1w+YGqJjtQaK9qkWbo3c+vnm8g8qpqCOGkOxPn9uwJSmcM8dpv/r6eEJ3FOU6R8OboaeJo1e&#10;k20ISA++lWPnJADLhPoy+hqNQ3ytn1jSFtzPcvNs7Hb41S5qAa0xR0fP0zZmXL+r095MNtRgLyxV&#10;+fmb9uX7173zv1TCj9z+RyluwW893Q/x2j29rhJUv0JBByV0tLEMeTlMVKOYqs3w+1uCNi9FBAV+&#10;f5VB5UpU79AZCECAYW7ufj/sh+Ukob2p4Q4O05AOay/+qBwd7hUitBJ2SEuc6hjoqLnpoV80Cod/&#10;mQ7acx+4Q+wPjkDz9/DJH3BTIAEwGnONeVwAzRrzNDRcnqvDlAqwWoqhuWP4XLCT/2gAU3RPRekw&#10;oekj5Rv84Xgqwq/f9BQBbu00Muf+NqBFlFx0zl0bTIN28kcY5a+GO/B/PykQRvHnb14jozHQ1qYC&#10;dH7B1Dn+imbTRcZcCM9tZyPLXRDMBWT8SCDuO244ENcMCu3oiDW3blOuYKBzANR204tPAPT0nDTq&#10;g5Y15OnYFHWq4knF3VeVQq5ktpMFBfi2bVtO5avOu394PzfPdNpBwyj9uHfTvse50ykGOg+hKXEn&#10;AXQK8TUhJeKPE+0VelV6cnb6lb3Xzu8Jiqqp8vNTqAKs9k24H1aJ6H0p6YRayaan5FVv2AG/vyVt&#10;i4t+fw3Btu7kXdI6jv5AoHQI3DrxUezMecqA0OxrefocU5woPtKdH7byB6m5MSr5oafpw/0n0ZYU&#10;KT445tMA7jA8N8Il/8cCnTXFyvnP3TItwh8hZw3cRcD8GQD/Mv55uXl5bJ4prucO6xtokEw+Ghdh&#10;R7KGR7JTGuszIgICDerg+JvXtoWUvxgUTCNvuIH+PCkF4aaxO6aLgvPPBJjSAgrG+TE6pgE64qcS&#10;3H8KMRfK8ycE8mszZRWmYUumAJ6bb9qWNItrl4Glcz+mr+maAO5aBNO33IUA3HOPuRSAy/8UdFCf&#10;H4Nk6hOdnaDIn5rIlaLD/ZQHUKtMneX+yz02Wc8aaJxAnjE7o4aK6avKqG1tZwkO8evQrlyuQkFx&#10;P40d4otxsf79c1IaHcdOhxz5r7Q6RIte/YtHuwD3e2QwatJz8xOAmFrKoAhGUbZAu2nAlziXsz/+&#10;y829pmF4hfUqcTmrCU6tNKbdvkkJAH5/C2tHKoz1SH5/9WXqFMZasQ4IQMDDAvq89Lzr21U5N9Qq&#10;1t+PDsr5+oQFG8tXu9P4Sb1PcIGVl8IEgPrPRfPC4fp8Am4I0P1n9xaI/nkv7mQIm58ARIdHl1H7&#10;5xry0jPT+GsFqDYuHKZy9NloDDUqptw8GaG9x/jqmRqtGKaMYccfcdeN+6rX2dWkKh3j547cc6cG&#10;TON3+FD9/iF6IRHLv0SXG6BjuiSAHy5EVwTzWQP/LAJuLi1p4C41NiUR3EAjJQXxptyBG9fEn4Hg&#10;z+VwS5nu+cklLXRkn64f4DIA07kKPl3gxv1wVxbww5Eo4KdyXKUU8ZuuAObeuI7S/03/42cxGkVe&#10;lpLRf6pMe/CkLclOHhLmTwFEqsaYk80NNMujcVKmcJ8OIZt484OnJS9Mph/7rv3EYHwQKr644+L/&#10;nvGnawdeza3k4d8dT1YvPgPlyfUUTt3cXkIbja4N0WoeJADBNaVrRwJQONvDY2sRJwB2f3/fa3P7&#10;/kjC/L8lpr8o9DeC+0uz6ny91Gzr56A91gX3VFyif391flaP3bhHD7VAAAKeF7h3YrGv4l79p9pU&#10;aN5YHVMuLyg0OTktLSGZvXol8vpZXWj0ySbdhCEmfFR4/yg4F/StqHlVaOOxu/n3nEw7pV8QU9lG&#10;2w3XL3RR34j0T4pP8t8X2VAZVd1uR9spbz6fdaj+rcNBGUlc7EnBJxdGm26lQ/9a6NlDtZ4eU763&#10;3XocKCD8AeeCedOBe9PAdxPC/XFPprg3f6b42gF+dA5/BiCoTFAZf386AZCbm6ulu+PwQ+m5SJv7&#10;QP/ctTIoPkw+w+QmMmWjmBqPMzeuZP1z6MRVZmts7X1l1dEtfHPZEP50gVrJBAcwqfytWvmMwHS6&#10;gauPxgtR+9T5zxoTxgXx4/8fHNY0XXQsjO/nPnE3HeJGM5m+MH3HJwr3k4z7ZPwpH+4b09kG09gg&#10;QqHgPj8XMB35N2Fx/4Rz0b4p3qfv6TNdyEmzKYOg8yBZWmO2QuH7pTKrtoWrTEzr4xOAxAx9ZqaR&#10;P8xPoT8f9/Op05/q6fR+783PYsp2uXG2dqWHV7WbEcc39cVFh959qMPN58/T51dzKjqwyT1fdM/4&#10;oMcnc9tP+GBtnSXsGuD8lM1uAnCfI3HDkw5tjfLdtztU3nrhknlg3k049qsRJwDWfn9frM3dpzhH&#10;q8rV0HVBGcmZhvQsuk2wJi1Xm5CVeXBeJ63BuG7L3kVLfin3xMyU4nln6pL9+4sEwP5vAkpAwE0C&#10;oZFpDtWUnhJmtzzFYSmnl9Vv+dD/3ntDGRCUozdm6JgUrTEpz5iYyyZpjIasvPpndodrM/99+Gmt&#10;2nS1Hr0KJgCTql38ZfJ3knV16DDMWgJQS3Hvyj+HXq3k37Zttcqx5TdvO3Po/OU9rLruI4+dN4Zb&#10;bHOkUjM+Z/MT+77VXjrHpuvYPO4OmdyIePqHmj7QuBgfuukk49vhsdbPr7HbawcKyE8AOJb8i2bF&#10;RFwC0LKZOtAv0NfXV6vT5mpz9ayOGx/PJwH5h+mNw7OzOmYnMdpEpkJ1pvIjzJHtd07ePHFLubRh&#10;i1vMv7Xq6WPqVGDVvv5BxrDI7PS72XsPt2CE+/vnB/j5jeVG9VCWwL24A/n8Bdf8DYq4Q//04obd&#10;mw7sm65gMJ2FEJnkfxZdjszPyT8Ml5+08DkgN9rflJdwg3+4A/t8TkABOo314eN+02zukmC6G5Dp&#10;bADdDog16rJ1uiy9we9l/6w3udseWXqFhHFDgG6m6jJzuaP+4tDfqFAtuvdG+YDy6oAyuTH/so/s&#10;DqlKD1Eod+O/u5oVuW+EZVJ9Ly89/q6q9dWGl9Wt9b2zvOs8wL6J3N1g20zkn9Vg9VXy7hLDddWU&#10;AKRd3nv9wp6gmFqqoIet9T/hj44Vp36kCg32DwwMDwgso/bJ0mnTNHmUSN7duz/zx5XB/XuWbfsY&#10;XVbM5uReHz6ufPdtDvxue0FR04U6nn8V+v2TVCpGGAJk7ff3pVoZQ1+yfBVpwLN/JP/2LP2V/HX9&#10;3zUeqvDJtDkx7WcVxxygZP/+6v0xBMjzv7xYAwRMAqGR9xySSE+xHEyLK0k8NPfxrq06DepFQZyG&#10;ZSgBuKdhkjXGpFzj7Vw2kYar04hrHdPo5pGH8hI3V376/mHh+8e/TQeEJ1a7ZDEBmH//DMCDw+IJ&#10;N3yunOhbJfhxH23jS+dWNmpZP1BT/dOpJ9+fuF8Xu/nI2aTwIEW1WorQaHEjwxXaH5LnV9v0jT4x&#10;k470+1Qt5/NQbaOPH6vR0X3nuaCTZXKPH9fepKtKO7br/JNDSnxhyT/DQoP5A+H3S3A3w39wBkBY&#10;LP8MAP+zqLwpHucCcdM9fOj/dDtMHd1rX0t3w2cpZtHQDTTpnebQIxfq5aXRvXYYXzUTGMlo8pjU&#10;uxk5zN3gstdzM/x9ckPKqn2DkqIr3axY81aZsLTUywptllbP3fqS7iikp+f10rueqszNZTOyjGkZ&#10;zN10JiXDNGUxVFFGrpF7z1Fk5jJ0BkJPi+qNeXlG+pyrVRhY7oEBOVpFRi6TmqlIzVJm5SnytHTF&#10;Mx2sV2h0yvRcbk5GLjel5ylSshRZuYo8vULPXVSsUqro9qJKH4VKTR/pRiCm5wCrlDSayPQj987d&#10;f5RuPWp6UIGOLpc2AXPXKtMJjTL+phFNFib6ltpFI3/yWKWOG8Ok1JtqoYm2uio1KOO28dKFy+yy&#10;QN82D91eomdSbkRcN40TMr1W92u8OO9w1R3VD6ivOrFP2FjENLLJpan1+Cya7Fbi3mYXx9pUIUH+&#10;kRFVK1RMXL/lwo+/6G/dDi9bVhUaogjwo+7QO31WhQQrg/jHa7jnxSXHhTJxfxoKYXKPijO12Pj9&#10;pWP/q3dmTPnh4huT/zt7OZneL9/I7vHuL1/+coVbE/f3gLt4iKJ/+ilx1whnVm9lGbu/d+4q4MY2&#10;e2FV1v5uYz4EIOB2AUf/AthtQNLxJfVaVqPoX6iZ+3NtMGZr2Wy6NzxF/zpKALiHOx0v2yy9TGSX&#10;e4f4ksurXVlePX75w/HLa1wdHXErJ61Mt3dH0CF/SQvpZjLcretp/Pr96X/pR/5uXX58+XsvaPdF&#10;VVDWyk0rk3yzYmpck48HPrv/p2ltfD9sVj1076+q5GsUePITxYlTc36vvulrfUKmKjYq9tslFf8+&#10;FzHr18gvllZc+VfF3/6uvPbvKuv/9m/akhrPXa58f0GHPpiOauev8cEH06gfbjyLafw/d8997ppY&#10;UWRAA+bpRyVddMvdWJ8fjSMcTeezAS4B0Bhy6ab43ENwjSzdV0nDUtxPh8H1dCpAR5NR11GjK093&#10;AdKkMXRD9JBQJv2GNiMvPZu5XjaaVWYFBqr8QhVqP0ZND/9VMjkZTMaVCpoEStgMhnxbQqaTCrov&#10;u87a/sE/f40+uHX0v1s/+GfrBwdo+uyFmUx6ztq3tmwdvveVhr2ZXA2TozFm520Y8CdN/I80zej8&#10;+W8DNv05fP9vg/98t+V7tIgxN4/mT3/m881Dd0/r/AXlD70b9Pr97b82DN31SsNXKePgAn2K4rnu&#10;06TkHk1AL6XaFPQrlWr+JyV9VnD/pbmciA9LCQEX+nOnA/SnuH/r1dwjzcwn6f6kYrinJJjuQkQv&#10;3b30MkmGyskxWkX43z5ljJsYJp5Jv8Z9FTehIV0OQNMPg+u90HjD15lt+R+FiQ7AC5P5fIvFqLww&#10;/8DkIH7ish3TJP4s/Ch/prgeSbX8jxarElZtsT3mLTQvJqy30D4U3KamRNBy9mf680W/P/7+UaHh&#10;wfuPqjXavDI+SXcSIoOCVf5+CjV3/oveFX6+CrqPkB/3JAF3Re2O/qn1kvK31nXiJ69oj9ndvdiC&#10;v7808qfpw9xFO0Z9jq9vwM3Eu/Q5z6C6e3snffh+8/mlW8/3eOHpd0d8OGz4GK5YwV9h+pH/FRb/&#10;tkp+l4Uykl92/hdK8gti97dJ5u+I5FfVxlIWf0PNf9llrrdwiol3LYt/tDETAhDwhICjf9Vtt8Gg&#10;TVfrEp4Z0oePcem+KnSblSw6iJprTMkwHnw+MDfLSDes4e46w03GfwMaVFLmhDB51Izzet348XP5&#10;ad3Xs/jJvHlKiopNE33gp5ioCL+4Q36X4rVpwT4nbzzx5x/1vluWxUTpFUzQXwuiJ70b5Zsc6uOv&#10;0GZTaM1P7ZXXHt8/X5eYrSofVWHNbqbuoxffev3Mk03j2jc4+2Ln9D37+fVyd5vn/sM9+NbalDYi&#10;SvwV/chPfBjPRfKmif9A8+8Nj743IsY0XIaL4+nzvVGxNHG5gpAxmMbdm57RxV8G8OAkAJ8KKPX6&#10;HJpvOvBP4T6Na6U0gA6/UwJAD/qiQ/F6Oor/YsKlSzdvnD6TuvpC4I87M7ZsiDtyPOfcmZwrfj5B&#10;wXfDy6po8JWPL5cAUJWZd5nUm2GGHDpuT5kV9841gW7Uw+orhFsY7H7pZhybl3ePFmOYWtF1KOKn&#10;FG/sU5/4qn1vJsczadnGtOx5Ly9qXKV5oH8QlaH3Z5p2G9DqLWM2ldSUD6lAMy9fOWVMzHi+aQ/6&#10;vOLv71bs+YGC+vznjpmO8tPhfoaeY0zH+Cn+V6spUjelBNx5ABpxZLoogcsF88+tcPscS9/lZWbo&#10;Kc3gYjfLGQDZ8rfC5JNISknv33mW0d1OZS7cTr18ftqQ4Bunvt0+cuiVG8E5t5jns5+h8rH1pvOX&#10;htzt8BT/QTxRgdaT/t/elQBWUV3tmXn7e3kve0ICCCFsIigqmwqCCChqtW51we13K5XWilq1LlXc&#10;d6y/tlWr1R8VWteqqKi1FQpuaJWqLEECIZD9JXnJ2+fN/N+5973J5G0kwURsZxzDLHfuvXNm7rzv&#10;nPudc/x8XXuTSzvFXyb9rlYMG/w4ynP7Pda1N+ew4cGuig+Vrl39QZTku2kPatfGO5CoSttNWz+u&#10;QrVaZ7DB69Ef1Pcwtdv6Pg/Mdm+/YnaLZWrRoAdvuPHjv7w4qXJUuLVVbfE6gfvjofr13LU0de96&#10;6RisWRrNfpZfyCtJqirtbpbm0tfQHa8nIXhtt+ewfvDJq7BSn7urAd+XVpBl/AY7WiuHujr90V0t&#10;gX9vafq2Zscrqxta2tpPOXZeLNhw0XHMwVRVp08cHo8wkG4UJ43WpDGOXT5+tfEeH8K6UaMNkEyj&#10;KRFroNsAzzRYtGHek9GUabBrA7knlQxwmW5DqT9gjlGnIQFDAhng0OePHq6t2kjEEf2o7NrNKkZf&#10;1VsHzpthyy+AIZmRf4T2qFrvV+raYutOpun0+ovclAGA0rfSPEBHzF5l2+8kR33Pf8FTZwCaOlXR&#10;F7C8+5Vp7ZYtN5xX3VJla63/7EeTCh+/MyC4Axabr6PdHw5LvmbNfn+ab12kajO+28VLHgpHrVWn&#10;TZerXi84NFw4RVZ3/+3bi45vff8f8V8BQm5xK36q+d97BdGKtOPYzVvaxFdsJ80A8LP5DzXmL21o&#10;uaIUqL5lcSm28++vx+q9prxLY+jJDIDih38CM/yLQP8sQD7D/ZiyIAcGNXZqefmdeVdcX/SbFfk3&#10;v+Y8b4nt/AeKj1p50AFb5ahZaskvNXHzv8VGvPuOndbmVlmyQ09h+XfBjeFrTM4DfUgQfvun6+Ys&#10;HD53YUUkSqHyH3vhdsEfrm2gifUSTyngvurzT66gl+aNNc8D4l8y6xcjSkej8IvvPHHMJcO/2LQO&#10;p6aOPpI4QqGQy0bItbO5acWta532nOVvPfr8W4/S7LwJLBwweGDSx18C+NAAmC5A26YEF4jRfjj+&#10;h0aQmB7RwTZrLsWAZ+eTV/6qQXMCN4pmo7onpIjVtYhV9crOlkd+/IdrSs56+OjdMydM+NpW9PiM&#10;6yxLJ68++TH3uF/1/GVFyXU3uzhcwEamC3kZ3ChfqfCtObSNJXGwazdxEGU4CtGX7HZQu5ZpJrxO&#10;fYGuhrTjug190/Grsvcwqbf6nvf3Npq2MAcVcwp2TyLDsGfgttnnD68MwGEkGll85tng+tdt3Vbo&#10;dIFvRjcB0hn45tqSSqfhp7LQbLKfVQj9c1Qdx9ZaVUk1C4JWhpSK7i3qK+Fnux1hYB0YvasGdqRb&#10;u716lb/vwjQpmkimlmn8trE8Hm0t9F16edX62sb65W9t9tZ+PWUCuevwdHAsdDBiB6RR83oyWtOK&#10;IdMQTho42pjix/UDsNtI7z5euoZ5T8ZRhsEe/6SwAc5X/jXQ/vIN7RTvT9KR1AJZut2LU7rxm/aj&#10;bRw0JGBIoD8kwL9mhyxax9ck3J/6rcveB9lXPXTKwSD9k+NvRG0Jq7Udyk5v7MNTCO/RL+9v21mE&#10;SvCwWTJgWd0SLTrYg8zAGZdRo47U1rSFtrVaImrIVLVRqdqY53Tkvb5szVlHT/jjE+KIEWEhGi0o&#10;9YXhddwpAO8mlvG1H8V8MUvlEMe80+rvudZVEig4ory9RcKaf0S5ez+l4aFbWNgZmMAxXZHRIAhA&#10;r+9S0i4/1b64ONO9Af337UeVJhDCYhAhinA9zN6yCOI+w/3Ebyf/WatUnN+8fLd8pXnwLdMOOfvE&#10;w88aPfrWnZ7nt5ec0KF0OOw5sk0UkAvXIiB4UEOtqf6LoZ1ySHQiICcoEABBxDMi63owCqM+cPzK&#10;lU9KgagYiFgtNuyK2JaVTdVfoAOlhUOFtuDi42+Cmb+xedfKd5+BSwCwPk59s+mTJ57+DTSUax88&#10;2x/swLWYtlA7w3xa4KR5F+blFn2z8ePlLz1IrgdonAA9LRzeQxOApZ5RoRImf9w64QCaUyFakEUS&#10;yUlAMsPPgRwAGAp0bEFeMNrIoPKGwtz83yV85vZNi9LhV9Q2sz8ofGYNd9ZtaHh59+qvpox8d+yE&#10;6SvH3Bq8b+jHG9/u2zPTXwW4wNe9r8qogT02NkT16F/Dyngj9CuTV6HDWerKee+dd77etOmgceOV&#10;QGhX1ZZCk8VkYm+RGW8TSGbp8z9okFqzf+sN4fqDSdv6XW5QT1pSa9YXwCVJFve0lfT8feDN9bx8&#10;lpJZJhm+k/qTKskyfr3tpAF4W9sDbdVnnzof2/+uWn/HjRfRY420IGYYvSx8eppiIO9bS9I3oT++&#10;D5qGE1cqEhYKCEJ/ijedVDi1wHcmPv34NSy1hgQMCQyYBHo7hrN2TFKilrLBiPnTFhG8CPsTUHa3&#10;d6F/1/1tZNsFqYXM/3FX4PqQo8hlzRTZ+Fbxr0/lf3XfkIbRZZXr17/9SNGwWYVynffR+pp7+Gcc&#10;65aGJmDgRsFXL4Y7p8905OSc8Oz/lTQ21s45LiyEwm5Xe0xsxVSrza1d4vQ1qyHBMvKAaHOz+u+1&#10;BRNLfbuEjZ/7sPp2iQUHFUk7NkR31woWO/QUoukn2krdgPx4FEttRRlQfTwPoleJsPeJDRwBuwZu&#10;sLgqSs6wtHIKUN4DDV2sJpOkmiSwWRKeANBDGKeZBQzFSnoJNQwTthiOkdssxbfmofYpWr6oeoSD&#10;SyzDHNa8IbnCkGKai1GjJtUnq+3mQ8ojOc4RDV+MrnqzsurF0RsfG+l/ZYR3hxvKgOiC1Qe8WJXT&#10;XkEF+tmcK9FQW3uzgIfktl56/pL4rs2k5lifW/M4dl1ONxSDSWOmY3vNx68LNpNoM5fkl2N39Yev&#10;CTk2odQjleWetmTa+Q/NB3a/9Ni4ET0vj3SjosJyuCmLhS6hwInCKjPlMsRPCxnwYYtiZv642Z+U&#10;UIGcgKlcXDuTTRT0B+8Bf58lK68k4wyA/rXXR2cEBQmcYZDHhHerhJV3CKvGCy25Ly1vzb+mdtJn&#10;I+/789W+QW9MG/91o7yhqXl96tjRkL32+5p2fGkUoOy/8XzeIK22ELc4dq897UGtCK8tqWNaE9k7&#10;nOUr0cNb7u13Zq/KY4iYEqvmDMBq5BFyThpzAF6t5x5/4gtvE9K+XXjcCZGGxuoPPxI6KTBkrM0X&#10;qW+INvZRO+c919Nmkmzwe3Vr6S7+DqF8H/qWOsmg3X6q0tKH+rVLwKFMe7l+/HZi4lkQXl9dp9hK&#10;DhtHLhxHTDzklLkH0WONRJ55hwL4Uu4Qmi3dtxSAPkw+ZLEjpB3smb5F2Uf33jyyPlzbH2ZOo05D&#10;AoYEegiHso/Z7GIERyPizkPEz+aw2hRSmwPqP0+K2/4dN3uJuEGwTSQfAOJfEAXDG7C4XTaW7inN&#10;8kH+JLm1pdRbc2Lz61MPmTqzRFmx7nbLrho/+RHHl6KhuYGK4W1CZ6sa/fKUk835+f5PP+20Wpp/&#10;fqkiyNbD59TXtY4YUabaiBXCFwrwj58Niw0+pfCQtaoRm1l0OEWHXbSaFKsYddolUY7KYTIk68Jw&#10;ppeNRtLnG74rCf1rRfXbSdfz8iiAte2qUkWUtJVAPBQATQ2QED0HabbixAT66ULYH1CAggjuo8LR&#10;IhYzxRRLDBQabMhSzBqcDFs5fBo9OYLdCpOY4PeFoqGQOXfDjLxti8buOHdi54wR4Zn7hS6c0nHD&#10;3BqnUzXlS2KuqNpUwSaKNoFWMTa0cBjaammtB/oHOh9STokVWtrqVbuk5lrFPFujdxeO3HPdn0uK&#10;BvsDHU+8eIfgsal2Exn7BWHlB8+KRS6p2CW6bYId9nw8cnlIEdWJ5YsNq/G3pGQo4Xi7WXRa8Dc+&#10;A8A4PwT0memfXH7J9s/mBeIOABr4p6rMsXj4UjgB282T2HuWUQOQzRGc5FZ/PXrAw2CtggGLiElD&#10;hJrrhK++FOxv//J3FYtN3tpb/rpz5wZc+NCPJ2/79bRvJ6SZ2dGQPb9BzZCmbaR/gzIf1XsL9Pba&#10;gSmfdMsD02jGVmIZZ+sI+kOtZV6kEwcN7uzo2BkO1VqkjmjkJ/OPV4PhT668qfGRZ3C29bHnNp1z&#10;GfzLycF8n1/6hv7TXrVHf18O6FOL7fHCvZUiRQCjXCV4fqgqy/ht95NXUvCLqz986uRctyXy8U1/&#10;f+x43jr8ps48avQpR46O4mdBUSMpFKC9H609vM3sDfVcJ+/voadxF/tjLiK9rDB+DaRmSMCQwIBJ&#10;gI1DzQcALKA9fMSydgyT6PUNrYj3jxU6QFtErXyagqfTN3lJgRqIqQFFCeHjy2IB4a+sFllkOzA4&#10;W/RsH779N+/ghpkzo1u2TJCbl4zwv/zPWxxVm3wNzYsmdzGxTUPGPBqqbJs2py0WnnLPXdEVKz49&#10;5VT/8hXjTzwxkF/uO2zWjurtZkeu4sztujWW7UsJRswlJc4Dpwg7vWUj1UlTPZOmeMorRbWm3Tnu&#10;YKmgxP/1Rlzi9xT18MOOYknov+cX9qokxbqkiQk4KUcRCp9mFchhmDm1AsWaFJfgPyQQERwWId9D&#10;ngGt0I/aI5K03Wmrc9hMUHEOKdh9yYTaMw+qOXi/huom+45gSCqQBOhInGfP/G5Ra4mHgmo3NO2E&#10;XR8uAcV5iV0gZYcZmH53cw0hqgOJ8PPpl38D+peKXGJunG4lgplDTsvCgwuefHThX4477AzsFudT&#10;JUD/1974Y3/AB1Xh+JkL4pGO8PvO2UfUDWICMcM/CQczG6QRJKhAiazEbAoggfriFCBNlklzM4mE&#10;Y1lk7RGj6DGiIuX9vV1YAwKBIBQUCZu3BoqLhghHeILsHXpyo/AsvRk9WXqC4JM8BLIb8tFoH8z/&#10;vKuZzPz642ndFXrbw55I5nssc+eKZYtuXxIdXv7i008v/O0D96x8lUYIqJD3Lxnz8O2VD9I0V+Pa&#10;dU2r8QZ0WzgJR3Of/Q69YPtWc9/QfybJd/kkZH42aV0I9h2/grawinj/fLUd/Ue+OmbcY516G+5p&#10;xd+3vLx6S5Q5S0XT6Yo9Ga1pZZNpgGRy/kltKGkM9nlGTuve3teQ/aPBz+p1g0zbvRvpaT/axkFD&#10;AoYE+kMCbHByB4AejdOsfUDgteaddcj2tSuo7A6ojRG1TVFzwPxhi/+GAqUlpvqgAzD0z+KBDncr&#10;MTOCtks3bR9bUNAxfvw0vprN4y67bOZPf1oSnnFUzezj5B07hlZ9I234slWyXPyTR99siOsMqLbG&#10;OXjltlplxiyv4P18xKR/LLy+dlfnO7c88OzcuYMX/rIuIP+rZXekaLTsKtBukG6CQpvQdHHORdfL&#10;rW75G2/xfpbiCqu8qVWut+ZefZ935ZuBndWiyb5l1NQeSSYD+odKkOnyLKfiDsFsHgBhcKJg/TDz&#10;v4r4+MR1Z5QjBPxB0gKWIwvkH6YDYDUpzkilNTYICQ3cOUJZieCPCL4OobMtJFo/H1/akuM0Q+Oy&#10;w8BPfCyyga/ZMTjqEMy5ZtHK0X+cNi1GFbfdg/aa2+pUG04I8d3WOsFuEnKtQq7t20aaVccCx4C7&#10;nvg5eEFCHmo3UywgQbj76uWiP3LtnCVjyyaU5g1++8uXYeDPYarYVoQAgrW1tRHbEyqnqBEZrgJx&#10;ujYH9PjL54zidn+oBTwiKrE6uOsvbSZCJOFfRgESwe0CyYzVkM6exCSI6IGpCyrcWH5os908ROjc&#10;/OXka967W3xfFVrdQlmxkJ8vCMVlocJpdcO0tYevRWqxVNqMnu2zx1/utAX2eFWmbqRemJZ61Kse&#10;9lkye3shmx3SVxJ/ZfgLxdz1sfHaz65c//BjDU8tx7rm+ltf+dnijvU0t9NctXXz5Tc2fvQxttuf&#10;eqH98edT+7P3YDcTMSZ7zalYv8/ov88X7vHpZNGI0npKoMLeKVE0AZht/OYNnzFx6mysD52bU/Py&#10;hTtfvhB/q1+/evtb129fddsJh486ZupIpEvEGu2ZD0DSWMgyyjINkLSjaY+S1Bfo8/xhaiv6ziSd&#10;Te1/0mdqIL4AGLwDZvs0GjIkYEhA9xXoiRNw9uFpyR/Z+fXXyPVbH1SbQ+QHjFicQJXO37Twdvx3&#10;FCodqhpkkwAsG8BRw2Jf+m0xSXzI+fHYsQdPnZozfbrF45HLy61r1tS+9Vb1++/v/GLoZP/YUb5/&#10;f9UZERrdRe+1JpIHJzofnXj4C7YDxZPORjDLNiHcKoTrhY7SyUeYTjx5zd/WuA88MuQZpP/cUaAb&#10;KACMMG45dErOva/GCmd2fip0fqzE8qbn/v7dsNlVfcVi0EMcY8a8VnpYps81R/B6HI9tbU26Cjwf&#10;7RTnBaUe0S5h9nyO7CnhLhYWTJTSVUEHEMsumjtkVLvVhSA+mApA5H6KbEHsf4aLy3Zf5YmcEo6I&#10;RTZvYW7YH8zf1SBt+7rZ5L75kqkrxg6ywCugpEBwAYfjxzQqXP7KlI86O83DzFKhJNoZC4YZ1c01&#10;/vd/8Rk25v3PYHWwG1D73Ts2YfeYCwerFflCRR6Z36vbVt1EcffJov+786RKHC8QOsIXj7741CMu&#10;0IvgpfeffPL9pbC8vXkPmc+PPYecBJZc9czUg+du2/H1oifOEIfnC6Vudq+63GcsFzB5jSAFMHlA&#10;kN6GZAcw4slyLCYrsZAci8Ri0ZgckZHILOZXJM8Cu3Jp2Os3UYjT5MXlNB80sXxbQwTaBnKlaaeZ&#10;8kHLDS8teF8uvqXqr65oc51QefPsU5+8+PgbVoq3PnfYK+Jf7v/NCZneBuP49yYBRBGQ1Fg4hEzA&#10;OzetcRWONOcRVy1p4W69QJzH/vbubWvWWfI8trJBVpcTSQC8DfUf3vZA7nGzTfkeZNbr+PPKvIvO&#10;ECzmtj88p/eUTYLO2q4exeojZiZFz0yqSuseVwlSG0qtVn9HaX2CtYNabWmP9Nz9N4u2kHr7qdFC&#10;9d3Y43bG94digQl2i9pQWz9iwlHZxy+Co2E594C1J8ybhe8YTP5J1R45cQRmAN5a37py2U2mKQ99&#10;by+t0bAmAd34VXMONARjSMCQwMBIIMfVAP6P3vyv7eojAmkFOv2lWTqmRHymHcuaL7gq5vQQ0Z+i&#10;/SBNlapgIqBNCdxXaF/UBIa5YGGBgGJqgV1981z59PXOxpBwb2z7OedUAvM2N7fU1Mjbt7f7fJ03&#10;iBMAgf/le8q2/BnwwPE9b80t/PXF//cPrgPoHAeUD1a8eMVPmp9bWvXHe/A5qTjsiNlPL3v1nerr&#10;lz1TNv0079Bp+m5/+sGC6Kvvek6fv9+fkekpvqhN9Sqiyznc3jfe3PGrqwNNDRZX3jeL7rq67DRA&#10;8cyhgHr2oIhfnlySuk9Yl1mx+QIgDyMIM1MmusXhfxypcgumWH7JvEEVbVaHGUFyYuD9S1CmyPzP&#10;iPKCdVtxSdjR7ms1C+ZgJCiptljg8rYmuWL4Y/9zwAfDyi3lBaQAmOGeYRY6vOKCVw5pdkakISYp&#10;V6L4m4mOmuqDf7/k07bOltOXTBWKnAsOv/SCGT9v62g547bDBOgDQzzwQBa2tb19I1lPH37iV29u&#10;fU0cXiAO9sDqr9S2Xz7zuiMnzHc53Ij/s/qzlQ+/cBM8Ac6c9dPz5vwClZx12xHQH848euF5x/wS&#10;BU6/b4ZY7lFLc/Ton26coD/pAHE1AJLAKwUNAJ58oD9FlVgE+dBi0AGiETncEYr5VZNtqd10SKQ9&#10;YGZ+CEmL02HqCYC48Y0Fn0Rc11etssSCG/LzPnPmW5suQ1W/+/W5PXvgRqkBlEAvFYAr/vT4skd+&#10;N+TS802VwxAO6IKhI9HXM4aM0Pd4/2ceVm2OTWde0nOsPIA3PHBN9WG6oA+X7OF+eq8AnLP/mrmz&#10;Z5PTERlR8AkhG0lMAWsSBgR8RdWVn7S/8/wNhgIwcG9SlpZ041dwk8e2sRgSMCQwABJwOXsRgx/9&#10;8Qe6mdJTe2iueSk2vKhuxmnA9zzbF0zMCkz+flVF8irgVwpUE8e4dx8dGTbMdsEnFJXx3kj17Nlu&#10;m83s80WiUWn7duSx8t7uPuIq59bT770A0el35A3J6WgpiQYig0pvXrjineZkdOd5Y+lf7vpV57vL&#10;2usbDr/2yjfe2rL4jptL5l/gHT03qZ8fv3dWbNW75tIC27iJFDSTXH1F1WSVI9HA5i2B3TVA2RZ3&#10;ftPZi34x7metAmsoo3dhH55SAt8z9E/+z9QJVg93htYrAHSQe7R2nRLLLp5XOrLFYjWJFpD1hZhE&#10;MwBEnWcKgNQotW1qg2cwIngGEdEyJngsnnJnuctVf3ZFzf7lkcFFQi6C++O+QsKrX1bevyFHLBOF&#10;ElFwIOxm142avGFTSxhEIGreQ1IQOyIiTOc2M0KpSx676gsvmXnX1P2P2lb91WW3zRdG5Esw/xc7&#10;hc6I2uQXmgKCD47KzM8WoYE8digAUFLA9lHDMiIFccmpvhBuXirMEQudsXxHXAT8HKUkiCsANCVC&#10;v94qJgJibCOGBbZ/voblaKcS6gx2yvKgwg+jiETFWUApi9NumnBQ8fZGvJzJLp4sNzNbwlCEaPvG&#10;V87d0awca3tnUcUlbTPuTFuhcfD7l8CeFAB9SE/A08JDJxYdNV09chrLIiHMG1oxvbD0q08+ueua&#10;a+WtO/LOP3XYsfOCfr9gt2855zJDAeDPt+dy6A8FwGISrKb4DEBPxu/ZYz6YOevo9d/siiqIVywR&#10;6R9/aVtEtnEcRMCE95f/2lAAvv/Bix7oFQCPoQDsE8/E6MR/gwRcvUnCBYH4g3tQAFDGU7/CP+aA&#10;2jFH8WxflPaLXH4FNYz0KyxvKQO4l08OzzvQcuqnCT6PKtwb/pde5teYDrqxuP7Y2xZEm5pqpx79&#10;8/lLJ1j9N97/I2trS864cVNOTCboirGI5dUHbj97fmXlfsueeW7F2k/K5vykdfyPUp/j+tdOCq/6&#10;JzrBonxypNm1LVocjrFjPznxsrvLjvciGM53vzBoynku3PzP1QAWIjWR+TdBYtdFqycdgM8AlF08&#10;t2S/JqvbCjqQYorFJEL/5C/LImaCX8UiaEqiIkbCkUhrJFgbHGIaUhetqygqmGSPTBlaX+CMVjXn&#10;r9vu3hqyRfIFabBETsD0LADGiThNNXRGsfLblxDDBw34IkT7cRANd9UFXV4jD//p2jc3vAQOjzg0&#10;V8ixioie1BFW2kNiBxQAdgfQVdx2DvqB/ukeEgoAKQkoAo3CZVNyrPFQnlxEsNQREYr9BfRnXCAo&#10;AEiAAN9n6APQBID+5bAMIlAUiQwCqmwal5/zCCkA6RL9oE6nTRx1QH6N15H9sUoKRQoylh+EBJQo&#10;3nYlFgy0bV+3c/NqV2GlRgFKjeYPeDrpf+9pz82JmSmfHF6u0cWl54wct3vrtzf88vLoN1uLFp5T&#10;8aMTQn5/p7e1euHVPQe+PwhZ/RA7iRBAeI4uu1Jb3TxiwpE9Gb/qRzRft8fFUAD2KKIBKKAfv0Ke&#10;oQAMgMiNJgwJkARc9t29EoQ/RMztPSxKsKzj7fCgQZsrZodVG1MAWNJViv1PzB+3Rbl2WnB8hXXh&#10;phxkDOhaOArWALEqvP2HeYGGxubJs2798dLaIJ2cmdO5+DdHq7J88vXETk9dYp+/EdvwD3Hw8NLh&#10;472jZqUtc3/1sikbVoEwE/cGhm8gPARZrP2OvJLNIye/WTZlrZVyR36XS5JFOg79u3QAfu8sAVk3&#10;dlNXHzCRzXbgAzCvcFij1SqJCM5jhgIQk6AKUAgdKADwFoASwMLnUA4tBf/EvIrdawtFQmFf2BQz&#10;SRFJRPxzgvWSlGsylUpSiaS6VERxohwDlGQLVUgwmpG9n2kW5C0DD0uO5hE0NRJbtYBipDB6zxsP&#10;gd5T7ASHh8L5wz8Yl4QVKhyR2QyAKlgt1FWa+4G/MIvhitj/MQhdFWkXIUtNyF6mYP6BK0Yc/XPo&#10;z4TCViIDwe7PWEA0D8BYQGT+j4SiUb8sh1yS6wSH+tNQS6fZlh7iQwEYOSZvp68rKGzaZ2woAN/l&#10;q9/PdaUqANaCND4AvBe98zrtjeW7n+/yv7d6yaLiw+CwqVwBMMbvf9irYCgA/2EP1LidH4oE+kUB&#10;YDdfEX0vzxGsKxi72z7Uq+b6o7YcITLUHppaGj5lf7XJ5l70bW4aKRHpg4FMbvlmXrBdtHDAR+xm&#10;YuOk53xojaScBhql2ntC7tlD1Xt+3HqGDy+dALraJEDXQb1XANMHEv+zvgKKl188N29Qo8WO8Pmg&#10;LqkqC12JqJkUHwiJsyh/Fo+bSaGziefAYgbZVXvAFxDDwPGiwBQvEH4kj2TKMwkumOQpxIaAyQS6&#10;jmVMovA7rBJKxUu5txCUiLqAKv1RES7ZzQFasYAgVOgUClxiDpQSLYgP1QCFAjXGA/bQFAaP5WOC&#10;MZ8/S5FRhBhVl2L4EN5nj5mUA3Jtpv+Qkpi2yPjP/oAFFIUawHSAiCzDASAoRwIIilqcU3qn4quI&#10;BTI+MKdVGDkqf1cL0c6yLTb91Muen+8PqIQCgtN/0CIxshZeb7wEbVvX7tz8AZyAMyoAiVvniSKM&#10;5QchARgHMLdpN8dnAIzx+4N4aj3sZNL4FfIn9vBCo5ghAUMC+7IErEJgtH3zILfP45By3Y6CAre9&#10;wLPbWfhUZ2lTNB0IQXAXgoKAkOB3JO6M5eJKuMkCF2b95U7FfV1HEltJWkScYa8TZLJSoHPS1Yub&#10;haHsRlnXt85biS+JrSRQGd/tOqoiOLU2M4BryTeg+4QAdwcov3iep2iXGZDdCpdqOCxQPB+SDCkA&#10;JD9MCMSvY2lz2SkC29pfqiYB1UlzYGm3yOpPiJ/F3WSgnx9g8J/PA5CFnhJzdcpCICJ1RNTOMOg9&#10;gssGDo+AZGEWmoMAdqf4QvQw2eNiiYzZfWmdYo4NLGgnqQTsAZMXM2P98wupMDP8sxTHmidAggKE&#10;HAhI5xONRZkHcCSoRALmcHTkoGG/D+wK8IRBaRenOTa8Ir8xYs2k+nU9tf9YFWBf/mj0qW/EUwMF&#10;iKIA1WxZnVM8uksB4C8Cf6nwVrIgochoQUFtjWUvJJApL+9eVJnxUqQAs1joCe7cVlc5fpYxfvtD&#10;yN9nnbrxKxQd+n32xGjbkIAhgX6QwK7PFjsffVR0Fyi7ZdCrE1FtEi0xj00Rll3EDcUGi9BPP+qa&#10;GsBt4D1H/6maAP/B5/Bas1HHOTXdb1iDBnEQz3Erg+ZJqEGvA/BqM1meOapN65iKg0DNulMi34bV&#10;m+GWOCmI9SAuhfKL5riL6iRbjMg6XAcA4OYI3cz6yO33LIYoeQfweLeEeogdxEE9lQceIs4/RR0l&#10;XM/uh1cTx/38CFc7+H+0ZzKB5a/EwPUHgUe0mBXuo2ch/YM1yJIJEO5PUHrQAof77NZITeFUJ/a4&#10;mX8z4D6P6s+uYm4RIPyTH0mcCMT+ZeZ/7gcMBYDcAKKKHJShBshygeSY4zQtDDZ0mKzJkWK1JyxH&#10;reaINwf5EXq+xLryTvf8on23pCnufr3v9rAPPYvJnY1eQQzVB4usba/ZEQbUTu+AmfvO03BCmu1u&#10;wxevIOzKOMxikvX7kuDv9XtDAwnN+/1mWAM8sTdiB/ha7YWDRhnjd2DEPqCtJMav4OxF3s0B7aHR&#10;mCEBQwJ9lUDd+ptyn/29arXH6mCvJZcArSYASRMFd08cCTFOiAaXaS9hBee/5ogHqh2MF01g+kz4&#10;W2uMQDxBTUZE6Q7nscsVDzKI84qoUJyNFO9UoiLCEpwskzjCI/bjOm775hMXfNEUA5RJwZIKPHbJ&#10;ZB5fWIICrg4xMzgWwPyEBZM3R07AzqLtSAlAmMaiEugnPzni6HALPt0mCxnKMTvrE8sSwBE3NjFF&#10;QFqABrjj+gAXC+rFRAxH4lAPmC8B05WwRbUncnKxWvkMAyk36AYLRsqYP/Hpgvj0DZcklwvdm3ZH&#10;cSGxuZS4jsXEBc4PQn3SBACpBXwSgOUE4DwgOUrx/EgNiChIhxyOqrJUkJf3fMwPeBDSpJl2gxSf&#10;YA0JmPrPJYptyFuHjEU8KChL/OzAKAADxczJPD2SXW77+FnFsR9XIJvaQkr7twkWIZcqni9GsJ73&#10;Basjz3iHJe7p3s83mC75XL80OVAvUr90PmOlUm5lcR4pdcb4HVjBD1Br2vgdoPaMZgwJGBIYKAk0&#10;bLi1SwFoh/cnolQmsB/tMYiFI+wgQgbFF+xS1i6GHvH7qY+PqTfn4bcdyFRBLBwtbxarIG7pTxyk&#10;qhnYI+jHwHLqTyWgMypJ0g3i0TlZK3Sp5qXAoHWctAJUjJq5sRxQlhu8KUNR3J+Bo0jdLRDi5d00&#10;seBIrKY4qyhhl9SQP4PfcalQIjC7vRoQnwC5HR607M44QhcUGOSxLWMiAWeYPwBMaEDPpNdo/1Pb&#10;TA2iFMO4Hg3BjZj5/xINH7wc3CqyZTKlgWICceGxXlCrErj7cD9gmF0S4d+NEzT5wLyPVckiguVP&#10;8wtw/Y5rUWYSKnA6aTTUDxIMPQM6zZ66pgQwohGXBD8BwM8IQthTZWzD9h+CxoF/KDuYHETYI5eU&#10;P97jXAr+T6i5d47tcaEa/xgSMCRgSMCQgCEBQwKGBAwJfKcSaNv0v+5nfi8qtujGFtUnMxN+Ykls&#10;A9Alt0m5XymwDcPNzLoOayyBXH5QM7bjOgbNoQOYWCUg04MFj7/c6o3C3LpPPrLMGMgXyrqVgNWA&#10;r2QVZBE1NdyNdsGYQBhpgp8JdYEo7lBLAJxZ9+LAmBQUVinvLcfOfJf9pe4l3R81TYZ5nb4RB8MJ&#10;AJyW9YQZgGPtSrUq2UTJCvu/4MBViLQUIqAsyATWAd0pcRoSBZNLQAwIXUEsjagsmpEcIG6GJ60A&#10;qgcqcJHJn7OIsBWLEuQmN1wZPsFA+xYFXsYQLak1KAdpouNA8eQwzJj9bOKBNB422WBhNCP2h1j8&#10;TNGiA+RXgPsFFwJTFQz1Q4PgsqIojnzOgMqQbkZsbcQ2EhUJkxExmoGQojxaBHSlIPMYVoWgEmD+&#10;A9izOnNfgLKB+D/B3f9Kfo2MfUMChgQMCRgSMCRgSMCQgCGBAZdAWzll2zSW70QC/w9Ia9NloHcc&#10;EwAAAABJRU5ErkJgglBLAQItABQABgAIAAAAIQCxgme2CgEAABMCAAATAAAAAAAAAAAAAAAAAAAA&#10;AABbQ29udGVudF9UeXBlc10ueG1sUEsBAi0AFAAGAAgAAAAhADj9If/WAAAAlAEAAAsAAAAAAAAA&#10;AAAAAAAAOwEAAF9yZWxzLy5yZWxzUEsBAi0AFAAGAAgAAAAhACQBltRjBQAAphIAAA4AAAAAAAAA&#10;AAAAAAAAOgIAAGRycy9lMm9Eb2MueG1sUEsBAi0AFAAGAAgAAAAhAKomDr68AAAAIQEAABkAAAAA&#10;AAAAAAAAAAAAyQcAAGRycy9fcmVscy9lMm9Eb2MueG1sLnJlbHNQSwECLQAUAAYACAAAACEADFyz&#10;jOEAAAAMAQAADwAAAAAAAAAAAAAAAAC8CAAAZHJzL2Rvd25yZXYueG1sUEsBAi0ACgAAAAAAAAAh&#10;ABxo/GuPnQEAj50BABQAAAAAAAAAAAAAAAAAygkAAGRycy9tZWRpYS9pbWFnZTEucG5nUEsFBgAA&#10;AAAGAAYAfAEAAIunAQAAAA==&#10;">
                <v:shape id="Picture 108" o:spid="_x0000_s1036" type="#_x0000_t75" style="position:absolute;left:1504;top:10994;width:1761;height:2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M+YXEAAAA2wAAAA8AAABkcnMvZG93bnJldi54bWxEj0FrwkAUhO9C/8PyCt50kxZDia7SVgoK&#10;vagVr4/sM4lm38bsmqT99W5B8DjMzDfMbNGbSrTUuNKygngcgSDOrC45V/Cz+xq9gXAeWWNlmRT8&#10;koPF/Gkww1TbjjfUbn0uAoRdigoK7+tUSpcVZNCNbU0cvKNtDPogm1zqBrsAN5V8iaJEGiw5LBRY&#10;02dB2Xl7NQp42X5/JKdsvedyHfe718uh+0uUGj7371MQnnr/CN/bK61gEsP/l/AD5P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HM+YXEAAAA2wAAAA8AAAAAAAAAAAAAAAAA&#10;nwIAAGRycy9kb3ducmV2LnhtbFBLBQYAAAAABAAEAPcAAACQAwAAAAA=&#10;">
                  <v:imagedata r:id="rId14" o:title="" croptop="25603f" cropbottom="21778f" cropleft="10728f" cropright="43090f"/>
                </v:shape>
                <v:group id="Group 109" o:spid="_x0000_s1037" style="position:absolute;left:3055;top:11147;width:3099;height:1830" coordorigin="5327,11170" coordsize="3099,1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<v:shape id="AutoShape 110" o:spid="_x0000_s1038" type="#_x0000_t47" style="position:absolute;left:5327;top:11170;width:566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LY2cMA&#10;AADbAAAADwAAAGRycy9kb3ducmV2LnhtbESPQWvCQBSE7wX/w/IKXkKziVCxMatUwZJro3h+ZJ+b&#10;0OzbmN1q/PfdQqHHYWa+YcrtZHtxo9F3jhXkaQaCuHG6Y6PgdDy8rED4gKyxd0wKHuRhu5k9lVho&#10;d+dPutXBiAhhX6CCNoShkNI3LVn0qRuIo3dxo8UQ5WikHvEe4baXiyxbSosdx4UWB9q31HzV31bB&#10;LnEy2x3PeWNMf33LD1Xy4Sql5s/T+xpEoCn8h//alVbwuoTfL/EH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LY2cMAAADbAAAADwAAAAAAAAAAAAAAAACYAgAAZHJzL2Rv&#10;d25yZXYueG1sUEsFBgAAAAAEAAQA9QAAAIgDAAAAAA==&#10;" adj="-37437,44436,-458,9725">
                    <v:stroke startarrow="open"/>
                    <v:textbox>
                      <w:txbxContent>
                        <w:p w:rsidR="00DD0CF4" w:rsidRDefault="00DD0CF4" w:rsidP="00AA49C8">
                          <w:r>
                            <w:t>25</w:t>
                          </w:r>
                        </w:p>
                      </w:txbxContent>
                    </v:textbox>
                    <o:callout v:ext="edit" minusy="t"/>
                  </v:shape>
                  <v:shape id="AutoShape 111" o:spid="_x0000_s1039" type="#_x0000_t47" style="position:absolute;left:5995;top:11419;width:566;height: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WQGcEA&#10;AADbAAAADwAAAGRycy9kb3ducmV2LnhtbERPS27CMBDdV+IO1iCxKzaViKoUg6KKQhdsmvYA03hI&#10;UuJxZJt8bl8vKnX59P67w2Q7MZAPrWMNm7UCQVw503Kt4evz7fEZRIjIBjvHpGGmAIf94mGHuXEj&#10;f9BQxlqkEA45amhi7HMpQ9WQxbB2PXHirs5bjAn6WhqPYwq3nXxSKpMWW04NDfb02lB1K+9Ww0+X&#10;TadZ+e1cfJ+veFOXfjhetF4tp+IFRKQp/ov/3O9GwzaNTV/SD5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1kBnBAAAA2wAAAA8AAAAAAAAAAAAAAAAAmAIAAGRycy9kb3du&#10;cmV2LnhtbFBLBQYAAAAABAAEAPUAAACGAwAAAAA=&#10;" adj="-58541,45134,-458,9725">
                    <v:stroke startarrow="open"/>
                    <v:textbox>
                      <w:txbxContent>
                        <w:p w:rsidR="00DD0CF4" w:rsidRDefault="00DD0CF4" w:rsidP="00AA49C8">
                          <w:r>
                            <w:t>10</w:t>
                          </w:r>
                        </w:p>
                      </w:txbxContent>
                    </v:textbox>
                    <o:callout v:ext="edit" minusy="t"/>
                  </v:shape>
                  <v:shape id="AutoShape 112" o:spid="_x0000_s1040" type="#_x0000_t47" style="position:absolute;left:5553;top:12065;width:2873;height:9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EZc8QA&#10;AADbAAAADwAAAGRycy9kb3ducmV2LnhtbESPQWvCQBSE7wX/w/IEb82mQmsas4qIhfTWpIXi7ZF9&#10;JrHZtyG7xvjvu4WCx2FmvmGy7WQ6MdLgWssKnqIYBHFldcu1gq/Pt8cEhPPIGjvLpOBGDrab2UOG&#10;qbZXLmgsfS0ChF2KChrv+1RKVzVk0EW2Jw7eyQ4GfZBDLfWA1wA3nVzG8Ys02HJYaLCnfUPVT3kx&#10;Cmyyr7/fi0J/tMn5MPb56miqlVKL+bRbg/A0+Xv4v51rBc+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BGXPEAAAA2wAAAA8AAAAAAAAAAAAAAAAAmAIAAGRycy9k&#10;b3ducmV2LnhtbFBLBQYAAAAABAAEAPUAAACJAwAAAAA=&#10;" adj="-7082,9680,-90,4181">
                    <v:stroke startarrow="open"/>
                    <v:textbox>
                      <w:txbxContent>
                        <w:p w:rsidR="00DD0CF4" w:rsidRDefault="00DD0CF4" w:rsidP="00AA49C8">
                          <w:r>
                            <w:t>Привязка по нормали (появление маркера объектной привязки)</w:t>
                          </w:r>
                        </w:p>
                      </w:txbxContent>
                    </v:textbox>
                    <o:callout v:ext="edit" minusy="t"/>
                  </v:shape>
                </v:group>
                <w10:wrap type="square"/>
              </v:group>
            </w:pict>
          </mc:Fallback>
        </mc:AlternateContent>
      </w:r>
      <w:r w:rsidR="00AA49C8" w:rsidRPr="00C0128D">
        <w:rPr>
          <w:color w:val="000000" w:themeColor="text1"/>
          <w:sz w:val="28"/>
          <w:szCs w:val="28"/>
        </w:rPr>
        <w:t>Активировать</w:t>
      </w:r>
      <w:r w:rsidR="00B4356A" w:rsidRPr="00C0128D">
        <w:rPr>
          <w:color w:val="000000" w:themeColor="text1"/>
          <w:sz w:val="28"/>
          <w:szCs w:val="28"/>
        </w:rPr>
        <w:t xml:space="preserve"> команду     </w:t>
      </w:r>
      <w:r w:rsidR="00B4356A" w:rsidRPr="00C0128D">
        <w:rPr>
          <w:color w:val="000000" w:themeColor="text1"/>
          <w:sz w:val="28"/>
          <w:szCs w:val="28"/>
          <w:lang w:val="en-US"/>
        </w:rPr>
        <w:t>Line</w:t>
      </w:r>
      <w:r w:rsidR="00B4356A" w:rsidRPr="00C0128D">
        <w:rPr>
          <w:color w:val="000000" w:themeColor="text1"/>
          <w:sz w:val="28"/>
          <w:szCs w:val="28"/>
        </w:rPr>
        <w:t xml:space="preserve"> (отрезок) </w:t>
      </w:r>
      <w:r w:rsidR="00B4356A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45110" cy="212090"/>
            <wp:effectExtent l="19050" t="0" r="2540" b="0"/>
            <wp:docPr id="76" name="Рисунок 76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0000"/>
                      <a:grayscl/>
                    </a:blip>
                    <a:srcRect l="4210" t="35712" r="93106" b="60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2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 xml:space="preserve">  на панели Рисование и аналогично </w:t>
      </w:r>
      <w:r w:rsidR="00AA49C8" w:rsidRPr="00C0128D">
        <w:rPr>
          <w:color w:val="000000" w:themeColor="text1"/>
          <w:sz w:val="28"/>
          <w:szCs w:val="28"/>
        </w:rPr>
        <w:t>достроить</w:t>
      </w:r>
      <w:r w:rsidR="00B4356A" w:rsidRPr="00C0128D">
        <w:rPr>
          <w:color w:val="000000" w:themeColor="text1"/>
          <w:sz w:val="28"/>
          <w:szCs w:val="28"/>
        </w:rPr>
        <w:t xml:space="preserve"> внутреннюю часть детали главного вида.</w:t>
      </w:r>
    </w:p>
    <w:p w:rsidR="00AA49C8" w:rsidRPr="00C0128D" w:rsidRDefault="00AA49C8" w:rsidP="00AA49C8">
      <w:pPr>
        <w:pStyle w:val="a6"/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Так как деталь симметрична относительно оси, то построение левой части детали будет выполняться, с ее последующим отображением относительно оси.</w:t>
      </w:r>
    </w:p>
    <w:p w:rsidR="00B4356A" w:rsidRPr="00C0128D" w:rsidRDefault="00B4356A" w:rsidP="001433C5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Актив</w:t>
      </w:r>
      <w:r w:rsidR="001433C5" w:rsidRPr="00C0128D">
        <w:rPr>
          <w:color w:val="000000" w:themeColor="text1"/>
          <w:sz w:val="28"/>
          <w:szCs w:val="28"/>
        </w:rPr>
        <w:t>ировать</w:t>
      </w:r>
      <w:r w:rsidRPr="00C0128D">
        <w:rPr>
          <w:color w:val="000000" w:themeColor="text1"/>
          <w:sz w:val="28"/>
          <w:szCs w:val="28"/>
        </w:rPr>
        <w:t xml:space="preserve"> команду ЗЕРКАЛО (MIRROR)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5750" cy="277495"/>
            <wp:effectExtent l="19050" t="0" r="0" b="0"/>
            <wp:docPr id="77" name="Рисунок 77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30000"/>
                      <a:grayscl/>
                    </a:blip>
                    <a:srcRect l="3273" t="22543" r="94298" b="7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7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на панели Рисование.</w:t>
      </w:r>
    </w:p>
    <w:p w:rsidR="00B4356A" w:rsidRPr="00C0128D" w:rsidRDefault="00B4356A" w:rsidP="001433C5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Секущей рамкой выб</w:t>
      </w:r>
      <w:r w:rsidR="001433C5" w:rsidRPr="00C0128D">
        <w:rPr>
          <w:color w:val="000000" w:themeColor="text1"/>
          <w:sz w:val="28"/>
          <w:szCs w:val="28"/>
        </w:rPr>
        <w:t>рать</w:t>
      </w:r>
      <w:r w:rsidRPr="00C0128D">
        <w:rPr>
          <w:color w:val="000000" w:themeColor="text1"/>
          <w:sz w:val="28"/>
          <w:szCs w:val="28"/>
        </w:rPr>
        <w:t xml:space="preserve"> ранее  созданные объекты и наж</w:t>
      </w:r>
      <w:r w:rsidR="001433C5" w:rsidRPr="00C0128D">
        <w:rPr>
          <w:color w:val="000000" w:themeColor="text1"/>
          <w:sz w:val="28"/>
          <w:szCs w:val="28"/>
        </w:rPr>
        <w:t>ать</w:t>
      </w:r>
      <w:r w:rsidRPr="00C0128D">
        <w:rPr>
          <w:color w:val="000000" w:themeColor="text1"/>
          <w:sz w:val="28"/>
          <w:szCs w:val="28"/>
        </w:rPr>
        <w:t xml:space="preserve"> ВВОД.</w:t>
      </w:r>
    </w:p>
    <w:p w:rsidR="00B4356A" w:rsidRPr="00C0128D" w:rsidRDefault="00B4356A" w:rsidP="001433C5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Указ</w:t>
      </w:r>
      <w:r w:rsidR="001433C5" w:rsidRPr="00C0128D">
        <w:rPr>
          <w:noProof/>
          <w:color w:val="000000" w:themeColor="text1"/>
          <w:sz w:val="28"/>
          <w:szCs w:val="28"/>
        </w:rPr>
        <w:t>ать</w:t>
      </w:r>
      <w:r w:rsidRPr="00C0128D">
        <w:rPr>
          <w:noProof/>
          <w:color w:val="000000" w:themeColor="text1"/>
          <w:sz w:val="28"/>
          <w:szCs w:val="28"/>
        </w:rPr>
        <w:t xml:space="preserve"> ось отражения, которая определяется двумя точками и </w:t>
      </w:r>
      <w:r w:rsidRPr="00C0128D">
        <w:rPr>
          <w:noProof/>
          <w:color w:val="000000" w:themeColor="text1"/>
          <w:sz w:val="28"/>
          <w:szCs w:val="28"/>
        </w:rPr>
        <w:lastRenderedPageBreak/>
        <w:t>наж</w:t>
      </w:r>
      <w:r w:rsidR="001433C5" w:rsidRPr="00C0128D">
        <w:rPr>
          <w:noProof/>
          <w:color w:val="000000" w:themeColor="text1"/>
          <w:sz w:val="28"/>
          <w:szCs w:val="28"/>
        </w:rPr>
        <w:t>ать</w:t>
      </w:r>
      <w:r w:rsidRPr="00C0128D">
        <w:rPr>
          <w:noProof/>
          <w:color w:val="000000" w:themeColor="text1"/>
          <w:sz w:val="28"/>
          <w:szCs w:val="28"/>
        </w:rPr>
        <w:t xml:space="preserve"> ВВОД</w:t>
      </w:r>
      <w:r w:rsidR="001433C5" w:rsidRPr="00C0128D">
        <w:rPr>
          <w:noProof/>
          <w:color w:val="000000" w:themeColor="text1"/>
          <w:sz w:val="28"/>
          <w:szCs w:val="28"/>
        </w:rPr>
        <w:t>.</w:t>
      </w:r>
    </w:p>
    <w:p w:rsidR="00B4356A" w:rsidRPr="00C0128D" w:rsidRDefault="00B4356A" w:rsidP="00B4356A">
      <w:pPr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882015" cy="1224915"/>
            <wp:effectExtent l="1905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3847" t="39067" r="71196" b="3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ab/>
        <w:t xml:space="preserve">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1191895" cy="1159510"/>
            <wp:effectExtent l="19050" t="0" r="825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7178" t="37395" r="63731" b="3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895" cy="115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1371600" cy="1175385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6649" t="40468" r="61305" b="34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  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1339215" cy="1045210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7361" t="40182" r="61131" b="37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56A" w:rsidRPr="00C0128D" w:rsidRDefault="00B4356A" w:rsidP="00B4356A">
      <w:pPr>
        <w:rPr>
          <w:color w:val="000000" w:themeColor="text1"/>
          <w:sz w:val="20"/>
          <w:szCs w:val="20"/>
        </w:rPr>
      </w:pPr>
      <w:r w:rsidRPr="00C0128D">
        <w:rPr>
          <w:color w:val="000000" w:themeColor="text1"/>
          <w:sz w:val="20"/>
          <w:szCs w:val="20"/>
        </w:rPr>
        <w:t>Выбор объектов</w:t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  <w:t>Определение оси отражения (2 точки)</w:t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  <w:t>Результат</w:t>
      </w:r>
      <w:r w:rsidRPr="00C0128D">
        <w:rPr>
          <w:color w:val="000000" w:themeColor="text1"/>
          <w:sz w:val="20"/>
          <w:szCs w:val="20"/>
        </w:rPr>
        <w:tab/>
      </w:r>
    </w:p>
    <w:p w:rsidR="001433C5" w:rsidRPr="00C0128D" w:rsidRDefault="001433C5" w:rsidP="00B4356A">
      <w:pPr>
        <w:rPr>
          <w:color w:val="000000" w:themeColor="text1"/>
          <w:sz w:val="20"/>
          <w:szCs w:val="20"/>
        </w:rPr>
      </w:pPr>
    </w:p>
    <w:p w:rsidR="00B4356A" w:rsidRPr="00C0128D" w:rsidRDefault="001433C5" w:rsidP="001433C5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Выбрать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весь объект с помощью «ручек» и зада</w:t>
      </w:r>
      <w:r w:rsidRPr="00C0128D">
        <w:rPr>
          <w:noProof/>
          <w:color w:val="000000" w:themeColor="text1"/>
          <w:sz w:val="28"/>
          <w:szCs w:val="28"/>
        </w:rPr>
        <w:t>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толщину линий (0,5) из падающего меню панели инструментов – Свойства объекта. </w:t>
      </w:r>
      <w:r w:rsidRPr="00C0128D">
        <w:rPr>
          <w:noProof/>
          <w:color w:val="000000" w:themeColor="text1"/>
          <w:sz w:val="28"/>
          <w:szCs w:val="28"/>
        </w:rPr>
        <w:t xml:space="preserve">Для выхода </w:t>
      </w:r>
      <w:r w:rsidR="00B4356A" w:rsidRPr="00C0128D">
        <w:rPr>
          <w:noProof/>
          <w:color w:val="000000" w:themeColor="text1"/>
          <w:sz w:val="28"/>
          <w:szCs w:val="28"/>
        </w:rPr>
        <w:t>из режима «ручки», наж</w:t>
      </w:r>
      <w:r w:rsidRPr="00C0128D">
        <w:rPr>
          <w:noProof/>
          <w:color w:val="000000" w:themeColor="text1"/>
          <w:sz w:val="28"/>
          <w:szCs w:val="28"/>
        </w:rPr>
        <w:t>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</w:t>
      </w:r>
      <w:r w:rsidRPr="00C0128D">
        <w:rPr>
          <w:noProof/>
          <w:color w:val="000000" w:themeColor="text1"/>
          <w:sz w:val="28"/>
          <w:szCs w:val="28"/>
        </w:rPr>
        <w:t>клавишу &lt;ESC&gt; дважды</w:t>
      </w:r>
      <w:r w:rsidR="00B4356A" w:rsidRPr="00C0128D">
        <w:rPr>
          <w:noProof/>
          <w:color w:val="000000" w:themeColor="text1"/>
          <w:sz w:val="28"/>
          <w:szCs w:val="28"/>
        </w:rPr>
        <w:t>.</w:t>
      </w:r>
    </w:p>
    <w:p w:rsidR="00B4356A" w:rsidRPr="00C0128D" w:rsidRDefault="00B4356A" w:rsidP="001433C5">
      <w:pPr>
        <w:spacing w:line="360" w:lineRule="auto"/>
        <w:ind w:left="377"/>
        <w:jc w:val="both"/>
        <w:rPr>
          <w:noProof/>
          <w:color w:val="000000" w:themeColor="text1"/>
          <w:sz w:val="28"/>
          <w:szCs w:val="28"/>
        </w:rPr>
      </w:pPr>
    </w:p>
    <w:p w:rsidR="00B4356A" w:rsidRPr="00C0128D" w:rsidRDefault="000F6445" w:rsidP="00B4356A">
      <w:pPr>
        <w:ind w:left="17"/>
        <w:jc w:val="center"/>
        <w:rPr>
          <w:noProof/>
          <w:color w:val="000000" w:themeColor="text1"/>
        </w:rPr>
      </w:pPr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4944745</wp:posOffset>
                </wp:positionH>
                <wp:positionV relativeFrom="paragraph">
                  <wp:posOffset>676910</wp:posOffset>
                </wp:positionV>
                <wp:extent cx="914400" cy="254635"/>
                <wp:effectExtent l="1270" t="635" r="0" b="1905"/>
                <wp:wrapNone/>
                <wp:docPr id="49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254635"/>
                        </a:xfrm>
                        <a:prstGeom prst="callout1">
                          <a:avLst>
                            <a:gd name="adj1" fmla="val 45139"/>
                            <a:gd name="adj2" fmla="val 108264"/>
                            <a:gd name="adj3" fmla="val 481796"/>
                            <a:gd name="adj4" fmla="val 111806"/>
                          </a:avLst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0CF4" w:rsidRDefault="00DD0CF4" w:rsidP="00B4356A">
                            <w:r>
                              <w:t>Результат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1" coordsize="21600,21600" o:spt="41" adj="-8280,24300,-1800,4050" path="m@0@1l@2@3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textborder="f"/>
              </v:shapetype>
              <v:shape id="AutoShape 76" o:spid="_x0000_s1041" type="#_x0000_t41" style="position:absolute;left:0;text-align:left;margin-left:389.35pt;margin-top:53.3pt;width:1in;height:20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zVwrgIAAJcFAAAOAAAAZHJzL2Uyb0RvYy54bWysVNtu1DAQfUfiHyy/bxOn3kuiZivasgip&#10;QKXCB3hjZ2Nw7GB7my2If2fsZJeU8oAQeUjszHg858yZubg8tAo9COuk0SUmZylGQleGS70r8aeP&#10;m9kKI+eZ5kwZLUr8KBy+XL98cdF3hchMYxQXFkEQ7Yq+K3HjfVckiasa0TJ3ZjqhwVgb2zIPW7tL&#10;uGU9RG9VkqXpIumN5Z01lXAO/t4MRryO8etaVP5DXTvhkSox5Obj28b3NryT9QUrdpZ1jazGNNg/&#10;ZNEyqeHSU6gb5hnaW/ksVCsra5yp/Vll2sTUtaxExABoSPobmvuGdSJiAXJcd6LJ/b+w1fuHO4sk&#10;LzHNMdKshRq92nsTr0bLRSCo71wBfvfdnQ0QXXdrqi8ODMkTS9g48EHb/p3hEIdBnEjKobZtOAlw&#10;0SFy/3jiXhw8quBnTihNoUIVmLI5XZzPw9UJK46HO+v8G2FaFBYlrphSZu9JvIA93Dof6ecjBsY/&#10;E4zqVkE1H5hCdE7O87HaE59s6kPSVbagz53Op050RZZ5pAWKPYlEp06EkFUanQDAmBysjhAii0ZJ&#10;vpFKxY3dba+VRZBpiTfxGdG7qZvSwVmbcGwgZ/gDHI74A5tRdt9zktH0Kstnm8VqOaMbOp/ly3Q1&#10;S0l+lS9SmtObzY9AHqFFIzkX+lZqcWwBQv9OYmMzDuKNTYB6qOU8m8e6PMneTUGm8fkTyFZ6mAhK&#10;tiVenZxY0QjGX2sOsFnhmVTDOnmafhQMcHD8RlaiSoMwByX7w/YQBR/lEES7NfwRZGsNyAoUCNMM&#10;Fo2x3zDqYTKU2H3dMyswUm81tF5UKoySuKHzZQZn7NSynVqYriBUiT1Gw/LaD+Nn31m5a+CmQcLa&#10;hLarpT/21ZDV2GTQ/RHTOKnCeJnuo9evebr+CQAA//8DAFBLAwQUAAYACAAAACEASd9nGOEAAAAL&#10;AQAADwAAAGRycy9kb3ducmV2LnhtbEyPwU7DMBBE70j8g7VI3KjdqHLSNE5VISqBxIVSEL258ZJE&#10;je0Qu2n4e5YTHHfmaXamWE+2YyMOofVOwXwmgKGrvGldrWD/ur3LgIWondGdd6jgGwOsy+urQufG&#10;X9wLjrtYMwpxIdcKmhj7nPNQNWh1mPkeHXmffrA60jnU3Az6QuG244kQklvdOvrQ6B7vG6xOu7NV&#10;sNycwnP2/nZ42IuvRzkfP56240Kp25tpswIWcYp/MPzWp+pQUqejPzsTWKcgTbOUUDKElMCIWCYJ&#10;KUdSFjIFXhb8/4byBwAA//8DAFBLAQItABQABgAIAAAAIQC2gziS/gAAAOEBAAATAAAAAAAAAAAA&#10;AAAAAAAAAABbQ29udGVudF9UeXBlc10ueG1sUEsBAi0AFAAGAAgAAAAhADj9If/WAAAAlAEAAAsA&#10;AAAAAAAAAAAAAAAALwEAAF9yZWxzLy5yZWxzUEsBAi0AFAAGAAgAAAAhAGaTNXCuAgAAlwUAAA4A&#10;AAAAAAAAAAAAAAAALgIAAGRycy9lMm9Eb2MueG1sUEsBAi0AFAAGAAgAAAAhAEnfZxjhAAAACwEA&#10;AA8AAAAAAAAAAAAAAAAACAUAAGRycy9kb3ducmV2LnhtbFBLBQYAAAAABAAEAPMAAAAWBgAAAAA=&#10;" adj="24150,104068,23385,9750" stroked="f">
                <v:textbox>
                  <w:txbxContent>
                    <w:p w:rsidR="00DD0CF4" w:rsidRDefault="00DD0CF4" w:rsidP="00B4356A">
                      <w:r>
                        <w:t>Результат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B4356A" w:rsidRPr="00C0128D">
        <w:rPr>
          <w:noProof/>
          <w:color w:val="000000" w:themeColor="text1"/>
        </w:rPr>
        <w:drawing>
          <wp:inline distT="0" distB="0" distL="0" distR="0">
            <wp:extent cx="4245610" cy="2457450"/>
            <wp:effectExtent l="19050" t="0" r="254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b="23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b/>
          <w:noProof/>
          <w:color w:val="000000" w:themeColor="text1"/>
        </w:rPr>
        <w:t>→</w:t>
      </w:r>
      <w:r w:rsidR="00B4356A" w:rsidRPr="00C0128D">
        <w:rPr>
          <w:noProof/>
          <w:color w:val="000000" w:themeColor="text1"/>
        </w:rPr>
        <w:drawing>
          <wp:inline distT="0" distB="0" distL="0" distR="0">
            <wp:extent cx="1559560" cy="1200150"/>
            <wp:effectExtent l="19050" t="0" r="254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6779" t="29739" r="33470" b="29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56A" w:rsidRPr="00C0128D" w:rsidRDefault="001433C5" w:rsidP="001433C5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строке состояний активир</w:t>
      </w:r>
      <w:r w:rsidRPr="00C0128D">
        <w:rPr>
          <w:noProof/>
          <w:color w:val="000000" w:themeColor="text1"/>
          <w:sz w:val="28"/>
          <w:szCs w:val="28"/>
        </w:rPr>
        <w:t>овать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клавишу (LWT) ВЕС – режим экранного отображения толщины линий.</w:t>
      </w:r>
    </w:p>
    <w:p w:rsidR="00B4356A" w:rsidRPr="00C0128D" w:rsidRDefault="00B4356A" w:rsidP="001433C5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proofErr w:type="gramStart"/>
      <w:r w:rsidRPr="00C0128D">
        <w:rPr>
          <w:noProof/>
          <w:color w:val="000000" w:themeColor="text1"/>
          <w:sz w:val="28"/>
          <w:szCs w:val="28"/>
        </w:rPr>
        <w:t xml:space="preserve">Для </w:t>
      </w:r>
      <w:r w:rsidR="00325ADB" w:rsidRPr="00C0128D">
        <w:rPr>
          <w:noProof/>
          <w:color w:val="000000" w:themeColor="text1"/>
          <w:sz w:val="28"/>
          <w:szCs w:val="28"/>
        </w:rPr>
        <w:t>настройки</w:t>
      </w:r>
      <w:r w:rsidRPr="00C0128D">
        <w:rPr>
          <w:noProof/>
          <w:color w:val="000000" w:themeColor="text1"/>
          <w:sz w:val="28"/>
          <w:szCs w:val="28"/>
        </w:rPr>
        <w:t xml:space="preserve"> осевой линии необходимо в падающем меню панели </w:t>
      </w:r>
      <w:r w:rsidR="00325ADB" w:rsidRPr="00C0128D">
        <w:rPr>
          <w:noProof/>
          <w:color w:val="000000" w:themeColor="text1"/>
          <w:sz w:val="28"/>
          <w:szCs w:val="28"/>
        </w:rPr>
        <w:t>и</w:t>
      </w:r>
      <w:r w:rsidRPr="00C0128D">
        <w:rPr>
          <w:noProof/>
          <w:color w:val="000000" w:themeColor="text1"/>
          <w:sz w:val="28"/>
          <w:szCs w:val="28"/>
        </w:rPr>
        <w:t xml:space="preserve">нструментов Свойства объектов войти в параметр Другое (Other), </w:t>
      </w:r>
      <w:proofErr w:type="gramEnd"/>
    </w:p>
    <w:p w:rsidR="00B4356A" w:rsidRPr="00C0128D" w:rsidRDefault="00B4356A" w:rsidP="00B4356A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221095" cy="1200150"/>
            <wp:effectExtent l="19050" t="0" r="825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-102" b="7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09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ADB" w:rsidRPr="00C0128D" w:rsidRDefault="00325ADB" w:rsidP="00B4356A">
      <w:pPr>
        <w:ind w:left="17"/>
        <w:jc w:val="both"/>
        <w:rPr>
          <w:noProof/>
          <w:color w:val="000000" w:themeColor="text1"/>
        </w:rPr>
      </w:pPr>
    </w:p>
    <w:p w:rsidR="00B4356A" w:rsidRPr="00C0128D" w:rsidRDefault="00B4356A" w:rsidP="00325ADB">
      <w:pPr>
        <w:spacing w:line="360" w:lineRule="auto"/>
        <w:ind w:left="-17" w:firstLine="51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в открывшемся диалоговом окне «Диспетчер типов линий» нажать Загрузка (</w:t>
      </w:r>
      <w:r w:rsidRPr="00C0128D">
        <w:rPr>
          <w:color w:val="000000" w:themeColor="text1"/>
          <w:sz w:val="28"/>
          <w:szCs w:val="28"/>
          <w:lang w:val="en-US"/>
        </w:rPr>
        <w:t>Load</w:t>
      </w:r>
      <w:r w:rsidRPr="00C0128D">
        <w:rPr>
          <w:color w:val="000000" w:themeColor="text1"/>
          <w:sz w:val="28"/>
          <w:szCs w:val="28"/>
        </w:rPr>
        <w:t>), при этом откроется еще одно окно «Загрузка типов линий», где из списка выбрать необходимую осевую линию Осевая</w:t>
      </w:r>
      <w:proofErr w:type="gramStart"/>
      <w:r w:rsidRPr="00C0128D">
        <w:rPr>
          <w:color w:val="000000" w:themeColor="text1"/>
          <w:sz w:val="28"/>
          <w:szCs w:val="28"/>
        </w:rPr>
        <w:t>2</w:t>
      </w:r>
      <w:proofErr w:type="gramEnd"/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CENTER</w:t>
      </w:r>
      <w:r w:rsidRPr="00C0128D">
        <w:rPr>
          <w:color w:val="000000" w:themeColor="text1"/>
          <w:sz w:val="28"/>
          <w:szCs w:val="28"/>
        </w:rPr>
        <w:t>) и нажать ОК.</w:t>
      </w:r>
    </w:p>
    <w:p w:rsidR="00B4356A" w:rsidRPr="00C0128D" w:rsidRDefault="000F6445" w:rsidP="00B4356A">
      <w:pPr>
        <w:ind w:left="17"/>
        <w:jc w:val="both"/>
        <w:rPr>
          <w:noProof/>
          <w:color w:val="000000" w:themeColor="text1"/>
          <w:sz w:val="18"/>
          <w:szCs w:val="18"/>
        </w:rPr>
      </w:pPr>
      <w:r>
        <w:rPr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1953895</wp:posOffset>
                </wp:positionH>
                <wp:positionV relativeFrom="paragraph">
                  <wp:posOffset>172085</wp:posOffset>
                </wp:positionV>
                <wp:extent cx="1349375" cy="269875"/>
                <wp:effectExtent l="10795" t="10160" r="11430" b="5715"/>
                <wp:wrapNone/>
                <wp:docPr id="48" name="Oval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9375" cy="2698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" o:spid="_x0000_s1026" style="position:absolute;margin-left:153.85pt;margin-top:13.55pt;width:106.25pt;height:21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NsscAIAAO4EAAAOAAAAZHJzL2Uyb0RvYy54bWysVF9v2yAQf5+074B4Tx2nJE2sOlUVJ9Ok&#10;ba3U7QMQwDEaBgYkTjftu+/ATtasL9M0P+A77vhxv/vD7d2xVeggnJdGlzi/GmMkNDNc6l2Jv3ze&#10;jOYY+UA1p8poUeJn4fHd8u2b284WYmIao7hwCEC0Lzpb4iYEW2SZZ41oqb8yVmgw1sa1NIDqdhl3&#10;tAP0VmWT8XiWdcZx6wwT3sNu1RvxMuHXtWDhoa69CEiVGGILaXVp3cY1W97SYueobSQbwqD/EEVL&#10;pYZLz1AVDRTtnXwF1UrmjDd1uGKmzUxdSyYSB2CTj/9g89RQKxIXSI635zT5/wfLPh0eHZK8xAQq&#10;pWkLNXo4UIUIibnprC/A5ck+usjO2w+GffVIm1VD9U7cO2e6RlAOEeXRP7s4EBUPR9G2+2g4INN9&#10;MClNx9q1ERASgI6pGs/naohjQAw282uyuL6ZYsTANpkt5iDHK2hxOm2dD++EaVEUSiyUktbHhNGC&#10;Hj740HufvOK2NhupFOzTQmnUlXgxnUzTAW+U5NEYbd7ttivlECQCwkrfcPWFmzN7zRNYzMF6kAOV&#10;qpchVKUjHlCCcAap74sfi/FiPV/PyYhMZusRGVfV6H6zIqPZJr+ZVtfValXlP2NoOSkaybnQMbpT&#10;j+bk73pgmJa+u85desHiguwmfa/JZpdhpDIAq9M/sUvFj/Xu+2Zr+DPU3pl+6OCRAKEx7jtGHQxc&#10;if23PXUCI/VeQ/8sckLihCaFTG8moLiXlu1LC9UMoEocMOrFVeinem+d3DVwU57Kqs099FwtUy/E&#10;fuyjGjoVhioxGB6AOLUv9eT1+5la/gIAAP//AwBQSwMEFAAGAAgAAAAhAMGlRrveAAAACQEAAA8A&#10;AABkcnMvZG93bnJldi54bWxMj0FOwzAQRfdI3MEaJDaI2g2QtCGTCiGxQ6KUHsCJjRMaj4PtNuH2&#10;mFVZjv7T/2+qzWwHdtI+9I4QlgsBTFPrVE8GYf/xcrsCFqIkJQdHGuFHB9jUlxeVLJWb6F2fdtGw&#10;VEKhlAhdjGPJeWg7bWVYuFFTyj6dtzKm0xuuvJxSuR14JkTOrewpLXRy1M+dbg+7o0Vomr2b+bd/&#10;296Yg5f3X9NoXreI11fz0yOwqOd4huFPP6lDnZwadyQV2IBwJ4oioQhZsQSWgIdMZMAahHydA68r&#10;/v+D+hcAAP//AwBQSwECLQAUAAYACAAAACEAtoM4kv4AAADhAQAAEwAAAAAAAAAAAAAAAAAAAAAA&#10;W0NvbnRlbnRfVHlwZXNdLnhtbFBLAQItABQABgAIAAAAIQA4/SH/1gAAAJQBAAALAAAAAAAAAAAA&#10;AAAAAC8BAABfcmVscy8ucmVsc1BLAQItABQABgAIAAAAIQApiNsscAIAAO4EAAAOAAAAAAAAAAAA&#10;AAAAAC4CAABkcnMvZTJvRG9jLnhtbFBLAQItABQABgAIAAAAIQDBpUa73gAAAAkBAAAPAAAAAAAA&#10;AAAAAAAAAMoEAABkcnMvZG93bnJldi54bWxQSwUGAAAAAAQABADzAAAA1QUAAAAA&#10;" filled="f"/>
            </w:pict>
          </mc:Fallback>
        </mc:AlternateContent>
      </w:r>
      <w:r w:rsidR="00B4356A" w:rsidRPr="00C0128D">
        <w:rPr>
          <w:noProof/>
          <w:color w:val="000000" w:themeColor="text1"/>
        </w:rPr>
        <w:drawing>
          <wp:inline distT="0" distB="0" distL="0" distR="0">
            <wp:extent cx="3568065" cy="2563495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1329" t="20288" r="21242" b="24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065" cy="256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noProof/>
          <w:color w:val="000000" w:themeColor="text1"/>
        </w:rPr>
        <w:t xml:space="preserve"> </w:t>
      </w:r>
      <w:r w:rsidR="00B4356A" w:rsidRPr="00C0128D">
        <w:rPr>
          <w:noProof/>
          <w:color w:val="000000" w:themeColor="text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3631565</wp:posOffset>
            </wp:positionH>
            <wp:positionV relativeFrom="paragraph">
              <wp:posOffset>793115</wp:posOffset>
            </wp:positionV>
            <wp:extent cx="2425065" cy="1763395"/>
            <wp:effectExtent l="19050" t="0" r="0" b="0"/>
            <wp:wrapSquare wrapText="bothSides"/>
            <wp:docPr id="60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8944" t="27440" r="28871" b="31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76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356A" w:rsidRPr="00C0128D" w:rsidRDefault="000F6445" w:rsidP="00325ADB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-2661285</wp:posOffset>
                </wp:positionH>
                <wp:positionV relativeFrom="paragraph">
                  <wp:posOffset>712470</wp:posOffset>
                </wp:positionV>
                <wp:extent cx="561340" cy="161925"/>
                <wp:effectExtent l="5715" t="7620" r="13970" b="11430"/>
                <wp:wrapNone/>
                <wp:docPr id="43" name="Oval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340" cy="16192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" o:spid="_x0000_s1026" style="position:absolute;margin-left:-209.55pt;margin-top:56.1pt;width:44.2pt;height:1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dIcAIAAO0EAAAOAAAAZHJzL2Uyb0RvYy54bWysVF1v2jAUfZ+0/2D5nYbQQEtEqBCBaVK3&#10;Vur2A4zjEGuOr2cbQjf1v+/aAUbXl2laHpx7c+3jc+5HZneHVpG9sE6CLmh6NaREaA6V1NuCfv2y&#10;HtxS4jzTFVOgRUGfhaN38/fvZp3JxQgaUJWwBEG0yztT0MZ7kyeJ441ombsCIzQGa7At8+jabVJZ&#10;1iF6q5LRcDhJOrCVscCFc/i17IN0HvHrWnD/UNdOeKIKitx8XG1cN2FN5jOWby0zjeRHGuwfWLRM&#10;arz0DFUyz8jOyjdQreQWHNT+ikObQF1LLqIGVJMO/1Dz1DAjohZMjjPnNLn/B8s/7x8tkVVBs2tK&#10;NGuxRg97pkg2DrnpjMtxy5N5tEGdM/fAvzmiYdkwvRULa6FrBKuQURr2J68OBMfhUbLpPkGFyGzn&#10;IabpUNs2AGICyCFW4/lcDXHwhOPH8SS9zrBmHEPpJJ2OIqOE5afDxjr/QUBLglFQoZQ0LuSL5Wx/&#10;73zgw/LTrvBZw1oqFWuuNOkKOh0jalQGSlYhGB273SyVJZgHZBWfKA4TcLnNwk5XESykYHW0PZOq&#10;t/FypQMeKkI6R6tvi5/T4XR1u7rNBtloshpkw7IcLNbLbDBZpzfj8rpcLsv0JVBLs7yRVSV0YHdq&#10;0TT7uxY4DkvfXOcmfaXCXYpdx+et2OQ1jZhYVHV6R3Wx9qHcfdtsoHrG0lvoZw7/EWg0YH9Q0uG8&#10;FdR93zErKFEfNbbPNM1CsX10svHNCB17GdlcRpjmCFVQT0lvLn0/1Dtj5bbBm9JYVg0LbLlaxl4I&#10;7dizOjYqzlRUcJz/MLSXftz1+y81/wUAAP//AwBQSwMEFAAGAAgAAAAhAAraiInhAAAADQEAAA8A&#10;AABkcnMvZG93bnJldi54bWxMj8tOwzAQRfdI/IM1SGxQ6jwqQkOcCiGxQ6KUfsAkdp3Q2A6224S/&#10;Z1jBcuYe3TlTbxczsovyYXBWQLZKgSnbOTlYLeDw8ZI8AAsRrcTRWSXgWwXYNtdXNVbSzfZdXfZR&#10;MyqxoUIBfYxTxXnoemUwrNykLGVH5w1GGr3m0uNM5WbkeZrec4ODpQs9Tuq5V91pfzYC2vbgFv7l&#10;33Z3+uRx/TlP+nUnxO3N8vQILKol/sHwq0/q0JBT685WBjYKSNbZJiOWkizPgRGSFEVaAmtpVZQl&#10;8Kbm/79ofgAAAP//AwBQSwECLQAUAAYACAAAACEAtoM4kv4AAADhAQAAEwAAAAAAAAAAAAAAAAAA&#10;AAAAW0NvbnRlbnRfVHlwZXNdLnhtbFBLAQItABQABgAIAAAAIQA4/SH/1gAAAJQBAAALAAAAAAAA&#10;AAAAAAAAAC8BAABfcmVscy8ucmVsc1BLAQItABQABgAIAAAAIQAdjpdIcAIAAO0EAAAOAAAAAAAA&#10;AAAAAAAAAC4CAABkcnMvZTJvRG9jLnhtbFBLAQItABQABgAIAAAAIQAK2oiJ4QAAAA0BAAAPAAAA&#10;AAAAAAAAAAAAAMoEAABkcnMvZG93bnJldi54bWxQSwUGAAAAAAQABADzAAAA2AUAAAAA&#10;" filled="f"/>
            </w:pict>
          </mc:Fallback>
        </mc:AlternateContent>
      </w:r>
      <w:r w:rsidR="00B4356A" w:rsidRPr="00C0128D">
        <w:rPr>
          <w:noProof/>
          <w:color w:val="000000" w:themeColor="text1"/>
          <w:sz w:val="28"/>
          <w:szCs w:val="28"/>
        </w:rPr>
        <w:t>Выде</w:t>
      </w:r>
      <w:r w:rsidR="00325ADB" w:rsidRPr="00C0128D">
        <w:rPr>
          <w:noProof/>
          <w:color w:val="000000" w:themeColor="text1"/>
          <w:sz w:val="28"/>
          <w:szCs w:val="28"/>
        </w:rPr>
        <w:t>лить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осевую линию с помощью </w:t>
      </w:r>
      <w:r w:rsidR="00325ADB" w:rsidRPr="00C0128D">
        <w:rPr>
          <w:noProof/>
          <w:color w:val="000000" w:themeColor="text1"/>
          <w:sz w:val="28"/>
          <w:szCs w:val="28"/>
        </w:rPr>
        <w:t xml:space="preserve">режима </w:t>
      </w:r>
      <w:r w:rsidR="00B4356A" w:rsidRPr="00C0128D">
        <w:rPr>
          <w:noProof/>
          <w:color w:val="000000" w:themeColor="text1"/>
          <w:sz w:val="28"/>
          <w:szCs w:val="28"/>
        </w:rPr>
        <w:t>«руч</w:t>
      </w:r>
      <w:r w:rsidR="00325ADB" w:rsidRPr="00C0128D">
        <w:rPr>
          <w:noProof/>
          <w:color w:val="000000" w:themeColor="text1"/>
          <w:sz w:val="28"/>
          <w:szCs w:val="28"/>
        </w:rPr>
        <w:t>ки</w:t>
      </w:r>
      <w:r w:rsidR="00B4356A" w:rsidRPr="00C0128D">
        <w:rPr>
          <w:noProof/>
          <w:color w:val="000000" w:themeColor="text1"/>
          <w:sz w:val="28"/>
          <w:szCs w:val="28"/>
        </w:rPr>
        <w:t>», выбр</w:t>
      </w:r>
      <w:r w:rsidR="00325ADB" w:rsidRPr="00C0128D">
        <w:rPr>
          <w:noProof/>
          <w:color w:val="000000" w:themeColor="text1"/>
          <w:sz w:val="28"/>
          <w:szCs w:val="28"/>
        </w:rPr>
        <w:t>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соответствующий тип линий из падающего меню на панели инструментов Свойства</w:t>
      </w:r>
      <w:r w:rsidR="00EE7EF8" w:rsidRPr="00C0128D">
        <w:rPr>
          <w:noProof/>
          <w:color w:val="000000" w:themeColor="text1"/>
          <w:sz w:val="28"/>
          <w:szCs w:val="28"/>
        </w:rPr>
        <w:t>.</w:t>
      </w:r>
    </w:p>
    <w:p w:rsidR="00B4356A" w:rsidRPr="00C0128D" w:rsidRDefault="00B4356A" w:rsidP="00B4356A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1396365" cy="1085850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6242" t="29367" r="32964" b="28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t xml:space="preserve">  → </w:t>
      </w:r>
      <w:r w:rsidRPr="00C0128D">
        <w:rPr>
          <w:noProof/>
          <w:color w:val="000000" w:themeColor="text1"/>
        </w:rPr>
        <w:drawing>
          <wp:inline distT="0" distB="0" distL="0" distR="0">
            <wp:extent cx="2751455" cy="979805"/>
            <wp:effectExtent l="1905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6164" t="230" r="17183" b="72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97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t xml:space="preserve">   → </w:t>
      </w:r>
      <w:r w:rsidRPr="00C0128D">
        <w:rPr>
          <w:noProof/>
          <w:color w:val="000000" w:themeColor="text1"/>
        </w:rPr>
        <w:drawing>
          <wp:inline distT="0" distB="0" distL="0" distR="0">
            <wp:extent cx="1396365" cy="1077595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6593" t="30052" r="33327" b="28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56A" w:rsidRPr="00C0128D" w:rsidRDefault="00B4356A" w:rsidP="00EE7EF8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Используя режим редактирования «Ручки» зада</w:t>
      </w:r>
      <w:r w:rsidR="00EE7EF8" w:rsidRPr="00C0128D">
        <w:rPr>
          <w:noProof/>
          <w:color w:val="000000" w:themeColor="text1"/>
          <w:sz w:val="28"/>
          <w:szCs w:val="28"/>
        </w:rPr>
        <w:t xml:space="preserve">ть </w:t>
      </w:r>
      <w:r w:rsidRPr="00C0128D">
        <w:rPr>
          <w:color w:val="000000" w:themeColor="text1"/>
          <w:sz w:val="28"/>
          <w:szCs w:val="28"/>
        </w:rPr>
        <w:t xml:space="preserve">толщину осевой линии  - </w:t>
      </w:r>
      <w:smartTag w:uri="urn:schemas-microsoft-com:office:smarttags" w:element="metricconverter">
        <w:smartTagPr>
          <w:attr w:name="ProductID" w:val="0,3 мм"/>
        </w:smartTagPr>
        <w:r w:rsidRPr="00C0128D">
          <w:rPr>
            <w:color w:val="000000" w:themeColor="text1"/>
            <w:sz w:val="28"/>
            <w:szCs w:val="28"/>
          </w:rPr>
          <w:t>0,3 мм</w:t>
        </w:r>
      </w:smartTag>
      <w:r w:rsidRPr="00C0128D">
        <w:rPr>
          <w:color w:val="000000" w:themeColor="text1"/>
          <w:sz w:val="28"/>
          <w:szCs w:val="28"/>
        </w:rPr>
        <w:t>.</w:t>
      </w:r>
    </w:p>
    <w:p w:rsidR="00B4356A" w:rsidRPr="00C0128D" w:rsidRDefault="00B4356A" w:rsidP="00EE7EF8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 xml:space="preserve">Для создания </w:t>
      </w:r>
      <w:r w:rsidR="00EE7EF8" w:rsidRPr="00C0128D">
        <w:rPr>
          <w:noProof/>
          <w:color w:val="000000" w:themeColor="text1"/>
          <w:sz w:val="28"/>
          <w:szCs w:val="28"/>
        </w:rPr>
        <w:t>проекционной связи главного вида и вида сверху необходимо использовать</w:t>
      </w:r>
      <w:r w:rsidRPr="00C0128D">
        <w:rPr>
          <w:noProof/>
          <w:color w:val="000000" w:themeColor="text1"/>
          <w:sz w:val="28"/>
          <w:szCs w:val="28"/>
        </w:rPr>
        <w:t xml:space="preserve"> </w:t>
      </w:r>
      <w:r w:rsidR="00EE7EF8" w:rsidRPr="00C0128D">
        <w:rPr>
          <w:noProof/>
          <w:color w:val="000000" w:themeColor="text1"/>
          <w:sz w:val="28"/>
          <w:szCs w:val="28"/>
        </w:rPr>
        <w:t>и опцию (Вер (</w:t>
      </w:r>
      <w:r w:rsidR="00EE7EF8" w:rsidRPr="00C0128D">
        <w:rPr>
          <w:noProof/>
          <w:color w:val="000000" w:themeColor="text1"/>
          <w:sz w:val="28"/>
          <w:szCs w:val="28"/>
          <w:lang w:val="en-US"/>
        </w:rPr>
        <w:t>Ve</w:t>
      </w:r>
      <w:r w:rsidR="00EE7EF8" w:rsidRPr="00C0128D">
        <w:rPr>
          <w:noProof/>
          <w:color w:val="000000" w:themeColor="text1"/>
          <w:sz w:val="28"/>
          <w:szCs w:val="28"/>
        </w:rPr>
        <w:t xml:space="preserve">r)) </w:t>
      </w:r>
      <w:r w:rsidRPr="00C0128D">
        <w:rPr>
          <w:noProof/>
          <w:color w:val="000000" w:themeColor="text1"/>
          <w:sz w:val="28"/>
          <w:szCs w:val="28"/>
        </w:rPr>
        <w:t>команд</w:t>
      </w:r>
      <w:r w:rsidR="00EE7EF8" w:rsidRPr="00C0128D">
        <w:rPr>
          <w:noProof/>
          <w:color w:val="000000" w:themeColor="text1"/>
          <w:sz w:val="28"/>
          <w:szCs w:val="28"/>
        </w:rPr>
        <w:t>ы</w:t>
      </w:r>
      <w:r w:rsidRPr="00C0128D">
        <w:rPr>
          <w:noProof/>
          <w:color w:val="000000" w:themeColor="text1"/>
          <w:sz w:val="28"/>
          <w:szCs w:val="28"/>
        </w:rPr>
        <w:t xml:space="preserve"> 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10515" cy="285750"/>
            <wp:effectExtent l="19050" t="0" r="0" b="0"/>
            <wp:docPr id="89" name="Рисунок 89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18000"/>
                      <a:grayscl/>
                    </a:blip>
                    <a:srcRect l="9103" t="35881" r="88483" b="60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ВСПОМОГАТЕЛЬНАЯ ПРЯМАЯ (XLINE</w:t>
      </w:r>
      <w:r w:rsidR="00EE7EF8" w:rsidRPr="00C0128D">
        <w:rPr>
          <w:noProof/>
          <w:color w:val="000000" w:themeColor="text1"/>
          <w:sz w:val="28"/>
          <w:szCs w:val="28"/>
        </w:rPr>
        <w:t>)</w:t>
      </w:r>
      <w:r w:rsidRPr="00C0128D">
        <w:rPr>
          <w:noProof/>
          <w:color w:val="000000" w:themeColor="text1"/>
          <w:sz w:val="28"/>
          <w:szCs w:val="28"/>
        </w:rPr>
        <w:t xml:space="preserve">. </w:t>
      </w:r>
    </w:p>
    <w:p w:rsidR="00B4356A" w:rsidRPr="00C0128D" w:rsidRDefault="00B4356A" w:rsidP="00B4356A">
      <w:pPr>
        <w:ind w:left="17"/>
        <w:jc w:val="both"/>
        <w:rPr>
          <w:noProof/>
          <w:color w:val="000000" w:themeColor="text1"/>
        </w:rPr>
      </w:pPr>
    </w:p>
    <w:p w:rsidR="00B4356A" w:rsidRPr="00C0128D" w:rsidRDefault="00B4356A" w:rsidP="00B4356A">
      <w:pPr>
        <w:spacing w:line="360" w:lineRule="auto"/>
        <w:ind w:left="697" w:hanging="714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03985" cy="1208405"/>
            <wp:effectExtent l="19050" t="0" r="571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5891" t="28389" r="33171" b="24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502410" cy="1297940"/>
            <wp:effectExtent l="19050" t="0" r="254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4619" t="25003" r="32111" b="25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29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03985" cy="1208405"/>
            <wp:effectExtent l="19050" t="0" r="571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6410" t="27332" r="33192" b="26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314450" cy="1232535"/>
            <wp:effectExtent l="1905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26842" t="24202" r="33414" b="26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</w:t>
      </w:r>
    </w:p>
    <w:p w:rsidR="00B4356A" w:rsidRPr="00C0128D" w:rsidRDefault="00B4356A" w:rsidP="00526C5A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lastRenderedPageBreak/>
        <w:t xml:space="preserve">Используя </w:t>
      </w:r>
      <w:r w:rsidR="00526C5A" w:rsidRPr="00C0128D">
        <w:rPr>
          <w:noProof/>
          <w:color w:val="000000" w:themeColor="text1"/>
          <w:sz w:val="28"/>
          <w:szCs w:val="28"/>
        </w:rPr>
        <w:t>опцию (Гор (</w:t>
      </w:r>
      <w:r w:rsidR="00526C5A" w:rsidRPr="00C0128D">
        <w:rPr>
          <w:noProof/>
          <w:color w:val="000000" w:themeColor="text1"/>
          <w:sz w:val="28"/>
          <w:szCs w:val="28"/>
          <w:lang w:val="en-US"/>
        </w:rPr>
        <w:t>Hor</w:t>
      </w:r>
      <w:r w:rsidR="00526C5A" w:rsidRPr="00C0128D">
        <w:rPr>
          <w:noProof/>
          <w:color w:val="000000" w:themeColor="text1"/>
          <w:sz w:val="28"/>
          <w:szCs w:val="28"/>
        </w:rPr>
        <w:t xml:space="preserve">)) команды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10515" cy="285750"/>
            <wp:effectExtent l="19050" t="0" r="0" b="0"/>
            <wp:docPr id="94" name="Рисунок 94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18000"/>
                      <a:grayscl/>
                    </a:blip>
                    <a:srcRect l="9103" t="35881" r="88483" b="60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ВСПОМОГАТЕЛЬНАЯ ПРЯМАЯ (XLINE), </w:t>
      </w:r>
      <w:r w:rsidR="00526C5A" w:rsidRPr="00C0128D">
        <w:rPr>
          <w:noProof/>
          <w:color w:val="000000" w:themeColor="text1"/>
          <w:sz w:val="28"/>
          <w:szCs w:val="28"/>
        </w:rPr>
        <w:t xml:space="preserve"> построить</w:t>
      </w:r>
      <w:r w:rsidRPr="00C0128D">
        <w:rPr>
          <w:noProof/>
          <w:color w:val="000000" w:themeColor="text1"/>
          <w:sz w:val="28"/>
          <w:szCs w:val="28"/>
        </w:rPr>
        <w:t xml:space="preserve"> произвольно горизонтальную линию.</w:t>
      </w:r>
    </w:p>
    <w:p w:rsidR="00B4356A" w:rsidRPr="00C0128D" w:rsidRDefault="00B4356A" w:rsidP="00B4356A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4090035</wp:posOffset>
            </wp:positionH>
            <wp:positionV relativeFrom="paragraph">
              <wp:posOffset>683260</wp:posOffset>
            </wp:positionV>
            <wp:extent cx="2143125" cy="1838325"/>
            <wp:effectExtent l="19050" t="0" r="9525" b="0"/>
            <wp:wrapSquare wrapText="bothSides"/>
            <wp:docPr id="5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644" t="19078" r="50075" b="27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4834975" cy="1095375"/>
            <wp:effectExtent l="19050" t="0" r="37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8023" t="16930" r="17050" b="60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771" cy="110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56A" w:rsidRPr="00C0128D" w:rsidRDefault="00526C5A" w:rsidP="00526C5A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Построить </w:t>
      </w:r>
      <w:r w:rsidR="00B4356A" w:rsidRPr="00C0128D">
        <w:rPr>
          <w:color w:val="000000" w:themeColor="text1"/>
          <w:sz w:val="28"/>
          <w:szCs w:val="28"/>
        </w:rPr>
        <w:t>линии параллельные  горизонтальной на расстоянии 50мм и 35мм</w:t>
      </w:r>
      <w:r w:rsidRPr="00C0128D">
        <w:rPr>
          <w:color w:val="000000" w:themeColor="text1"/>
          <w:sz w:val="28"/>
          <w:szCs w:val="28"/>
        </w:rPr>
        <w:t xml:space="preserve">,  используя команду </w:t>
      </w:r>
      <w:r w:rsidRPr="00C0128D">
        <w:rPr>
          <w:b/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ПОДОБИЕ (OFFSET)</w:t>
      </w:r>
      <w:r w:rsidRPr="00C0128D"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Pr="00C0128D">
        <w:rPr>
          <w:rFonts w:ascii="Arial" w:hAnsi="Arial" w:cs="Arial"/>
          <w:noProof/>
          <w:color w:val="000000" w:themeColor="text1"/>
          <w:sz w:val="28"/>
          <w:szCs w:val="28"/>
        </w:rPr>
        <w:drawing>
          <wp:inline distT="0" distB="0" distL="0" distR="0">
            <wp:extent cx="253365" cy="253365"/>
            <wp:effectExtent l="19050" t="0" r="0" b="0"/>
            <wp:docPr id="117" name="Рисунок 96" descr="1_offs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1_offset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" cy="25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>.</w:t>
      </w:r>
    </w:p>
    <w:p w:rsidR="00B4356A" w:rsidRPr="00C0128D" w:rsidRDefault="00526C5A" w:rsidP="00526C5A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Удалить лишние линии на виде сверху, и</w:t>
      </w:r>
      <w:r w:rsidR="00B4356A" w:rsidRPr="00C0128D">
        <w:rPr>
          <w:color w:val="000000" w:themeColor="text1"/>
          <w:sz w:val="28"/>
          <w:szCs w:val="28"/>
        </w:rPr>
        <w:t xml:space="preserve">спользуя команду ОБРЕЗАТЬ (TRIM) </w:t>
      </w:r>
      <w:r w:rsidR="00B4356A" w:rsidRPr="00C0128D">
        <w:rPr>
          <w:rFonts w:ascii="Arial" w:hAnsi="Arial" w:cs="Arial"/>
          <w:noProof/>
          <w:color w:val="000000" w:themeColor="text1"/>
          <w:sz w:val="28"/>
          <w:szCs w:val="28"/>
        </w:rPr>
        <w:drawing>
          <wp:inline distT="0" distB="0" distL="0" distR="0">
            <wp:extent cx="260985" cy="260985"/>
            <wp:effectExtent l="19050" t="0" r="5715" b="0"/>
            <wp:docPr id="97" name="Рисунок 97" descr="1_tr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_trim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 xml:space="preserve">. </w:t>
      </w:r>
    </w:p>
    <w:p w:rsidR="0082108A" w:rsidRPr="00C0128D" w:rsidRDefault="00B4356A" w:rsidP="00B4356A">
      <w:pPr>
        <w:ind w:left="17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1699205" cy="1141750"/>
            <wp:effectExtent l="1905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24661" t="44604" r="48596" b="31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086" cy="1138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108A" w:rsidRPr="0082108A">
        <w:rPr>
          <w:b/>
          <w:color w:val="000000" w:themeColor="text1"/>
          <w:sz w:val="40"/>
          <w:szCs w:val="40"/>
        </w:rPr>
        <w:t>→</w:t>
      </w:r>
      <w:r w:rsidR="0082108A">
        <w:rPr>
          <w:color w:val="000000" w:themeColor="text1"/>
        </w:rPr>
        <w:tab/>
      </w:r>
      <w:r w:rsidR="0082108A" w:rsidRPr="0082108A">
        <w:rPr>
          <w:noProof/>
          <w:color w:val="000000" w:themeColor="text1"/>
        </w:rPr>
        <w:drawing>
          <wp:inline distT="0" distB="0" distL="0" distR="0">
            <wp:extent cx="1657350" cy="1133191"/>
            <wp:effectExtent l="19050" t="0" r="0" b="0"/>
            <wp:docPr id="20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1606" t="53985" r="59955" b="29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904" cy="113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56A" w:rsidRPr="00C0128D" w:rsidRDefault="00B4356A" w:rsidP="00526C5A">
      <w:pPr>
        <w:numPr>
          <w:ilvl w:val="0"/>
          <w:numId w:val="1"/>
        </w:numPr>
        <w:spacing w:line="360" w:lineRule="auto"/>
        <w:ind w:left="374" w:hanging="35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Достр</w:t>
      </w:r>
      <w:r w:rsidR="00526C5A" w:rsidRPr="00C0128D">
        <w:rPr>
          <w:color w:val="000000" w:themeColor="text1"/>
          <w:sz w:val="28"/>
          <w:szCs w:val="28"/>
        </w:rPr>
        <w:t>оить</w:t>
      </w:r>
      <w:r w:rsidRPr="00C0128D">
        <w:rPr>
          <w:color w:val="000000" w:themeColor="text1"/>
          <w:sz w:val="28"/>
          <w:szCs w:val="28"/>
        </w:rPr>
        <w:t xml:space="preserve"> вид сверху используя команду ЗЕРКАЛО (MIRROR)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5750" cy="277495"/>
            <wp:effectExtent l="19050" t="0" r="0" b="0"/>
            <wp:docPr id="99" name="Рисунок 99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30000"/>
                      <a:grayscl/>
                    </a:blip>
                    <a:srcRect l="3273" t="22543" r="94298" b="7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7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на панели Рисование, зада</w:t>
      </w:r>
      <w:r w:rsidR="00526C5A" w:rsidRPr="00C0128D">
        <w:rPr>
          <w:color w:val="000000" w:themeColor="text1"/>
          <w:sz w:val="28"/>
          <w:szCs w:val="28"/>
        </w:rPr>
        <w:t>ть</w:t>
      </w:r>
      <w:r w:rsidRPr="00C0128D">
        <w:rPr>
          <w:color w:val="000000" w:themeColor="text1"/>
          <w:sz w:val="28"/>
          <w:szCs w:val="28"/>
        </w:rPr>
        <w:t xml:space="preserve"> толщину линиям, указ</w:t>
      </w:r>
      <w:r w:rsidR="00526C5A" w:rsidRPr="00C0128D">
        <w:rPr>
          <w:color w:val="000000" w:themeColor="text1"/>
          <w:sz w:val="28"/>
          <w:szCs w:val="28"/>
        </w:rPr>
        <w:t xml:space="preserve">ать </w:t>
      </w:r>
      <w:r w:rsidRPr="00C0128D">
        <w:rPr>
          <w:color w:val="000000" w:themeColor="text1"/>
          <w:sz w:val="28"/>
          <w:szCs w:val="28"/>
        </w:rPr>
        <w:t>осевые.</w:t>
      </w:r>
    </w:p>
    <w:p w:rsidR="00B4356A" w:rsidRPr="00C0128D" w:rsidRDefault="00B4356A" w:rsidP="00526C5A">
      <w:pPr>
        <w:numPr>
          <w:ilvl w:val="0"/>
          <w:numId w:val="1"/>
        </w:numPr>
        <w:spacing w:line="360" w:lineRule="auto"/>
        <w:ind w:left="374" w:hanging="35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Аналогично выпол</w:t>
      </w:r>
      <w:r w:rsidR="00526C5A" w:rsidRPr="00C0128D">
        <w:rPr>
          <w:color w:val="000000" w:themeColor="text1"/>
          <w:sz w:val="28"/>
          <w:szCs w:val="28"/>
        </w:rPr>
        <w:t>нить</w:t>
      </w:r>
      <w:r w:rsidRPr="00C0128D">
        <w:rPr>
          <w:color w:val="000000" w:themeColor="text1"/>
          <w:sz w:val="28"/>
          <w:szCs w:val="28"/>
        </w:rPr>
        <w:t xml:space="preserve"> чертеж вида сбоку.</w:t>
      </w:r>
    </w:p>
    <w:p w:rsidR="00B4356A" w:rsidRPr="00C0128D" w:rsidRDefault="00526C5A" w:rsidP="00526C5A">
      <w:pPr>
        <w:numPr>
          <w:ilvl w:val="0"/>
          <w:numId w:val="1"/>
        </w:numPr>
        <w:spacing w:line="360" w:lineRule="auto"/>
        <w:ind w:left="374" w:hanging="35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Выполнить простановку линейных размеров, и</w:t>
      </w:r>
      <w:r w:rsidR="00B4356A" w:rsidRPr="00C0128D">
        <w:rPr>
          <w:color w:val="000000" w:themeColor="text1"/>
          <w:sz w:val="28"/>
          <w:szCs w:val="28"/>
        </w:rPr>
        <w:t>спользуя команду - РЗМЛИНЕЙНЫЙ (DIMLINEAR)</w:t>
      </w:r>
      <w:r w:rsidR="00B4356A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0345"/>
            <wp:effectExtent l="19050" t="0" r="0" b="0"/>
            <wp:docPr id="100" name="Рисунок 10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 xml:space="preserve">  .</w:t>
      </w:r>
    </w:p>
    <w:p w:rsidR="00FA1F45" w:rsidRDefault="00FA1F45">
      <w:pPr>
        <w:spacing w:after="200" w:line="276" w:lineRule="auto"/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B4356A" w:rsidRPr="00C0128D" w:rsidRDefault="009A3734" w:rsidP="004824DF">
      <w:pPr>
        <w:spacing w:line="360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Задание </w:t>
      </w:r>
      <w:r w:rsidR="00D43C83" w:rsidRPr="00C0128D">
        <w:rPr>
          <w:b/>
          <w:color w:val="000000" w:themeColor="text1"/>
          <w:sz w:val="28"/>
          <w:szCs w:val="28"/>
        </w:rPr>
        <w:t xml:space="preserve"> </w:t>
      </w:r>
      <w:r w:rsidR="00342557">
        <w:rPr>
          <w:b/>
          <w:color w:val="000000" w:themeColor="text1"/>
          <w:sz w:val="28"/>
          <w:szCs w:val="28"/>
        </w:rPr>
        <w:t>№</w:t>
      </w:r>
      <w:r w:rsidR="00D43C83" w:rsidRPr="00C0128D">
        <w:rPr>
          <w:b/>
          <w:color w:val="000000" w:themeColor="text1"/>
          <w:sz w:val="28"/>
          <w:szCs w:val="28"/>
        </w:rPr>
        <w:t>3</w:t>
      </w:r>
    </w:p>
    <w:p w:rsidR="00DD0CF4" w:rsidRDefault="00DD0CF4" w:rsidP="004824DF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«</w:t>
      </w:r>
      <w:r w:rsidR="00950BF0" w:rsidRPr="00C0128D">
        <w:rPr>
          <w:b/>
          <w:color w:val="000000" w:themeColor="text1"/>
          <w:sz w:val="28"/>
          <w:szCs w:val="28"/>
        </w:rPr>
        <w:t xml:space="preserve">ПОСТРОЕНИЕ ГЕОМЕТРИЧЕСКИХ ПРИМИТИВОВ </w:t>
      </w:r>
    </w:p>
    <w:p w:rsidR="00B4356A" w:rsidRPr="00C0128D" w:rsidRDefault="00950BF0" w:rsidP="004824DF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>С ПОМОЩЬЮ ЭЛЕМЕНТАРНЫХ КОМАНД</w:t>
      </w:r>
      <w:r w:rsidR="00AD3D83">
        <w:rPr>
          <w:b/>
          <w:color w:val="000000" w:themeColor="text1"/>
          <w:sz w:val="28"/>
          <w:szCs w:val="28"/>
        </w:rPr>
        <w:t>».</w:t>
      </w:r>
    </w:p>
    <w:p w:rsidR="00430451" w:rsidRDefault="00B4356A" w:rsidP="004824D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 w:rsidRPr="00C0128D">
        <w:rPr>
          <w:i/>
          <w:color w:val="000000" w:themeColor="text1"/>
          <w:sz w:val="28"/>
          <w:szCs w:val="28"/>
        </w:rPr>
        <w:t>Цел</w:t>
      </w:r>
      <w:r w:rsidR="00430451">
        <w:rPr>
          <w:i/>
          <w:color w:val="000000" w:themeColor="text1"/>
          <w:sz w:val="28"/>
          <w:szCs w:val="28"/>
        </w:rPr>
        <w:t xml:space="preserve">ь: </w:t>
      </w:r>
      <w:r w:rsidR="00430451" w:rsidRPr="00430451">
        <w:rPr>
          <w:color w:val="000000" w:themeColor="text1"/>
          <w:sz w:val="28"/>
          <w:szCs w:val="28"/>
        </w:rPr>
        <w:t>выполнить чертеж детали в соответствии с требованиями ЕСКД.</w:t>
      </w:r>
    </w:p>
    <w:p w:rsidR="00B4356A" w:rsidRPr="00C0128D" w:rsidRDefault="00430451" w:rsidP="004824D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Задачи</w:t>
      </w:r>
      <w:r w:rsidR="00B4356A" w:rsidRPr="00C0128D">
        <w:rPr>
          <w:i/>
          <w:color w:val="000000" w:themeColor="text1"/>
          <w:sz w:val="28"/>
          <w:szCs w:val="28"/>
        </w:rPr>
        <w:t xml:space="preserve">: </w:t>
      </w:r>
    </w:p>
    <w:p w:rsidR="00B4356A" w:rsidRPr="00C0128D" w:rsidRDefault="00B4356A" w:rsidP="004824DF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Изучение базовых возможностей графической среды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B4356A" w:rsidRPr="00C0128D" w:rsidRDefault="00B4356A" w:rsidP="004824DF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навыков работы с командами панелей Рисование и Редактирование.</w:t>
      </w:r>
    </w:p>
    <w:p w:rsidR="00B4356A" w:rsidRPr="00C0128D" w:rsidRDefault="00B4356A" w:rsidP="004824DF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профессиональных навыков оформления чертежей.</w:t>
      </w:r>
    </w:p>
    <w:p w:rsidR="00B4356A" w:rsidRDefault="00B4356A" w:rsidP="00391763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 xml:space="preserve">Задание </w:t>
      </w:r>
      <w:r w:rsidRPr="00C0128D">
        <w:rPr>
          <w:b/>
          <w:color w:val="000000" w:themeColor="text1"/>
          <w:sz w:val="28"/>
          <w:szCs w:val="28"/>
          <w:u w:val="single"/>
          <w:lang w:val="en-US"/>
        </w:rPr>
        <w:t>I</w:t>
      </w:r>
      <w:r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Pr="00C0128D">
        <w:rPr>
          <w:color w:val="000000" w:themeColor="text1"/>
          <w:sz w:val="28"/>
          <w:szCs w:val="28"/>
        </w:rPr>
        <w:t xml:space="preserve"> Выполнить чертеж детал</w:t>
      </w:r>
      <w:r w:rsidR="00430451">
        <w:rPr>
          <w:color w:val="000000" w:themeColor="text1"/>
          <w:sz w:val="28"/>
          <w:szCs w:val="28"/>
        </w:rPr>
        <w:t xml:space="preserve">и </w:t>
      </w:r>
      <w:r w:rsidRPr="00C0128D">
        <w:rPr>
          <w:color w:val="000000" w:themeColor="text1"/>
          <w:sz w:val="28"/>
          <w:szCs w:val="28"/>
        </w:rPr>
        <w:t xml:space="preserve"> (тел</w:t>
      </w:r>
      <w:r w:rsidR="00430451">
        <w:rPr>
          <w:color w:val="000000" w:themeColor="text1"/>
          <w:sz w:val="28"/>
          <w:szCs w:val="28"/>
        </w:rPr>
        <w:t>о</w:t>
      </w:r>
      <w:r w:rsidRPr="00C0128D">
        <w:rPr>
          <w:color w:val="000000" w:themeColor="text1"/>
          <w:sz w:val="28"/>
          <w:szCs w:val="28"/>
        </w:rPr>
        <w:t xml:space="preserve"> вращения)</w:t>
      </w:r>
      <w:r w:rsidR="004824DF" w:rsidRPr="00C0128D">
        <w:rPr>
          <w:color w:val="000000" w:themeColor="text1"/>
          <w:sz w:val="28"/>
          <w:szCs w:val="28"/>
        </w:rPr>
        <w:t xml:space="preserve"> в соответствии с требованиями ЕСКД</w:t>
      </w:r>
      <w:r w:rsidRPr="00C0128D">
        <w:rPr>
          <w:color w:val="000000" w:themeColor="text1"/>
          <w:sz w:val="28"/>
          <w:szCs w:val="28"/>
        </w:rPr>
        <w:t>.</w:t>
      </w:r>
    </w:p>
    <w:p w:rsidR="00430451" w:rsidRDefault="00430451" w:rsidP="004824DF">
      <w:pPr>
        <w:spacing w:line="360" w:lineRule="auto"/>
        <w:rPr>
          <w:color w:val="000000" w:themeColor="text1"/>
          <w:sz w:val="28"/>
          <w:szCs w:val="28"/>
        </w:rPr>
      </w:pPr>
    </w:p>
    <w:p w:rsidR="00430451" w:rsidRDefault="00430451" w:rsidP="00430451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430451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552700" cy="2681319"/>
            <wp:effectExtent l="19050" t="0" r="0" b="0"/>
            <wp:docPr id="2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contrast="30000"/>
                      <a:grayscl/>
                    </a:blip>
                    <a:srcRect l="37244" t="25456" r="18475" b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73" cy="268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451" w:rsidRPr="00C673B4" w:rsidRDefault="00430451" w:rsidP="00430451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430451" w:rsidRDefault="00430451" w:rsidP="00430451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A1F45">
        <w:rPr>
          <w:i/>
          <w:color w:val="000000" w:themeColor="text1"/>
          <w:sz w:val="28"/>
          <w:szCs w:val="28"/>
        </w:rPr>
        <w:t>Методические указания.</w:t>
      </w:r>
    </w:p>
    <w:p w:rsidR="00430451" w:rsidRPr="00C0128D" w:rsidRDefault="00430451" w:rsidP="00430451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 w:rsidR="0053112D">
        <w:rPr>
          <w:color w:val="000000" w:themeColor="text1"/>
          <w:sz w:val="28"/>
          <w:szCs w:val="28"/>
        </w:rPr>
        <w:t>ого</w:t>
      </w:r>
      <w:r w:rsidRPr="00F80BA7">
        <w:rPr>
          <w:color w:val="000000" w:themeColor="text1"/>
          <w:sz w:val="28"/>
          <w:szCs w:val="28"/>
        </w:rPr>
        <w:t xml:space="preserve"> </w:t>
      </w:r>
      <w:r w:rsidR="0053112D">
        <w:rPr>
          <w:color w:val="000000" w:themeColor="text1"/>
          <w:sz w:val="28"/>
          <w:szCs w:val="28"/>
        </w:rPr>
        <w:t>занятия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 w:rsidR="0053112D">
        <w:rPr>
          <w:color w:val="000000" w:themeColor="text1"/>
          <w:sz w:val="28"/>
          <w:szCs w:val="28"/>
        </w:rPr>
        <w:t>изучить</w:t>
      </w:r>
      <w:r>
        <w:rPr>
          <w:color w:val="000000" w:themeColor="text1"/>
          <w:sz w:val="28"/>
          <w:szCs w:val="28"/>
        </w:rPr>
        <w:t xml:space="preserve"> материал  раздела </w:t>
      </w:r>
      <w:r w:rsidR="0053112D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команд»; р</w:t>
      </w:r>
      <w:r w:rsidRPr="0094769B">
        <w:rPr>
          <w:color w:val="000000"/>
          <w:sz w:val="28"/>
          <w:szCs w:val="28"/>
        </w:rPr>
        <w:t xml:space="preserve">аздел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Pr="006D5FD7">
        <w:rPr>
          <w:sz w:val="28"/>
          <w:szCs w:val="28"/>
        </w:rPr>
        <w:t xml:space="preserve">151901 </w:t>
      </w:r>
      <w:r>
        <w:rPr>
          <w:sz w:val="28"/>
          <w:szCs w:val="28"/>
        </w:rPr>
        <w:t xml:space="preserve">Технология машиностроения / направление подготовки </w:t>
      </w:r>
      <w:r w:rsidRPr="001934F0">
        <w:rPr>
          <w:sz w:val="28"/>
          <w:szCs w:val="28"/>
        </w:rPr>
        <w:t>ВПО 151000 Конструкторско-технологическое обеспечение машиностроительных производств</w:t>
      </w:r>
      <w:r>
        <w:rPr>
          <w:sz w:val="28"/>
          <w:szCs w:val="28"/>
        </w:rPr>
        <w:t>.</w:t>
      </w:r>
    </w:p>
    <w:p w:rsidR="00B4356A" w:rsidRPr="00C0128D" w:rsidRDefault="0053112D" w:rsidP="0053112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Алгоритм </w:t>
      </w:r>
      <w:r w:rsidR="00B4356A" w:rsidRPr="00C0128D">
        <w:rPr>
          <w:b/>
          <w:color w:val="000000" w:themeColor="text1"/>
          <w:sz w:val="28"/>
          <w:szCs w:val="28"/>
        </w:rPr>
        <w:t>выполнения</w:t>
      </w:r>
      <w:r>
        <w:rPr>
          <w:b/>
          <w:color w:val="000000" w:themeColor="text1"/>
          <w:sz w:val="28"/>
          <w:szCs w:val="28"/>
        </w:rPr>
        <w:t>.</w:t>
      </w:r>
    </w:p>
    <w:p w:rsidR="00B4356A" w:rsidRPr="00C0128D" w:rsidRDefault="00371B79" w:rsidP="004824DF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pict>
          <v:group id="_x0000_s1103" style="position:absolute;left:0;text-align:left;margin-left:392.8pt;margin-top:47.05pt;width:95.75pt;height:160.25pt;z-index:251677696" coordorigin="1650,5707" coordsize="2076,352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4" type="#_x0000_t75" style="position:absolute;left:1650;top:5707;width:2070;height:3381">
              <v:imagedata r:id="rId38" o:title="" croptop="23386f" cropbottom="10498f" cropleft="25024f" cropright="25962f"/>
            </v:shape>
            <v:group id="_x0000_s1105" style="position:absolute;left:2704;top:8206;width:1022;height:1022" coordorigin="2534,5809" coordsize="1022,1022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106" type="#_x0000_t136" style="position:absolute;left:2534;top:5809;width:223;height:155">
                <v:shadow color="#868686"/>
                <v:textpath style="font-family:&quot;Times New Roman&quot;;font-size:8pt;v-text-kern:t" trim="t" fitpath="t" string="1т."/>
              </v:shape>
              <v:shape id="_x0000_s1107" type="#_x0000_t136" style="position:absolute;left:3350;top:5843;width:206;height:155">
                <v:shadow color="#868686"/>
                <v:textpath style="font-family:&quot;Times New Roman&quot;;font-size:8pt;v-text-kern:t" trim="t" fitpath="t" string="2т."/>
              </v:shape>
              <v:shape id="_x0000_s1108" type="#_x0000_t136" style="position:absolute;left:3078;top:6659;width:204;height:172">
                <v:shadow color="#868686"/>
                <v:textpath style="font-family:&quot;Times New Roman&quot;;font-size:8pt;v-text-kern:t" trim="t" fitpath="t" string="3т."/>
              </v:shape>
            </v:group>
            <w10:wrap type="square"/>
          </v:group>
        </w:pict>
      </w:r>
      <w:r w:rsidR="00B4356A" w:rsidRPr="00C0128D">
        <w:rPr>
          <w:noProof/>
          <w:color w:val="000000" w:themeColor="text1"/>
          <w:sz w:val="28"/>
          <w:szCs w:val="28"/>
        </w:rPr>
        <w:t>Используя команды панели инструментов Рисование и Редактирование выполн</w:t>
      </w:r>
      <w:r w:rsidR="004824DF" w:rsidRPr="00C0128D">
        <w:rPr>
          <w:noProof/>
          <w:color w:val="000000" w:themeColor="text1"/>
          <w:sz w:val="28"/>
          <w:szCs w:val="28"/>
        </w:rPr>
        <w:t>ить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построение внешнего контура детали.</w:t>
      </w:r>
    </w:p>
    <w:p w:rsidR="00B4356A" w:rsidRPr="00C0128D" w:rsidRDefault="00B4356A" w:rsidP="004824DF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Для построения</w:t>
      </w:r>
      <w:r w:rsidR="004824DF" w:rsidRPr="00C0128D">
        <w:rPr>
          <w:noProof/>
          <w:color w:val="000000" w:themeColor="text1"/>
          <w:sz w:val="28"/>
          <w:szCs w:val="28"/>
        </w:rPr>
        <w:t xml:space="preserve"> внутреннего контура детали</w:t>
      </w:r>
      <w:r w:rsidRPr="00C0128D">
        <w:rPr>
          <w:noProof/>
          <w:color w:val="000000" w:themeColor="text1"/>
          <w:sz w:val="28"/>
          <w:szCs w:val="28"/>
        </w:rPr>
        <w:t xml:space="preserve"> </w:t>
      </w:r>
      <w:r w:rsidR="004824DF" w:rsidRPr="00C0128D">
        <w:rPr>
          <w:noProof/>
          <w:color w:val="000000" w:themeColor="text1"/>
          <w:sz w:val="28"/>
          <w:szCs w:val="28"/>
        </w:rPr>
        <w:t xml:space="preserve"> использовать </w:t>
      </w:r>
      <w:r w:rsidRPr="00C0128D">
        <w:rPr>
          <w:noProof/>
          <w:color w:val="000000" w:themeColor="text1"/>
          <w:sz w:val="28"/>
          <w:szCs w:val="28"/>
        </w:rPr>
        <w:t xml:space="preserve">команду ПОДОБИЕ (OFFSET)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98508" cy="254635"/>
            <wp:effectExtent l="19050" t="0" r="6292" b="0"/>
            <wp:docPr id="101" name="Рисунок 101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24000"/>
                      <a:grayscl/>
                    </a:blip>
                    <a:srcRect l="3271" t="25075" r="94223" b="7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08" cy="25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>.</w:t>
      </w:r>
    </w:p>
    <w:p w:rsidR="00B4356A" w:rsidRPr="00C0128D" w:rsidRDefault="00B4356A" w:rsidP="004824DF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 xml:space="preserve">Для удаления лишних линий </w:t>
      </w:r>
      <w:r w:rsidR="00787DFA" w:rsidRPr="00C0128D">
        <w:rPr>
          <w:noProof/>
          <w:color w:val="000000" w:themeColor="text1"/>
          <w:sz w:val="28"/>
          <w:szCs w:val="28"/>
        </w:rPr>
        <w:t>–</w:t>
      </w:r>
      <w:r w:rsidR="00B45C0D" w:rsidRPr="00C0128D">
        <w:rPr>
          <w:noProof/>
          <w:color w:val="000000" w:themeColor="text1"/>
          <w:sz w:val="28"/>
          <w:szCs w:val="28"/>
        </w:rPr>
        <w:t xml:space="preserve"> </w:t>
      </w:r>
      <w:r w:rsidR="00787DFA" w:rsidRPr="00C0128D">
        <w:rPr>
          <w:noProof/>
          <w:color w:val="000000" w:themeColor="text1"/>
          <w:sz w:val="28"/>
          <w:szCs w:val="28"/>
        </w:rPr>
        <w:t xml:space="preserve">использовать </w:t>
      </w:r>
      <w:r w:rsidRPr="00C0128D">
        <w:rPr>
          <w:noProof/>
          <w:color w:val="000000" w:themeColor="text1"/>
          <w:sz w:val="28"/>
          <w:szCs w:val="28"/>
        </w:rPr>
        <w:t xml:space="preserve">команду ОБРЕЗАТЬ (TRIM)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1450" cy="187960"/>
            <wp:effectExtent l="19050" t="0" r="0" b="0"/>
            <wp:docPr id="102" name="Рисунок 102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42000"/>
                      <a:grayscl/>
                    </a:blip>
                    <a:srcRect l="3587" t="45750" r="94740" b="5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.</w:t>
      </w:r>
    </w:p>
    <w:p w:rsidR="00B4356A" w:rsidRPr="00C0128D" w:rsidRDefault="00B45C0D" w:rsidP="004824DF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Задать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толщину линиям.</w:t>
      </w:r>
    </w:p>
    <w:p w:rsidR="00B4356A" w:rsidRPr="00C0128D" w:rsidRDefault="00B4356A" w:rsidP="004824DF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Выпол</w:t>
      </w:r>
      <w:r w:rsidR="00B45C0D" w:rsidRPr="00C0128D">
        <w:rPr>
          <w:noProof/>
          <w:color w:val="000000" w:themeColor="text1"/>
          <w:sz w:val="28"/>
          <w:szCs w:val="28"/>
        </w:rPr>
        <w:t>нить</w:t>
      </w:r>
      <w:r w:rsidRPr="00C0128D">
        <w:rPr>
          <w:noProof/>
          <w:color w:val="000000" w:themeColor="text1"/>
          <w:sz w:val="28"/>
          <w:szCs w:val="28"/>
        </w:rPr>
        <w:t xml:space="preserve"> нанесение штриховки.</w:t>
      </w:r>
    </w:p>
    <w:p w:rsidR="00B4356A" w:rsidRPr="00C0128D" w:rsidRDefault="00C37E62" w:rsidP="002811DA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309880</wp:posOffset>
            </wp:positionV>
            <wp:extent cx="1311910" cy="2095500"/>
            <wp:effectExtent l="19050" t="0" r="2540" b="0"/>
            <wp:wrapSquare wrapText="bothSides"/>
            <wp:docPr id="5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37671" t="25954" r="35570" b="16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56A" w:rsidRPr="00C0128D">
        <w:rPr>
          <w:noProof/>
          <w:color w:val="000000" w:themeColor="text1"/>
          <w:sz w:val="28"/>
          <w:szCs w:val="28"/>
        </w:rPr>
        <w:t>Активир</w:t>
      </w:r>
      <w:r w:rsidR="00B45C0D" w:rsidRPr="00C0128D">
        <w:rPr>
          <w:noProof/>
          <w:color w:val="000000" w:themeColor="text1"/>
          <w:sz w:val="28"/>
          <w:szCs w:val="28"/>
        </w:rPr>
        <w:t>овать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команду </w:t>
      </w:r>
      <w:r w:rsidR="00B4356A" w:rsidRPr="00C0128D">
        <w:rPr>
          <w:color w:val="000000" w:themeColor="text1"/>
          <w:sz w:val="28"/>
          <w:szCs w:val="28"/>
        </w:rPr>
        <w:t>- РЗМЛИНЕЙНЫЙ (DIMLINEAR)</w:t>
      </w:r>
      <w:r w:rsidR="00B4356A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7960" cy="179705"/>
            <wp:effectExtent l="19050" t="0" r="2540" b="0"/>
            <wp:docPr id="103" name="Рисунок 10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56A" w:rsidRPr="00C0128D">
        <w:rPr>
          <w:color w:val="000000" w:themeColor="text1"/>
          <w:sz w:val="28"/>
          <w:szCs w:val="28"/>
        </w:rPr>
        <w:t xml:space="preserve"> и указ</w:t>
      </w:r>
      <w:r w:rsidR="002811DA" w:rsidRPr="00C0128D">
        <w:rPr>
          <w:color w:val="000000" w:themeColor="text1"/>
          <w:sz w:val="28"/>
          <w:szCs w:val="28"/>
        </w:rPr>
        <w:t>ать</w:t>
      </w:r>
      <w:r w:rsidR="00B4356A" w:rsidRPr="00C0128D">
        <w:rPr>
          <w:color w:val="000000" w:themeColor="text1"/>
          <w:sz w:val="28"/>
          <w:szCs w:val="28"/>
        </w:rPr>
        <w:t xml:space="preserve"> поочередно: точку 1 - н</w:t>
      </w:r>
      <w:r w:rsidR="00B4356A" w:rsidRPr="00C0128D">
        <w:rPr>
          <w:bCs/>
          <w:iCs/>
          <w:color w:val="000000" w:themeColor="text1"/>
          <w:sz w:val="28"/>
          <w:szCs w:val="28"/>
        </w:rPr>
        <w:t>ачало первой выносной линии</w:t>
      </w:r>
      <w:r w:rsidR="00B4356A" w:rsidRPr="00C0128D">
        <w:rPr>
          <w:color w:val="000000" w:themeColor="text1"/>
          <w:sz w:val="28"/>
          <w:szCs w:val="28"/>
        </w:rPr>
        <w:t>, точку 2 - н</w:t>
      </w:r>
      <w:r w:rsidR="00B4356A" w:rsidRPr="00C0128D">
        <w:rPr>
          <w:bCs/>
          <w:iCs/>
          <w:color w:val="000000" w:themeColor="text1"/>
          <w:sz w:val="28"/>
          <w:szCs w:val="28"/>
        </w:rPr>
        <w:t>ачало второй выносной линии</w:t>
      </w:r>
      <w:r w:rsidR="00B4356A" w:rsidRPr="00C0128D">
        <w:rPr>
          <w:color w:val="000000" w:themeColor="text1"/>
          <w:sz w:val="28"/>
          <w:szCs w:val="28"/>
        </w:rPr>
        <w:t xml:space="preserve"> и  точку 3 - положение размерной линии. Аналогично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</w:t>
      </w:r>
      <w:r w:rsidR="002811DA" w:rsidRPr="00C0128D">
        <w:rPr>
          <w:noProof/>
          <w:color w:val="000000" w:themeColor="text1"/>
          <w:sz w:val="28"/>
          <w:szCs w:val="28"/>
        </w:rPr>
        <w:t>выполнить простановку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линейны</w:t>
      </w:r>
      <w:r w:rsidR="002811DA" w:rsidRPr="00C0128D">
        <w:rPr>
          <w:noProof/>
          <w:color w:val="000000" w:themeColor="text1"/>
          <w:sz w:val="28"/>
          <w:szCs w:val="28"/>
        </w:rPr>
        <w:t xml:space="preserve">х </w:t>
      </w:r>
      <w:r w:rsidR="00B4356A" w:rsidRPr="00C0128D">
        <w:rPr>
          <w:noProof/>
          <w:color w:val="000000" w:themeColor="text1"/>
          <w:sz w:val="28"/>
          <w:szCs w:val="28"/>
        </w:rPr>
        <w:t>размер</w:t>
      </w:r>
      <w:r w:rsidR="002811DA" w:rsidRPr="00C0128D">
        <w:rPr>
          <w:noProof/>
          <w:color w:val="000000" w:themeColor="text1"/>
          <w:sz w:val="28"/>
          <w:szCs w:val="28"/>
        </w:rPr>
        <w:t>ов</w:t>
      </w:r>
      <w:r w:rsidR="00B4356A" w:rsidRPr="00C0128D">
        <w:rPr>
          <w:noProof/>
          <w:color w:val="000000" w:themeColor="text1"/>
          <w:sz w:val="28"/>
          <w:szCs w:val="28"/>
        </w:rPr>
        <w:t>: 35, 10.</w:t>
      </w:r>
    </w:p>
    <w:p w:rsidR="00B4356A" w:rsidRPr="00C0128D" w:rsidRDefault="00B4356A" w:rsidP="002811DA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Для простановки внутренних линейных размеров</w:t>
      </w:r>
      <w:r w:rsidR="00391763">
        <w:rPr>
          <w:noProof/>
          <w:color w:val="000000" w:themeColor="text1"/>
          <w:sz w:val="28"/>
          <w:szCs w:val="28"/>
        </w:rPr>
        <w:t xml:space="preserve"> детали (длина ступеней)</w:t>
      </w:r>
      <w:r w:rsidR="002811DA" w:rsidRPr="00C0128D">
        <w:rPr>
          <w:noProof/>
          <w:color w:val="000000" w:themeColor="text1"/>
          <w:sz w:val="28"/>
          <w:szCs w:val="28"/>
        </w:rPr>
        <w:t xml:space="preserve"> со значением 15 </w:t>
      </w:r>
      <w:r w:rsidRPr="00C0128D">
        <w:rPr>
          <w:noProof/>
          <w:color w:val="000000" w:themeColor="text1"/>
          <w:sz w:val="28"/>
          <w:szCs w:val="28"/>
        </w:rPr>
        <w:t xml:space="preserve">используем команду РЗМЦЕПЬ (DIMCONTINUE)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0345"/>
            <wp:effectExtent l="19050" t="0" r="0" b="0"/>
            <wp:docPr id="104" name="Рисунок 10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>.</w:t>
      </w:r>
    </w:p>
    <w:p w:rsidR="00B4356A" w:rsidRPr="00C0128D" w:rsidRDefault="00391763" w:rsidP="002811DA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4998085</wp:posOffset>
            </wp:positionH>
            <wp:positionV relativeFrom="paragraph">
              <wp:posOffset>17145</wp:posOffset>
            </wp:positionV>
            <wp:extent cx="1363345" cy="1733550"/>
            <wp:effectExtent l="19050" t="0" r="8255" b="0"/>
            <wp:wrapSquare wrapText="bothSides"/>
            <wp:docPr id="5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0598" t="26767" r="48083" b="19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4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11DA" w:rsidRPr="00C0128D">
        <w:rPr>
          <w:noProof/>
          <w:color w:val="000000" w:themeColor="text1"/>
          <w:sz w:val="28"/>
          <w:szCs w:val="28"/>
        </w:rPr>
        <w:t xml:space="preserve">Для простановки значений наружных диаметров детали используется </w:t>
      </w:r>
      <w:r w:rsidR="00B4356A" w:rsidRPr="00C0128D">
        <w:rPr>
          <w:noProof/>
          <w:color w:val="000000" w:themeColor="text1"/>
          <w:sz w:val="28"/>
          <w:szCs w:val="28"/>
        </w:rPr>
        <w:t>команд</w:t>
      </w:r>
      <w:r w:rsidR="002811DA" w:rsidRPr="00C0128D">
        <w:rPr>
          <w:noProof/>
          <w:color w:val="000000" w:themeColor="text1"/>
          <w:sz w:val="28"/>
          <w:szCs w:val="28"/>
        </w:rPr>
        <w:t>а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РЗМЛИНЕЙНЫЙ (DIMLINEAR)</w:t>
      </w:r>
      <w:r w:rsidR="00B4356A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0345"/>
            <wp:effectExtent l="19050" t="0" r="0" b="0"/>
            <wp:docPr id="105" name="Рисунок 10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11DA" w:rsidRPr="00C0128D">
        <w:rPr>
          <w:noProof/>
          <w:color w:val="000000" w:themeColor="text1"/>
          <w:sz w:val="28"/>
          <w:szCs w:val="28"/>
        </w:rPr>
        <w:t xml:space="preserve">, для чего необходимо указать </w:t>
      </w:r>
      <w:r w:rsidR="00B4356A" w:rsidRPr="00C0128D">
        <w:rPr>
          <w:noProof/>
          <w:color w:val="000000" w:themeColor="text1"/>
          <w:sz w:val="28"/>
          <w:szCs w:val="28"/>
        </w:rPr>
        <w:t>1-ю и 2-ю точку размерной линии и далее активир</w:t>
      </w:r>
      <w:r w:rsidR="002811DA" w:rsidRPr="00C0128D">
        <w:rPr>
          <w:noProof/>
          <w:color w:val="000000" w:themeColor="text1"/>
          <w:sz w:val="28"/>
          <w:szCs w:val="28"/>
        </w:rPr>
        <w:t>овать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опцию Mtext. Вв</w:t>
      </w:r>
      <w:r w:rsidR="002811DA" w:rsidRPr="00C0128D">
        <w:rPr>
          <w:noProof/>
          <w:color w:val="000000" w:themeColor="text1"/>
          <w:sz w:val="28"/>
          <w:szCs w:val="28"/>
        </w:rPr>
        <w:t>ести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в раскрывшееся окно %%c&lt;&gt; и наж</w:t>
      </w:r>
      <w:r w:rsidR="002811DA" w:rsidRPr="00C0128D">
        <w:rPr>
          <w:noProof/>
          <w:color w:val="000000" w:themeColor="text1"/>
          <w:sz w:val="28"/>
          <w:szCs w:val="28"/>
        </w:rPr>
        <w:t>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ОК (Гл. V</w:t>
      </w:r>
      <w:r w:rsidR="00B4356A" w:rsidRPr="00C0128D">
        <w:rPr>
          <w:noProof/>
          <w:color w:val="000000" w:themeColor="text1"/>
          <w:sz w:val="28"/>
          <w:szCs w:val="28"/>
          <w:lang w:val="en-US"/>
        </w:rPr>
        <w:t>I</w:t>
      </w:r>
      <w:r w:rsidR="00B4356A" w:rsidRPr="00C0128D">
        <w:rPr>
          <w:noProof/>
          <w:color w:val="000000" w:themeColor="text1"/>
          <w:sz w:val="28"/>
          <w:szCs w:val="28"/>
        </w:rPr>
        <w:t xml:space="preserve">I). </w:t>
      </w:r>
      <w:r w:rsidR="002811DA" w:rsidRPr="00C0128D">
        <w:rPr>
          <w:noProof/>
          <w:color w:val="000000" w:themeColor="text1"/>
          <w:sz w:val="28"/>
          <w:szCs w:val="28"/>
        </w:rPr>
        <w:t>Зафиксировать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размер – 3т.</w:t>
      </w:r>
    </w:p>
    <w:p w:rsidR="00B27820" w:rsidRDefault="00B27820" w:rsidP="00B27820">
      <w:pPr>
        <w:spacing w:line="360" w:lineRule="auto"/>
        <w:ind w:left="255"/>
        <w:jc w:val="both"/>
        <w:rPr>
          <w:noProof/>
          <w:color w:val="000000" w:themeColor="text1"/>
          <w:sz w:val="28"/>
          <w:szCs w:val="28"/>
        </w:rPr>
      </w:pPr>
    </w:p>
    <w:p w:rsidR="00B4356A" w:rsidRPr="00C0128D" w:rsidRDefault="00B4356A" w:rsidP="00B45C0D">
      <w:pPr>
        <w:numPr>
          <w:ilvl w:val="1"/>
          <w:numId w:val="2"/>
        </w:numPr>
        <w:tabs>
          <w:tab w:val="clear" w:pos="2001"/>
          <w:tab w:val="num" w:pos="595"/>
        </w:tabs>
        <w:spacing w:line="360" w:lineRule="auto"/>
        <w:ind w:left="612" w:hanging="35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Простановку других наружних диаметров выполн</w:t>
      </w:r>
      <w:r w:rsidR="00232C66" w:rsidRPr="00C0128D">
        <w:rPr>
          <w:noProof/>
          <w:color w:val="000000" w:themeColor="text1"/>
          <w:sz w:val="28"/>
          <w:szCs w:val="28"/>
        </w:rPr>
        <w:t>ить</w:t>
      </w:r>
      <w:r w:rsidRPr="00C0128D">
        <w:rPr>
          <w:noProof/>
          <w:color w:val="000000" w:themeColor="text1"/>
          <w:sz w:val="28"/>
          <w:szCs w:val="28"/>
        </w:rPr>
        <w:t xml:space="preserve"> аналогично.</w:t>
      </w:r>
    </w:p>
    <w:p w:rsidR="00B4356A" w:rsidRPr="00C0128D" w:rsidRDefault="00B4356A" w:rsidP="00B45C0D">
      <w:pPr>
        <w:numPr>
          <w:ilvl w:val="1"/>
          <w:numId w:val="2"/>
        </w:numPr>
        <w:tabs>
          <w:tab w:val="clear" w:pos="2001"/>
          <w:tab w:val="num" w:pos="595"/>
        </w:tabs>
        <w:spacing w:line="360" w:lineRule="auto"/>
        <w:ind w:left="612" w:hanging="35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Выполн</w:t>
      </w:r>
      <w:r w:rsidR="00232C66" w:rsidRPr="00C0128D">
        <w:rPr>
          <w:noProof/>
          <w:color w:val="000000" w:themeColor="text1"/>
          <w:sz w:val="28"/>
          <w:szCs w:val="28"/>
        </w:rPr>
        <w:t>ить</w:t>
      </w:r>
      <w:r w:rsidRPr="00C0128D">
        <w:rPr>
          <w:noProof/>
          <w:color w:val="000000" w:themeColor="text1"/>
          <w:sz w:val="28"/>
          <w:szCs w:val="28"/>
        </w:rPr>
        <w:t xml:space="preserve"> простановку внутренних диаметров используя линейный размер и опцию Mtext.</w:t>
      </w:r>
    </w:p>
    <w:p w:rsidR="00B27820" w:rsidRDefault="00B27820" w:rsidP="00B27820">
      <w:pPr>
        <w:spacing w:line="360" w:lineRule="auto"/>
        <w:ind w:left="255"/>
        <w:jc w:val="center"/>
        <w:rPr>
          <w:noProof/>
          <w:color w:val="000000" w:themeColor="text1"/>
          <w:sz w:val="28"/>
          <w:szCs w:val="28"/>
        </w:rPr>
      </w:pPr>
      <w:r w:rsidRPr="00B27820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1153795" cy="1781175"/>
            <wp:effectExtent l="19050" t="0" r="8255" b="0"/>
            <wp:docPr id="4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lum contrast="-10000"/>
                    </a:blip>
                    <a:srcRect l="38113" t="26979" r="35300" b="1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</w:rPr>
        <w:t xml:space="preserve">         </w:t>
      </w:r>
      <w:r w:rsidRPr="00B27820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628900" cy="3200400"/>
            <wp:effectExtent l="19050" t="0" r="0" b="0"/>
            <wp:docPr id="4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lum contrast="-10000"/>
                    </a:blip>
                    <a:srcRect l="66680" t="26979" r="-288" b="1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820" w:rsidRDefault="00B27820" w:rsidP="00B27820">
      <w:pPr>
        <w:spacing w:line="360" w:lineRule="auto"/>
        <w:ind w:left="272"/>
        <w:jc w:val="both"/>
        <w:rPr>
          <w:noProof/>
          <w:color w:val="000000" w:themeColor="text1"/>
          <w:sz w:val="28"/>
          <w:szCs w:val="28"/>
        </w:rPr>
      </w:pPr>
    </w:p>
    <w:p w:rsidR="00B4356A" w:rsidRPr="00C0128D" w:rsidRDefault="00B4356A" w:rsidP="00B45C0D">
      <w:pPr>
        <w:numPr>
          <w:ilvl w:val="1"/>
          <w:numId w:val="2"/>
        </w:numPr>
        <w:tabs>
          <w:tab w:val="clear" w:pos="2001"/>
          <w:tab w:val="num" w:pos="306"/>
        </w:tabs>
        <w:spacing w:line="360" w:lineRule="auto"/>
        <w:ind w:left="272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Выдел</w:t>
      </w:r>
      <w:r w:rsidR="00002F0B" w:rsidRPr="00C0128D">
        <w:rPr>
          <w:noProof/>
          <w:color w:val="000000" w:themeColor="text1"/>
          <w:sz w:val="28"/>
          <w:szCs w:val="28"/>
        </w:rPr>
        <w:t>ить</w:t>
      </w:r>
      <w:r w:rsidRPr="00C0128D">
        <w:rPr>
          <w:noProof/>
          <w:color w:val="000000" w:themeColor="text1"/>
          <w:sz w:val="28"/>
          <w:szCs w:val="28"/>
        </w:rPr>
        <w:t xml:space="preserve"> размер Ø90 с помощью </w:t>
      </w:r>
      <w:r w:rsidR="00002F0B" w:rsidRPr="00C0128D">
        <w:rPr>
          <w:noProof/>
          <w:color w:val="000000" w:themeColor="text1"/>
          <w:sz w:val="28"/>
          <w:szCs w:val="28"/>
        </w:rPr>
        <w:t xml:space="preserve">режима </w:t>
      </w:r>
      <w:r w:rsidRPr="00C0128D">
        <w:rPr>
          <w:noProof/>
          <w:color w:val="000000" w:themeColor="text1"/>
          <w:sz w:val="28"/>
          <w:szCs w:val="28"/>
        </w:rPr>
        <w:t>«руч</w:t>
      </w:r>
      <w:r w:rsidR="00002F0B" w:rsidRPr="00C0128D">
        <w:rPr>
          <w:noProof/>
          <w:color w:val="000000" w:themeColor="text1"/>
          <w:sz w:val="28"/>
          <w:szCs w:val="28"/>
        </w:rPr>
        <w:t>ки</w:t>
      </w:r>
      <w:r w:rsidRPr="00C0128D">
        <w:rPr>
          <w:noProof/>
          <w:color w:val="000000" w:themeColor="text1"/>
          <w:sz w:val="28"/>
          <w:szCs w:val="28"/>
        </w:rPr>
        <w:t>», правой кнопкой мыши вызыв</w:t>
      </w:r>
      <w:r w:rsidR="00002F0B" w:rsidRPr="00C0128D">
        <w:rPr>
          <w:noProof/>
          <w:color w:val="000000" w:themeColor="text1"/>
          <w:sz w:val="28"/>
          <w:szCs w:val="28"/>
        </w:rPr>
        <w:t>ать</w:t>
      </w:r>
      <w:r w:rsidRPr="00C0128D">
        <w:rPr>
          <w:noProof/>
          <w:color w:val="000000" w:themeColor="text1"/>
          <w:sz w:val="28"/>
          <w:szCs w:val="28"/>
        </w:rPr>
        <w:t xml:space="preserve"> контекстное меню, в котором выбира</w:t>
      </w:r>
      <w:r w:rsidR="00002F0B" w:rsidRPr="00C0128D">
        <w:rPr>
          <w:noProof/>
          <w:color w:val="000000" w:themeColor="text1"/>
          <w:sz w:val="28"/>
          <w:szCs w:val="28"/>
        </w:rPr>
        <w:t>ть</w:t>
      </w:r>
      <w:r w:rsidRPr="00C0128D">
        <w:rPr>
          <w:noProof/>
          <w:color w:val="000000" w:themeColor="text1"/>
          <w:sz w:val="28"/>
          <w:szCs w:val="28"/>
        </w:rPr>
        <w:t xml:space="preserve"> пункт Свойства (Properties). В раскрывшемся списке отключ</w:t>
      </w:r>
      <w:r w:rsidR="00002F0B" w:rsidRPr="00C0128D">
        <w:rPr>
          <w:noProof/>
          <w:color w:val="000000" w:themeColor="text1"/>
          <w:sz w:val="28"/>
          <w:szCs w:val="28"/>
        </w:rPr>
        <w:t>ить</w:t>
      </w:r>
      <w:r w:rsidRPr="00C0128D">
        <w:rPr>
          <w:noProof/>
          <w:color w:val="000000" w:themeColor="text1"/>
          <w:sz w:val="28"/>
          <w:szCs w:val="28"/>
        </w:rPr>
        <w:t xml:space="preserve"> размерную линию под №2 (OFF). Не отменяя режим «ручки» активир</w:t>
      </w:r>
      <w:r w:rsidR="00002F0B" w:rsidRPr="00C0128D">
        <w:rPr>
          <w:noProof/>
          <w:color w:val="000000" w:themeColor="text1"/>
          <w:sz w:val="28"/>
          <w:szCs w:val="28"/>
        </w:rPr>
        <w:t>овать</w:t>
      </w:r>
      <w:r w:rsidRPr="00C0128D">
        <w:rPr>
          <w:noProof/>
          <w:color w:val="000000" w:themeColor="text1"/>
          <w:sz w:val="28"/>
          <w:szCs w:val="28"/>
        </w:rPr>
        <w:t xml:space="preserve"> клавишу Копирование свойств (Match Properties)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03835" cy="203835"/>
            <wp:effectExtent l="19050" t="0" r="571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contrast="30000"/>
                      <a:grayscl/>
                    </a:blip>
                    <a:srcRect l="29680" t="6671" r="68073" b="9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" cy="20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стандартной панели инструментов и указ</w:t>
      </w:r>
      <w:r w:rsidR="00002F0B" w:rsidRPr="00C0128D">
        <w:rPr>
          <w:noProof/>
          <w:color w:val="000000" w:themeColor="text1"/>
          <w:sz w:val="28"/>
          <w:szCs w:val="28"/>
        </w:rPr>
        <w:t>ать</w:t>
      </w:r>
      <w:r w:rsidRPr="00C0128D">
        <w:rPr>
          <w:noProof/>
          <w:color w:val="000000" w:themeColor="text1"/>
          <w:sz w:val="28"/>
          <w:szCs w:val="28"/>
        </w:rPr>
        <w:t xml:space="preserve"> диаметры Ø30, Ø60.</w:t>
      </w:r>
    </w:p>
    <w:p w:rsidR="00B4356A" w:rsidRPr="00C0128D" w:rsidRDefault="00787DFA" w:rsidP="00B45C0D">
      <w:pPr>
        <w:numPr>
          <w:ilvl w:val="1"/>
          <w:numId w:val="2"/>
        </w:numPr>
        <w:tabs>
          <w:tab w:val="clear" w:pos="2001"/>
          <w:tab w:val="num" w:pos="289"/>
        </w:tabs>
        <w:spacing w:line="360" w:lineRule="auto"/>
        <w:ind w:left="527" w:hanging="272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5033010</wp:posOffset>
            </wp:positionH>
            <wp:positionV relativeFrom="paragraph">
              <wp:posOffset>-941070</wp:posOffset>
            </wp:positionV>
            <wp:extent cx="1027430" cy="1352550"/>
            <wp:effectExtent l="19050" t="0" r="1270" b="0"/>
            <wp:wrapSquare wrapText="bothSides"/>
            <wp:docPr id="5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34766" t="26682" r="35016" b="2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56A" w:rsidRPr="00C0128D">
        <w:rPr>
          <w:noProof/>
          <w:color w:val="000000" w:themeColor="text1"/>
          <w:sz w:val="28"/>
          <w:szCs w:val="28"/>
        </w:rPr>
        <w:t>Указ</w:t>
      </w:r>
      <w:r w:rsidR="00187903" w:rsidRPr="00C0128D">
        <w:rPr>
          <w:noProof/>
          <w:color w:val="000000" w:themeColor="text1"/>
          <w:sz w:val="28"/>
          <w:szCs w:val="28"/>
        </w:rPr>
        <w:t xml:space="preserve">ать </w:t>
      </w:r>
      <w:r w:rsidR="00B4356A" w:rsidRPr="00C0128D">
        <w:rPr>
          <w:noProof/>
          <w:color w:val="000000" w:themeColor="text1"/>
          <w:sz w:val="28"/>
          <w:szCs w:val="28"/>
        </w:rPr>
        <w:t xml:space="preserve"> радиус глухого отверстия. </w:t>
      </w:r>
      <w:r w:rsidR="00B4356A" w:rsidRPr="00C0128D">
        <w:rPr>
          <w:color w:val="000000" w:themeColor="text1"/>
          <w:sz w:val="28"/>
          <w:szCs w:val="28"/>
        </w:rPr>
        <w:t xml:space="preserve">  </w:t>
      </w:r>
    </w:p>
    <w:p w:rsidR="00DC0AB1" w:rsidRPr="00C0128D" w:rsidRDefault="00B27820" w:rsidP="009A3734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  <w:r w:rsidRPr="00B27820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552700" cy="2681319"/>
            <wp:effectExtent l="19050" t="0" r="0" b="0"/>
            <wp:docPr id="4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contrast="30000"/>
                      <a:grayscl/>
                    </a:blip>
                    <a:srcRect l="37244" t="25456" r="18475" b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73" cy="268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7903" w:rsidRPr="00C0128D">
        <w:rPr>
          <w:color w:val="000000" w:themeColor="text1"/>
          <w:sz w:val="28"/>
          <w:szCs w:val="28"/>
        </w:rPr>
        <w:br w:type="page"/>
      </w:r>
    </w:p>
    <w:p w:rsidR="002B7B7D" w:rsidRPr="00C0128D" w:rsidRDefault="009A3734" w:rsidP="00AD3D83">
      <w:pPr>
        <w:spacing w:after="200"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Задание </w:t>
      </w:r>
      <w:r w:rsidR="00D97C62">
        <w:rPr>
          <w:b/>
          <w:color w:val="000000" w:themeColor="text1"/>
          <w:sz w:val="28"/>
          <w:szCs w:val="28"/>
        </w:rPr>
        <w:t xml:space="preserve"> №</w:t>
      </w:r>
      <w:r w:rsidR="00F56B16">
        <w:rPr>
          <w:b/>
          <w:color w:val="000000" w:themeColor="text1"/>
          <w:sz w:val="28"/>
          <w:szCs w:val="28"/>
        </w:rPr>
        <w:t>4</w:t>
      </w:r>
    </w:p>
    <w:p w:rsidR="002B7B7D" w:rsidRPr="00C0128D" w:rsidRDefault="00AD3D83" w:rsidP="00AF30B5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«</w:t>
      </w:r>
      <w:r w:rsidR="002C4E93" w:rsidRPr="00C0128D">
        <w:rPr>
          <w:b/>
          <w:color w:val="000000" w:themeColor="text1"/>
          <w:sz w:val="28"/>
          <w:szCs w:val="28"/>
        </w:rPr>
        <w:t xml:space="preserve">НАСТРОЙКА РАЗМЕРНОГО СТИЛЯ, </w:t>
      </w:r>
      <w:r w:rsidR="002B7B7D" w:rsidRPr="00C0128D">
        <w:rPr>
          <w:b/>
          <w:color w:val="000000" w:themeColor="text1"/>
          <w:sz w:val="28"/>
          <w:szCs w:val="28"/>
        </w:rPr>
        <w:t>ПРОСТАНОВКА ДОПУСКОВ И ПОСАДОК В ЧЕРТЕЖАХ</w:t>
      </w:r>
      <w:r>
        <w:rPr>
          <w:b/>
          <w:color w:val="000000" w:themeColor="text1"/>
          <w:sz w:val="28"/>
          <w:szCs w:val="28"/>
        </w:rPr>
        <w:t>».</w:t>
      </w:r>
      <w:r w:rsidR="002B7B7D" w:rsidRPr="00C0128D">
        <w:rPr>
          <w:b/>
          <w:color w:val="000000" w:themeColor="text1"/>
          <w:sz w:val="28"/>
          <w:szCs w:val="28"/>
        </w:rPr>
        <w:t xml:space="preserve"> </w:t>
      </w:r>
    </w:p>
    <w:p w:rsidR="002B7B7D" w:rsidRDefault="002B7B7D" w:rsidP="00AF30B5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 w:rsidRPr="00C0128D">
        <w:rPr>
          <w:i/>
          <w:color w:val="000000" w:themeColor="text1"/>
          <w:sz w:val="28"/>
          <w:szCs w:val="28"/>
        </w:rPr>
        <w:t>Цел</w:t>
      </w:r>
      <w:r w:rsidR="00AF30B5">
        <w:rPr>
          <w:i/>
          <w:color w:val="000000" w:themeColor="text1"/>
          <w:sz w:val="28"/>
          <w:szCs w:val="28"/>
        </w:rPr>
        <w:t>ь</w:t>
      </w:r>
      <w:r w:rsidRPr="00C0128D">
        <w:rPr>
          <w:i/>
          <w:color w:val="000000" w:themeColor="text1"/>
          <w:sz w:val="28"/>
          <w:szCs w:val="28"/>
        </w:rPr>
        <w:t xml:space="preserve">: </w:t>
      </w:r>
      <w:r w:rsidR="00AF30B5" w:rsidRPr="00AF30B5">
        <w:rPr>
          <w:color w:val="000000" w:themeColor="text1"/>
          <w:sz w:val="28"/>
          <w:szCs w:val="28"/>
        </w:rPr>
        <w:t xml:space="preserve">освоить </w:t>
      </w:r>
      <w:r w:rsidR="00AF30B5">
        <w:rPr>
          <w:color w:val="000000" w:themeColor="text1"/>
          <w:sz w:val="28"/>
          <w:szCs w:val="28"/>
        </w:rPr>
        <w:t xml:space="preserve">методику простановки допусков  и посадок в графической среде </w:t>
      </w:r>
      <w:r w:rsidR="00AF30B5" w:rsidRPr="00C0128D">
        <w:rPr>
          <w:color w:val="000000" w:themeColor="text1"/>
          <w:sz w:val="28"/>
          <w:szCs w:val="28"/>
          <w:lang w:val="en-US"/>
        </w:rPr>
        <w:t>AutoCAD</w:t>
      </w:r>
      <w:r w:rsidR="00AF30B5" w:rsidRPr="00C0128D">
        <w:rPr>
          <w:color w:val="000000" w:themeColor="text1"/>
          <w:sz w:val="28"/>
          <w:szCs w:val="28"/>
        </w:rPr>
        <w:t>.</w:t>
      </w:r>
      <w:r w:rsidR="00AF30B5">
        <w:rPr>
          <w:color w:val="000000" w:themeColor="text1"/>
          <w:sz w:val="28"/>
          <w:szCs w:val="28"/>
        </w:rPr>
        <w:t xml:space="preserve"> </w:t>
      </w:r>
    </w:p>
    <w:p w:rsidR="00AF30B5" w:rsidRPr="00C0128D" w:rsidRDefault="00AF30B5" w:rsidP="00AF30B5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Задачи:</w:t>
      </w:r>
    </w:p>
    <w:p w:rsidR="002B7B7D" w:rsidRPr="00C0128D" w:rsidRDefault="002B7B7D" w:rsidP="00AF30B5">
      <w:pPr>
        <w:numPr>
          <w:ilvl w:val="0"/>
          <w:numId w:val="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Изучение основных особенностей простановки символов и формирование верхних и нижних пределов допусков.</w:t>
      </w:r>
    </w:p>
    <w:p w:rsidR="00530272" w:rsidRPr="00C0128D" w:rsidRDefault="002B7B7D" w:rsidP="00AF30B5">
      <w:pPr>
        <w:numPr>
          <w:ilvl w:val="0"/>
          <w:numId w:val="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Приобретение профессиональных навыков формирования и редактирования допусков. </w:t>
      </w:r>
    </w:p>
    <w:p w:rsidR="00530272" w:rsidRDefault="00530272" w:rsidP="00AF30B5">
      <w:pPr>
        <w:spacing w:after="200" w:line="360" w:lineRule="auto"/>
        <w:jc w:val="both"/>
        <w:rPr>
          <w:b/>
          <w:color w:val="000000" w:themeColor="text1"/>
          <w:sz w:val="28"/>
          <w:szCs w:val="28"/>
          <w:u w:val="single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="00395ACC" w:rsidRPr="00395ACC">
        <w:rPr>
          <w:color w:val="000000" w:themeColor="text1"/>
          <w:sz w:val="28"/>
          <w:szCs w:val="28"/>
        </w:rPr>
        <w:t xml:space="preserve">  </w:t>
      </w:r>
      <w:r w:rsidR="00395ACC">
        <w:rPr>
          <w:color w:val="000000" w:themeColor="text1"/>
          <w:sz w:val="28"/>
          <w:szCs w:val="28"/>
        </w:rPr>
        <w:t xml:space="preserve">Настроить размерный стиль, выполнить простановку допусков и посадок в линейных размерах. </w:t>
      </w:r>
    </w:p>
    <w:p w:rsidR="00AF30B5" w:rsidRPr="00AF30B5" w:rsidRDefault="00AF30B5" w:rsidP="00AF30B5">
      <w:pPr>
        <w:spacing w:after="200" w:line="360" w:lineRule="auto"/>
        <w:jc w:val="center"/>
        <w:rPr>
          <w:color w:val="000000" w:themeColor="text1"/>
          <w:sz w:val="28"/>
          <w:szCs w:val="28"/>
        </w:rPr>
      </w:pPr>
      <w:r w:rsidRPr="00AF30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3183122" cy="1714500"/>
            <wp:effectExtent l="19050" t="0" r="0" b="0"/>
            <wp:docPr id="1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22067" t="27971" r="18399" b="29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122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0B5" w:rsidRPr="00C673B4" w:rsidRDefault="00AF30B5" w:rsidP="00AF30B5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AF30B5" w:rsidRDefault="00AF30B5" w:rsidP="00AF30B5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AF30B5" w:rsidRPr="00C0128D" w:rsidRDefault="00AF30B5" w:rsidP="00AF30B5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Pr="006D5FD7">
        <w:rPr>
          <w:sz w:val="28"/>
          <w:szCs w:val="28"/>
        </w:rPr>
        <w:t xml:space="preserve">151901 </w:t>
      </w:r>
      <w:r>
        <w:rPr>
          <w:sz w:val="28"/>
          <w:szCs w:val="28"/>
        </w:rPr>
        <w:t xml:space="preserve">Технология машиностроения / направление подготовки </w:t>
      </w:r>
      <w:r w:rsidRPr="001934F0">
        <w:rPr>
          <w:sz w:val="28"/>
          <w:szCs w:val="28"/>
        </w:rPr>
        <w:t>ВПО 151000 Конструкторско-технологическое обеспечение машиностроительных производств</w:t>
      </w:r>
      <w:r>
        <w:rPr>
          <w:sz w:val="28"/>
          <w:szCs w:val="28"/>
        </w:rPr>
        <w:t>.</w:t>
      </w:r>
    </w:p>
    <w:p w:rsidR="000263A3" w:rsidRPr="00C0128D" w:rsidRDefault="00AF30B5" w:rsidP="000263A3">
      <w:pPr>
        <w:spacing w:line="360" w:lineRule="auto"/>
        <w:jc w:val="center"/>
        <w:rPr>
          <w:b/>
          <w:noProof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3332480</wp:posOffset>
            </wp:positionH>
            <wp:positionV relativeFrom="paragraph">
              <wp:posOffset>278765</wp:posOffset>
            </wp:positionV>
            <wp:extent cx="3041650" cy="1638300"/>
            <wp:effectExtent l="19050" t="0" r="6350" b="0"/>
            <wp:wrapSquare wrapText="bothSides"/>
            <wp:docPr id="2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22067" t="27971" r="18399" b="29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sz w:val="28"/>
          <w:szCs w:val="28"/>
        </w:rPr>
        <w:t>Алгоритм</w:t>
      </w:r>
      <w:r w:rsidR="000263A3" w:rsidRPr="00C0128D">
        <w:rPr>
          <w:b/>
          <w:noProof/>
          <w:color w:val="000000" w:themeColor="text1"/>
          <w:sz w:val="28"/>
          <w:szCs w:val="28"/>
        </w:rPr>
        <w:t xml:space="preserve"> оформления  размеров.</w:t>
      </w:r>
    </w:p>
    <w:p w:rsidR="00D61776" w:rsidRPr="00C0128D" w:rsidRDefault="00AF30B5" w:rsidP="000263A3">
      <w:pPr>
        <w:spacing w:line="360" w:lineRule="auto"/>
        <w:jc w:val="center"/>
        <w:rPr>
          <w:b/>
          <w:i/>
          <w:noProof/>
          <w:color w:val="000000" w:themeColor="text1"/>
          <w:sz w:val="28"/>
          <w:szCs w:val="28"/>
        </w:rPr>
      </w:pPr>
      <w:r>
        <w:rPr>
          <w:b/>
          <w:i/>
          <w:noProof/>
          <w:color w:val="000000" w:themeColor="text1"/>
          <w:sz w:val="28"/>
          <w:szCs w:val="28"/>
        </w:rPr>
        <w:lastRenderedPageBreak/>
        <w:t>С</w:t>
      </w:r>
      <w:r w:rsidR="00D61776" w:rsidRPr="00C0128D">
        <w:rPr>
          <w:b/>
          <w:i/>
          <w:noProof/>
          <w:color w:val="000000" w:themeColor="text1"/>
          <w:sz w:val="28"/>
          <w:szCs w:val="28"/>
        </w:rPr>
        <w:t>пособ 1</w:t>
      </w:r>
      <w:r>
        <w:rPr>
          <w:b/>
          <w:i/>
          <w:noProof/>
          <w:color w:val="000000" w:themeColor="text1"/>
          <w:sz w:val="28"/>
          <w:szCs w:val="28"/>
        </w:rPr>
        <w:t>.</w:t>
      </w:r>
      <w:r w:rsidR="00D61776" w:rsidRPr="00C0128D">
        <w:rPr>
          <w:b/>
          <w:i/>
          <w:noProof/>
          <w:color w:val="000000" w:themeColor="text1"/>
          <w:sz w:val="28"/>
          <w:szCs w:val="28"/>
        </w:rPr>
        <w:t xml:space="preserve"> (Использование многострочного </w:t>
      </w:r>
      <w:r w:rsidR="00CE0578" w:rsidRPr="00C0128D">
        <w:rPr>
          <w:b/>
          <w:i/>
          <w:noProof/>
          <w:color w:val="000000" w:themeColor="text1"/>
          <w:sz w:val="28"/>
          <w:szCs w:val="28"/>
        </w:rPr>
        <w:t>текста</w:t>
      </w:r>
      <w:r w:rsidR="00D61776" w:rsidRPr="00C0128D">
        <w:rPr>
          <w:b/>
          <w:i/>
          <w:noProof/>
          <w:color w:val="000000" w:themeColor="text1"/>
          <w:sz w:val="28"/>
          <w:szCs w:val="28"/>
        </w:rPr>
        <w:t>).</w:t>
      </w:r>
    </w:p>
    <w:p w:rsidR="002B7B7D" w:rsidRPr="00C0128D" w:rsidRDefault="002B7B7D" w:rsidP="000263A3">
      <w:pPr>
        <w:pStyle w:val="a5"/>
        <w:numPr>
          <w:ilvl w:val="0"/>
          <w:numId w:val="32"/>
        </w:numPr>
        <w:spacing w:before="0" w:beforeAutospacing="0" w:after="0" w:afterAutospacing="0" w:line="360" w:lineRule="auto"/>
        <w:ind w:left="284" w:hanging="284"/>
        <w:jc w:val="both"/>
        <w:rPr>
          <w:color w:val="000000" w:themeColor="text1"/>
        </w:rPr>
      </w:pPr>
      <w:r w:rsidRPr="00C0128D">
        <w:rPr>
          <w:color w:val="000000" w:themeColor="text1"/>
          <w:sz w:val="28"/>
          <w:szCs w:val="28"/>
        </w:rPr>
        <w:t xml:space="preserve">Активировать команду РЗМЛИНЕЙНЫЙ (DIMLINEAR), указать первую точку выносной линии, затем ввести 55 и нажать ВВОД. ПКМ вызвать контекстное меню и выбрать опцию </w:t>
      </w:r>
      <w:proofErr w:type="spellStart"/>
      <w:r w:rsidRPr="00C0128D">
        <w:rPr>
          <w:b/>
          <w:color w:val="000000" w:themeColor="text1"/>
          <w:sz w:val="28"/>
          <w:szCs w:val="28"/>
        </w:rPr>
        <w:t>Мтекст</w:t>
      </w:r>
      <w:proofErr w:type="spellEnd"/>
      <w:r w:rsidRPr="00C0128D">
        <w:rPr>
          <w:color w:val="000000" w:themeColor="text1"/>
          <w:sz w:val="28"/>
          <w:szCs w:val="28"/>
        </w:rPr>
        <w:t xml:space="preserve">. В раскрывшемся окне </w:t>
      </w:r>
      <w:r w:rsidRPr="00C0128D">
        <w:rPr>
          <w:b/>
          <w:color w:val="000000" w:themeColor="text1"/>
          <w:sz w:val="28"/>
          <w:szCs w:val="28"/>
        </w:rPr>
        <w:t xml:space="preserve">Формат текста </w:t>
      </w:r>
      <w:r w:rsidRPr="00C0128D">
        <w:rPr>
          <w:color w:val="000000" w:themeColor="text1"/>
          <w:sz w:val="28"/>
          <w:szCs w:val="28"/>
        </w:rPr>
        <w:t xml:space="preserve"> ввести 55</w:t>
      </w:r>
      <w:r w:rsidRPr="00C0128D">
        <w:rPr>
          <w:color w:val="000000" w:themeColor="text1"/>
          <w:sz w:val="28"/>
          <w:szCs w:val="28"/>
          <w:lang w:val="en-US"/>
        </w:rPr>
        <w:t>m</w:t>
      </w:r>
      <w:r w:rsidRPr="00C0128D">
        <w:rPr>
          <w:color w:val="000000" w:themeColor="text1"/>
          <w:sz w:val="28"/>
          <w:szCs w:val="28"/>
        </w:rPr>
        <w:t xml:space="preserve">6(+0,03/+0,011). ЛКМ выделить текст, расположенный в скобках  и сформировать дробь выбрав клавишу </w:t>
      </w:r>
      <w:r w:rsidRPr="00C0128D">
        <w:rPr>
          <w:b/>
          <w:color w:val="000000" w:themeColor="text1"/>
          <w:sz w:val="28"/>
          <w:szCs w:val="28"/>
        </w:rPr>
        <w:t>Дробный</w:t>
      </w:r>
      <w:r w:rsidRPr="00C0128D">
        <w:rPr>
          <w:b/>
          <w:color w:val="000000" w:themeColor="text1"/>
        </w:rPr>
        <w:t>.</w:t>
      </w:r>
      <w:r w:rsidRPr="00C0128D">
        <w:rPr>
          <w:color w:val="000000" w:themeColor="text1"/>
        </w:rPr>
        <w:t xml:space="preserve"> </w:t>
      </w:r>
    </w:p>
    <w:p w:rsidR="002B7B7D" w:rsidRPr="00C0128D" w:rsidRDefault="002B7B7D" w:rsidP="002B7B7D">
      <w:pPr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143250" cy="933450"/>
            <wp:effectExtent l="19050" t="0" r="0" b="0"/>
            <wp:docPr id="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10616" t="14986" r="38782" b="65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2314575" cy="809625"/>
            <wp:effectExtent l="19050" t="0" r="9525" b="0"/>
            <wp:docPr id="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10745" t="14766" r="42128" b="6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B7D" w:rsidRPr="00C0128D" w:rsidRDefault="002B7B7D" w:rsidP="002B7B7D">
      <w:pPr>
        <w:pStyle w:val="a5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4070985</wp:posOffset>
            </wp:positionH>
            <wp:positionV relativeFrom="paragraph">
              <wp:posOffset>1763395</wp:posOffset>
            </wp:positionV>
            <wp:extent cx="2181225" cy="571500"/>
            <wp:effectExtent l="19050" t="0" r="9525" b="0"/>
            <wp:wrapSquare wrapText="bothSides"/>
            <wp:docPr id="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14923" t="22655" r="29753" b="57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359410</wp:posOffset>
            </wp:positionV>
            <wp:extent cx="2130425" cy="1485900"/>
            <wp:effectExtent l="19050" t="0" r="3175" b="0"/>
            <wp:wrapSquare wrapText="bothSides"/>
            <wp:docPr id="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33347" t="32758" r="33485" b="36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 xml:space="preserve">Выделить дробную надпись в скобках еще раз. ПКМ вызвать контекстное меню и выбрать пункт </w:t>
      </w:r>
      <w:r w:rsidRPr="00C0128D">
        <w:rPr>
          <w:b/>
          <w:color w:val="000000" w:themeColor="text1"/>
          <w:sz w:val="28"/>
          <w:szCs w:val="28"/>
        </w:rPr>
        <w:t>Свойства дробного текста</w:t>
      </w:r>
      <w:r w:rsidRPr="00C0128D">
        <w:rPr>
          <w:color w:val="000000" w:themeColor="text1"/>
          <w:sz w:val="28"/>
          <w:szCs w:val="28"/>
        </w:rPr>
        <w:t xml:space="preserve">. В раскрывшемся диалоговом окне </w:t>
      </w:r>
      <w:r w:rsidRPr="00C0128D">
        <w:rPr>
          <w:b/>
          <w:color w:val="000000" w:themeColor="text1"/>
          <w:sz w:val="28"/>
          <w:szCs w:val="28"/>
        </w:rPr>
        <w:t>Свойства дробного текста</w:t>
      </w:r>
      <w:r w:rsidRPr="00C0128D">
        <w:rPr>
          <w:color w:val="000000" w:themeColor="text1"/>
          <w:sz w:val="28"/>
          <w:szCs w:val="28"/>
        </w:rPr>
        <w:t xml:space="preserve"> в поле </w:t>
      </w:r>
      <w:r w:rsidRPr="00C0128D">
        <w:rPr>
          <w:b/>
          <w:color w:val="000000" w:themeColor="text1"/>
          <w:sz w:val="28"/>
          <w:szCs w:val="28"/>
        </w:rPr>
        <w:t>Формат</w:t>
      </w:r>
      <w:r w:rsidRPr="00C0128D">
        <w:rPr>
          <w:color w:val="000000" w:themeColor="text1"/>
          <w:sz w:val="28"/>
          <w:szCs w:val="28"/>
        </w:rPr>
        <w:t xml:space="preserve"> из падающего списка </w:t>
      </w:r>
      <w:r w:rsidRPr="00C0128D">
        <w:rPr>
          <w:b/>
          <w:color w:val="000000" w:themeColor="text1"/>
          <w:sz w:val="28"/>
          <w:szCs w:val="28"/>
        </w:rPr>
        <w:t>Стиль</w:t>
      </w:r>
      <w:r w:rsidRPr="00C0128D">
        <w:rPr>
          <w:color w:val="000000" w:themeColor="text1"/>
          <w:sz w:val="28"/>
          <w:szCs w:val="28"/>
        </w:rPr>
        <w:t xml:space="preserve"> выбрать пункт </w:t>
      </w:r>
      <w:r w:rsidRPr="00C0128D">
        <w:rPr>
          <w:b/>
          <w:color w:val="000000" w:themeColor="text1"/>
          <w:sz w:val="28"/>
          <w:szCs w:val="28"/>
        </w:rPr>
        <w:t>Допуск</w:t>
      </w:r>
      <w:r w:rsidRPr="00C0128D">
        <w:rPr>
          <w:color w:val="000000" w:themeColor="text1"/>
          <w:sz w:val="28"/>
          <w:szCs w:val="28"/>
        </w:rPr>
        <w:t>. Нажать ОК для подтверждения. Зафиксировать размер на графическом экране.</w:t>
      </w:r>
    </w:p>
    <w:p w:rsidR="002B7B7D" w:rsidRPr="00C0128D" w:rsidRDefault="002B7B7D" w:rsidP="000263A3">
      <w:pPr>
        <w:pStyle w:val="a5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Аналогично </w:t>
      </w:r>
      <w:r w:rsidR="000263A3" w:rsidRPr="00C0128D">
        <w:rPr>
          <w:color w:val="000000" w:themeColor="text1"/>
          <w:sz w:val="28"/>
          <w:szCs w:val="28"/>
        </w:rPr>
        <w:t>выполняется простановка</w:t>
      </w:r>
      <w:r w:rsidRPr="00C0128D">
        <w:rPr>
          <w:color w:val="000000" w:themeColor="text1"/>
          <w:sz w:val="28"/>
          <w:szCs w:val="28"/>
        </w:rPr>
        <w:t xml:space="preserve"> размер</w:t>
      </w:r>
      <w:r w:rsidR="000263A3" w:rsidRPr="00C0128D">
        <w:rPr>
          <w:color w:val="000000" w:themeColor="text1"/>
          <w:sz w:val="28"/>
          <w:szCs w:val="28"/>
        </w:rPr>
        <w:t>ов</w:t>
      </w:r>
      <w:r w:rsidRPr="00C0128D">
        <w:rPr>
          <w:color w:val="000000" w:themeColor="text1"/>
          <w:sz w:val="28"/>
          <w:szCs w:val="28"/>
        </w:rPr>
        <w:t>, имеющи</w:t>
      </w:r>
      <w:r w:rsidR="000263A3" w:rsidRPr="00C0128D">
        <w:rPr>
          <w:color w:val="000000" w:themeColor="text1"/>
          <w:sz w:val="28"/>
          <w:szCs w:val="28"/>
        </w:rPr>
        <w:t>х</w:t>
      </w:r>
      <w:r w:rsidRPr="00C0128D">
        <w:rPr>
          <w:color w:val="000000" w:themeColor="text1"/>
          <w:sz w:val="28"/>
          <w:szCs w:val="28"/>
        </w:rPr>
        <w:t xml:space="preserve"> верхн</w:t>
      </w:r>
      <w:r w:rsidR="000263A3" w:rsidRPr="00C0128D">
        <w:rPr>
          <w:color w:val="000000" w:themeColor="text1"/>
          <w:sz w:val="28"/>
          <w:szCs w:val="28"/>
        </w:rPr>
        <w:t>ее</w:t>
      </w:r>
      <w:r w:rsidRPr="00C0128D">
        <w:rPr>
          <w:color w:val="000000" w:themeColor="text1"/>
          <w:sz w:val="28"/>
          <w:szCs w:val="28"/>
        </w:rPr>
        <w:t xml:space="preserve"> и нижнее отклонение.</w:t>
      </w:r>
    </w:p>
    <w:p w:rsidR="002B7B7D" w:rsidRPr="00C0128D" w:rsidRDefault="002B7B7D" w:rsidP="000263A3">
      <w:pPr>
        <w:pStyle w:val="a5"/>
        <w:numPr>
          <w:ilvl w:val="0"/>
          <w:numId w:val="32"/>
        </w:numPr>
        <w:spacing w:before="0" w:beforeAutospacing="0" w:after="0" w:afterAutospacing="0" w:line="360" w:lineRule="auto"/>
        <w:ind w:left="284" w:hanging="284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Для простановки допуска на размер 115±0,017 необходимо в диалоговом окне </w:t>
      </w:r>
      <w:r w:rsidRPr="00C0128D">
        <w:rPr>
          <w:b/>
          <w:color w:val="000000" w:themeColor="text1"/>
          <w:sz w:val="28"/>
          <w:szCs w:val="28"/>
        </w:rPr>
        <w:t>Формат текста</w:t>
      </w:r>
      <w:r w:rsidRPr="00C0128D">
        <w:rPr>
          <w:color w:val="000000" w:themeColor="text1"/>
          <w:sz w:val="28"/>
          <w:szCs w:val="28"/>
        </w:rPr>
        <w:t xml:space="preserve"> после значения 115 вставить символ ± и значение отклонения 0,017.</w:t>
      </w:r>
    </w:p>
    <w:p w:rsidR="002B7B7D" w:rsidRPr="00C0128D" w:rsidRDefault="002B7B7D" w:rsidP="000263A3">
      <w:pPr>
        <w:pStyle w:val="a5"/>
        <w:numPr>
          <w:ilvl w:val="0"/>
          <w:numId w:val="14"/>
        </w:numPr>
        <w:tabs>
          <w:tab w:val="clear" w:pos="785"/>
          <w:tab w:val="num" w:pos="426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Формирование нижнего отклонения для размера 40. </w:t>
      </w:r>
    </w:p>
    <w:p w:rsidR="002B7B7D" w:rsidRPr="00C0128D" w:rsidRDefault="002B7B7D" w:rsidP="002B7B7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  <w:lang w:val="en-US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009900" cy="771525"/>
            <wp:effectExtent l="19050" t="0" r="0" b="0"/>
            <wp:docPr id="7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8571" t="42303" r="6300" b="35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2409825" cy="904875"/>
            <wp:effectExtent l="19050" t="0" r="9525" b="0"/>
            <wp:docPr id="8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28632" t="42766" r="24532" b="3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7FF" w:rsidRPr="00C0128D" w:rsidRDefault="004B37FF" w:rsidP="002B7B7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  <w:lang w:val="en-US"/>
        </w:rPr>
      </w:pPr>
    </w:p>
    <w:p w:rsidR="002B7B7D" w:rsidRPr="00C0128D" w:rsidRDefault="002B7B7D" w:rsidP="000263A3">
      <w:pPr>
        <w:pStyle w:val="a5"/>
        <w:numPr>
          <w:ilvl w:val="0"/>
          <w:numId w:val="14"/>
        </w:numPr>
        <w:tabs>
          <w:tab w:val="clear" w:pos="785"/>
          <w:tab w:val="num" w:pos="426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Формирование верхнего отклонения для размера 50.</w:t>
      </w:r>
    </w:p>
    <w:p w:rsidR="002B7B7D" w:rsidRPr="00C0128D" w:rsidRDefault="002B7B7D" w:rsidP="002B7B7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2686050" cy="771525"/>
            <wp:effectExtent l="19050" t="0" r="0" b="0"/>
            <wp:docPr id="9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28743" t="49701" r="14275" b="28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2343150" cy="800100"/>
            <wp:effectExtent l="19050" t="0" r="0" b="0"/>
            <wp:docPr id="10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8284" t="49469" r="21526" b="27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776" w:rsidRPr="00C0128D" w:rsidRDefault="00D61776" w:rsidP="00D61776">
      <w:pPr>
        <w:pStyle w:val="a5"/>
        <w:spacing w:before="0" w:beforeAutospacing="0" w:after="0" w:afterAutospacing="0"/>
        <w:ind w:left="360"/>
        <w:jc w:val="center"/>
        <w:rPr>
          <w:color w:val="000000" w:themeColor="text1"/>
          <w:sz w:val="28"/>
          <w:szCs w:val="28"/>
        </w:rPr>
      </w:pPr>
    </w:p>
    <w:p w:rsidR="00395ACC" w:rsidRDefault="00395ACC" w:rsidP="00D61776">
      <w:pPr>
        <w:pStyle w:val="a5"/>
        <w:spacing w:before="0" w:beforeAutospacing="0" w:after="0" w:afterAutospacing="0"/>
        <w:ind w:left="360"/>
        <w:jc w:val="center"/>
        <w:rPr>
          <w:b/>
          <w:i/>
          <w:color w:val="000000" w:themeColor="text1"/>
          <w:sz w:val="28"/>
          <w:szCs w:val="28"/>
        </w:rPr>
      </w:pPr>
    </w:p>
    <w:p w:rsidR="00D61776" w:rsidRPr="00C0128D" w:rsidRDefault="00D61776" w:rsidP="00D61776">
      <w:pPr>
        <w:pStyle w:val="a5"/>
        <w:spacing w:before="0" w:beforeAutospacing="0" w:after="0" w:afterAutospacing="0"/>
        <w:ind w:left="360"/>
        <w:jc w:val="center"/>
        <w:rPr>
          <w:b/>
          <w:i/>
          <w:color w:val="000000" w:themeColor="text1"/>
          <w:sz w:val="28"/>
          <w:szCs w:val="28"/>
        </w:rPr>
      </w:pPr>
      <w:r w:rsidRPr="00C0128D">
        <w:rPr>
          <w:b/>
          <w:i/>
          <w:color w:val="000000" w:themeColor="text1"/>
          <w:sz w:val="28"/>
          <w:szCs w:val="28"/>
        </w:rPr>
        <w:t>Способ 2 (Редактирование свойств размера).</w:t>
      </w:r>
    </w:p>
    <w:p w:rsidR="002B7B7D" w:rsidRPr="00C0128D" w:rsidRDefault="002B7B7D" w:rsidP="002B7B7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</w:rPr>
      </w:pPr>
    </w:p>
    <w:p w:rsidR="002B7B7D" w:rsidRPr="00C0128D" w:rsidRDefault="006D40AA" w:rsidP="000263A3">
      <w:pPr>
        <w:pStyle w:val="a5"/>
        <w:numPr>
          <w:ilvl w:val="0"/>
          <w:numId w:val="13"/>
        </w:numPr>
        <w:tabs>
          <w:tab w:val="clear" w:pos="144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3074035</wp:posOffset>
            </wp:positionH>
            <wp:positionV relativeFrom="paragraph">
              <wp:posOffset>488950</wp:posOffset>
            </wp:positionV>
            <wp:extent cx="3152775" cy="1152525"/>
            <wp:effectExtent l="19050" t="0" r="9525" b="0"/>
            <wp:wrapSquare wrapText="bothSides"/>
            <wp:docPr id="1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26375" t="30623" r="17056" b="4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B7D" w:rsidRPr="00C0128D">
        <w:rPr>
          <w:color w:val="000000" w:themeColor="text1"/>
          <w:sz w:val="28"/>
          <w:szCs w:val="28"/>
        </w:rPr>
        <w:t>Выполнить простановку линейных размеров 40, 60, 80, 100, используя команду РЗМЛИНЕЙНЫЙ (DIMLINEAR).</w:t>
      </w:r>
    </w:p>
    <w:p w:rsidR="002B7B7D" w:rsidRPr="00C0128D" w:rsidRDefault="002B7B7D" w:rsidP="00001148">
      <w:pPr>
        <w:pStyle w:val="a5"/>
        <w:numPr>
          <w:ilvl w:val="0"/>
          <w:numId w:val="13"/>
        </w:numPr>
        <w:tabs>
          <w:tab w:val="clear" w:pos="1440"/>
          <w:tab w:val="num" w:pos="51"/>
        </w:tabs>
        <w:spacing w:before="0" w:beforeAutospacing="0" w:after="0" w:afterAutospacing="0"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Редактирование размера 40:</w:t>
      </w:r>
    </w:p>
    <w:p w:rsidR="002B7B7D" w:rsidRPr="00C0128D" w:rsidRDefault="002B7B7D" w:rsidP="001A7A9E">
      <w:pPr>
        <w:pStyle w:val="a5"/>
        <w:numPr>
          <w:ilvl w:val="1"/>
          <w:numId w:val="32"/>
        </w:numPr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Выделить размер 40 с помощью режима «Ручки» и правой кнопкой мыши вызвать контекстное меню, в котором выбрать пункт </w:t>
      </w:r>
      <w:r w:rsidRPr="00C0128D">
        <w:rPr>
          <w:b/>
          <w:color w:val="000000" w:themeColor="text1"/>
          <w:sz w:val="28"/>
          <w:szCs w:val="28"/>
        </w:rPr>
        <w:t>Свойства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Properties</w:t>
      </w:r>
      <w:r w:rsidRPr="00C0128D">
        <w:rPr>
          <w:color w:val="000000" w:themeColor="text1"/>
          <w:sz w:val="28"/>
          <w:szCs w:val="28"/>
        </w:rPr>
        <w:t xml:space="preserve">). </w:t>
      </w:r>
    </w:p>
    <w:p w:rsidR="002B7B7D" w:rsidRPr="00C0128D" w:rsidRDefault="001A7A9E" w:rsidP="001A7A9E">
      <w:pPr>
        <w:pStyle w:val="a5"/>
        <w:numPr>
          <w:ilvl w:val="1"/>
          <w:numId w:val="32"/>
        </w:numPr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1902460</wp:posOffset>
            </wp:positionH>
            <wp:positionV relativeFrom="paragraph">
              <wp:posOffset>139065</wp:posOffset>
            </wp:positionV>
            <wp:extent cx="4449445" cy="2466975"/>
            <wp:effectExtent l="19050" t="0" r="8255" b="0"/>
            <wp:wrapSquare wrapText="bothSides"/>
            <wp:docPr id="12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21690" t="26027" r="6734" b="21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44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B7D" w:rsidRPr="00C0128D">
        <w:rPr>
          <w:color w:val="000000" w:themeColor="text1"/>
          <w:sz w:val="28"/>
          <w:szCs w:val="28"/>
        </w:rPr>
        <w:t xml:space="preserve">В раскрывшемся списке выбрать меню </w:t>
      </w:r>
      <w:r w:rsidR="002B7B7D" w:rsidRPr="00C0128D">
        <w:rPr>
          <w:b/>
          <w:color w:val="000000" w:themeColor="text1"/>
          <w:sz w:val="28"/>
          <w:szCs w:val="28"/>
          <w:lang w:val="en-US"/>
        </w:rPr>
        <w:t>T</w:t>
      </w:r>
      <w:proofErr w:type="spellStart"/>
      <w:r w:rsidR="002B7B7D" w:rsidRPr="00C0128D">
        <w:rPr>
          <w:b/>
          <w:color w:val="000000" w:themeColor="text1"/>
          <w:sz w:val="28"/>
          <w:szCs w:val="28"/>
        </w:rPr>
        <w:t>екст</w:t>
      </w:r>
      <w:proofErr w:type="spellEnd"/>
      <w:r w:rsidR="002B7B7D" w:rsidRPr="00C0128D">
        <w:rPr>
          <w:color w:val="000000" w:themeColor="text1"/>
          <w:sz w:val="28"/>
          <w:szCs w:val="28"/>
        </w:rPr>
        <w:t xml:space="preserve"> и раскрыть список нажав на значок &lt;+&gt;.</w:t>
      </w:r>
    </w:p>
    <w:p w:rsidR="00D61776" w:rsidRPr="00C0128D" w:rsidRDefault="002B7B7D" w:rsidP="001A7A9E">
      <w:pPr>
        <w:pStyle w:val="a5"/>
        <w:numPr>
          <w:ilvl w:val="1"/>
          <w:numId w:val="32"/>
        </w:numPr>
        <w:tabs>
          <w:tab w:val="num" w:pos="697"/>
        </w:tabs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Выбрать пункт </w:t>
      </w:r>
      <w:r w:rsidRPr="00C0128D">
        <w:rPr>
          <w:b/>
          <w:color w:val="000000" w:themeColor="text1"/>
          <w:sz w:val="28"/>
          <w:szCs w:val="28"/>
        </w:rPr>
        <w:t xml:space="preserve">Текстовая строка </w:t>
      </w:r>
      <w:r w:rsidRPr="00C0128D">
        <w:rPr>
          <w:color w:val="000000" w:themeColor="text1"/>
          <w:sz w:val="28"/>
          <w:szCs w:val="28"/>
        </w:rPr>
        <w:t>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i/>
          <w:color w:val="000000" w:themeColor="text1"/>
          <w:sz w:val="28"/>
          <w:szCs w:val="28"/>
        </w:rPr>
        <w:t>)</w:t>
      </w:r>
      <w:r w:rsidRPr="00C0128D">
        <w:rPr>
          <w:color w:val="000000" w:themeColor="text1"/>
          <w:sz w:val="28"/>
          <w:szCs w:val="28"/>
        </w:rPr>
        <w:t>, в поле которого прописать код &lt;&gt;\</w:t>
      </w:r>
      <w:r w:rsidRPr="00C0128D">
        <w:rPr>
          <w:color w:val="000000" w:themeColor="text1"/>
          <w:sz w:val="28"/>
          <w:szCs w:val="28"/>
          <w:lang w:val="en-US"/>
        </w:rPr>
        <w:t>A</w:t>
      </w:r>
      <w:r w:rsidRPr="00C0128D">
        <w:rPr>
          <w:color w:val="000000" w:themeColor="text1"/>
          <w:sz w:val="28"/>
          <w:szCs w:val="28"/>
        </w:rPr>
        <w:t>0\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>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>;-0,016, где угловые скобки &lt;&gt; означают номинальное значение размера, А0 – обозначает нижнюю</w:t>
      </w:r>
      <w:r w:rsidRPr="00C0128D">
        <w:rPr>
          <w:color w:val="000000" w:themeColor="text1"/>
        </w:rPr>
        <w:t xml:space="preserve"> </w:t>
      </w:r>
      <w:r w:rsidRPr="00C0128D">
        <w:rPr>
          <w:color w:val="000000" w:themeColor="text1"/>
          <w:sz w:val="28"/>
          <w:szCs w:val="28"/>
        </w:rPr>
        <w:t>строку, Н0.7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 xml:space="preserve"> – высоту шрифта допуска в процентном соотношении к высоте шрифта номинального размера, -0,016 - нижнее отклонение. Необходимо нажать ВВОД для подтверждения.</w:t>
      </w:r>
    </w:p>
    <w:p w:rsidR="002B7B7D" w:rsidRPr="00C0128D" w:rsidRDefault="002B7B7D" w:rsidP="00001148">
      <w:pPr>
        <w:pStyle w:val="a5"/>
        <w:numPr>
          <w:ilvl w:val="0"/>
          <w:numId w:val="13"/>
        </w:numPr>
        <w:tabs>
          <w:tab w:val="clear" w:pos="1440"/>
          <w:tab w:val="num" w:pos="68"/>
          <w:tab w:val="left" w:pos="697"/>
          <w:tab w:val="num" w:pos="1445"/>
        </w:tabs>
        <w:spacing w:before="0" w:beforeAutospacing="0" w:after="0" w:afterAutospacing="0" w:line="360" w:lineRule="auto"/>
        <w:ind w:left="17" w:firstLine="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Простановка верхнего отклонения размера 60 осуществляется аналогично, за исключением того, что в ячейке </w:t>
      </w:r>
      <w:r w:rsidRPr="00C0128D">
        <w:rPr>
          <w:b/>
          <w:color w:val="000000" w:themeColor="text1"/>
          <w:sz w:val="28"/>
          <w:szCs w:val="28"/>
        </w:rPr>
        <w:t>Текстовая строка 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color w:val="000000" w:themeColor="text1"/>
          <w:sz w:val="28"/>
          <w:szCs w:val="28"/>
        </w:rPr>
        <w:t xml:space="preserve">) необходимо после основной надписи в угловых скобках &lt;&gt; сделать </w:t>
      </w:r>
      <w:r w:rsidRPr="00C0128D">
        <w:rPr>
          <w:color w:val="000000" w:themeColor="text1"/>
          <w:sz w:val="28"/>
          <w:szCs w:val="28"/>
        </w:rPr>
        <w:lastRenderedPageBreak/>
        <w:t xml:space="preserve">следующую запись: </w:t>
      </w:r>
      <w:r w:rsidRPr="00C0128D">
        <w:rPr>
          <w:b/>
          <w:color w:val="000000" w:themeColor="text1"/>
          <w:sz w:val="28"/>
          <w:szCs w:val="28"/>
        </w:rPr>
        <w:t>\</w:t>
      </w:r>
      <w:r w:rsidRPr="00C0128D">
        <w:rPr>
          <w:b/>
          <w:color w:val="000000" w:themeColor="text1"/>
          <w:sz w:val="28"/>
          <w:szCs w:val="28"/>
          <w:lang w:val="en-US"/>
        </w:rPr>
        <w:t>A</w:t>
      </w:r>
      <w:r w:rsidRPr="00C0128D">
        <w:rPr>
          <w:b/>
          <w:color w:val="000000" w:themeColor="text1"/>
          <w:sz w:val="28"/>
          <w:szCs w:val="28"/>
        </w:rPr>
        <w:t>2\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>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>; где А2 обозначает верхнюю строку, Н0.7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 xml:space="preserve">  – высоту шрифта допуска +0,03.</w:t>
      </w:r>
    </w:p>
    <w:p w:rsidR="002B7B7D" w:rsidRPr="00C0128D" w:rsidRDefault="00D61776" w:rsidP="00001148">
      <w:pPr>
        <w:pStyle w:val="a5"/>
        <w:numPr>
          <w:ilvl w:val="0"/>
          <w:numId w:val="13"/>
        </w:numPr>
        <w:tabs>
          <w:tab w:val="clear" w:pos="1440"/>
          <w:tab w:val="num" w:pos="-51"/>
        </w:tabs>
        <w:spacing w:before="0" w:beforeAutospacing="0" w:after="0" w:afterAutospacing="0"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1737360</wp:posOffset>
            </wp:positionH>
            <wp:positionV relativeFrom="paragraph">
              <wp:posOffset>-387350</wp:posOffset>
            </wp:positionV>
            <wp:extent cx="4495800" cy="2143125"/>
            <wp:effectExtent l="19050" t="0" r="0" b="0"/>
            <wp:wrapSquare wrapText="bothSides"/>
            <wp:docPr id="13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22108" t="32594" r="5722" b="21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B7D" w:rsidRPr="00C0128D">
        <w:rPr>
          <w:color w:val="000000" w:themeColor="text1"/>
          <w:sz w:val="28"/>
          <w:szCs w:val="28"/>
        </w:rPr>
        <w:t>Простановка двух отклонений (верхнего и нижнего) несколько отличается от  простановки единичного допуска:</w:t>
      </w:r>
    </w:p>
    <w:p w:rsidR="002B7B7D" w:rsidRPr="00C0128D" w:rsidRDefault="006D40AA" w:rsidP="001A7A9E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1134745</wp:posOffset>
            </wp:positionV>
            <wp:extent cx="4572000" cy="1847850"/>
            <wp:effectExtent l="19050" t="0" r="0" b="0"/>
            <wp:wrapSquare wrapText="bothSides"/>
            <wp:docPr id="14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13780" t="33015" r="5461" b="23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B7D" w:rsidRPr="00C0128D">
        <w:rPr>
          <w:color w:val="000000" w:themeColor="text1"/>
          <w:sz w:val="28"/>
          <w:szCs w:val="28"/>
        </w:rPr>
        <w:t xml:space="preserve">Выделить размер 80, правой кнопкой мыши вызвать контекстное меню, в котором выбрать пункт </w:t>
      </w:r>
      <w:r w:rsidR="002B7B7D" w:rsidRPr="00C0128D">
        <w:rPr>
          <w:b/>
          <w:color w:val="000000" w:themeColor="text1"/>
          <w:sz w:val="28"/>
          <w:szCs w:val="28"/>
        </w:rPr>
        <w:t xml:space="preserve">Свойства </w:t>
      </w:r>
      <w:r w:rsidR="002B7B7D" w:rsidRPr="00C0128D">
        <w:rPr>
          <w:color w:val="000000" w:themeColor="text1"/>
          <w:sz w:val="28"/>
          <w:szCs w:val="28"/>
        </w:rPr>
        <w:t>(</w:t>
      </w:r>
      <w:r w:rsidR="002B7B7D" w:rsidRPr="00C0128D">
        <w:rPr>
          <w:color w:val="000000" w:themeColor="text1"/>
          <w:sz w:val="28"/>
          <w:szCs w:val="28"/>
          <w:lang w:val="en-US"/>
        </w:rPr>
        <w:t>Properties</w:t>
      </w:r>
      <w:r w:rsidR="002B7B7D" w:rsidRPr="00C0128D">
        <w:rPr>
          <w:color w:val="000000" w:themeColor="text1"/>
          <w:sz w:val="28"/>
          <w:szCs w:val="28"/>
        </w:rPr>
        <w:t xml:space="preserve">). </w:t>
      </w:r>
    </w:p>
    <w:p w:rsidR="002B7B7D" w:rsidRPr="00C0128D" w:rsidRDefault="002B7B7D" w:rsidP="001A7A9E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раскрывшемся </w:t>
      </w:r>
      <w:r w:rsidRPr="00C0128D">
        <w:rPr>
          <w:noProof/>
          <w:color w:val="000000" w:themeColor="text1"/>
          <w:sz w:val="28"/>
          <w:szCs w:val="28"/>
        </w:rPr>
        <w:t>списке</w:t>
      </w:r>
      <w:r w:rsidRPr="00C0128D">
        <w:rPr>
          <w:color w:val="000000" w:themeColor="text1"/>
          <w:sz w:val="28"/>
          <w:szCs w:val="28"/>
        </w:rPr>
        <w:t xml:space="preserve"> выбрать падающее меню</w:t>
      </w:r>
      <w:r w:rsidRPr="00C0128D">
        <w:rPr>
          <w:b/>
          <w:color w:val="000000" w:themeColor="text1"/>
          <w:sz w:val="28"/>
          <w:szCs w:val="28"/>
        </w:rPr>
        <w:t xml:space="preserve"> Допуски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Tolerances</w:t>
      </w:r>
      <w:proofErr w:type="spellEnd"/>
      <w:r w:rsidRPr="00C0128D">
        <w:rPr>
          <w:color w:val="000000" w:themeColor="text1"/>
          <w:sz w:val="28"/>
          <w:szCs w:val="28"/>
        </w:rPr>
        <w:t xml:space="preserve">), щелкнуть возле него значок &lt;+&gt;. В раскрывшемся меню выбрать пункт </w:t>
      </w:r>
      <w:r w:rsidRPr="00C0128D">
        <w:rPr>
          <w:b/>
          <w:color w:val="000000" w:themeColor="text1"/>
          <w:sz w:val="28"/>
          <w:szCs w:val="28"/>
        </w:rPr>
        <w:t>Показ допусков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Tolerances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Display</w:t>
      </w:r>
      <w:proofErr w:type="spellEnd"/>
      <w:r w:rsidRPr="00C0128D">
        <w:rPr>
          <w:color w:val="000000" w:themeColor="text1"/>
          <w:sz w:val="28"/>
          <w:szCs w:val="28"/>
        </w:rPr>
        <w:t>), щелчком левой кнопкой мыши выбрать из падающего списка пункт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b/>
          <w:color w:val="000000" w:themeColor="text1"/>
          <w:sz w:val="28"/>
          <w:szCs w:val="28"/>
        </w:rPr>
        <w:t>Отклонения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Deviation</w:t>
      </w:r>
      <w:proofErr w:type="spellEnd"/>
      <w:r w:rsidRPr="00C0128D">
        <w:rPr>
          <w:color w:val="000000" w:themeColor="text1"/>
          <w:sz w:val="28"/>
          <w:szCs w:val="28"/>
        </w:rPr>
        <w:t>).</w:t>
      </w:r>
    </w:p>
    <w:p w:rsidR="002B7B7D" w:rsidRPr="00C0128D" w:rsidRDefault="002B7B7D" w:rsidP="001A7A9E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Высота текста допуска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height</w:t>
      </w:r>
      <w:r w:rsidRPr="00C0128D">
        <w:rPr>
          <w:color w:val="000000" w:themeColor="text1"/>
          <w:sz w:val="28"/>
          <w:szCs w:val="28"/>
        </w:rPr>
        <w:t>)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 значение 1 заменить на 0,7.</w:t>
      </w:r>
    </w:p>
    <w:p w:rsidR="002B7B7D" w:rsidRPr="00C0128D" w:rsidRDefault="002B7B7D" w:rsidP="001A7A9E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="00001148" w:rsidRPr="00C0128D">
        <w:rPr>
          <w:b/>
          <w:color w:val="000000" w:themeColor="text1"/>
          <w:sz w:val="28"/>
          <w:szCs w:val="28"/>
        </w:rPr>
        <w:t>Верхний предел</w:t>
      </w:r>
      <w:r w:rsidR="00001148"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limit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lower</w:t>
      </w:r>
      <w:r w:rsidRPr="00C0128D">
        <w:rPr>
          <w:color w:val="000000" w:themeColor="text1"/>
          <w:sz w:val="28"/>
          <w:szCs w:val="28"/>
        </w:rPr>
        <w:t>)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 вписать значение нижнего предела 0,041</w:t>
      </w:r>
      <w:r w:rsidRPr="00C0128D">
        <w:rPr>
          <w:i/>
          <w:color w:val="000000" w:themeColor="text1"/>
          <w:sz w:val="28"/>
          <w:szCs w:val="28"/>
        </w:rPr>
        <w:t>.</w:t>
      </w:r>
    </w:p>
    <w:p w:rsidR="002B7B7D" w:rsidRPr="00C0128D" w:rsidRDefault="002B7B7D" w:rsidP="001A7A9E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="00001148" w:rsidRPr="00C0128D">
        <w:rPr>
          <w:b/>
          <w:color w:val="000000" w:themeColor="text1"/>
          <w:sz w:val="28"/>
          <w:szCs w:val="28"/>
        </w:rPr>
        <w:t>Нижний предел</w:t>
      </w:r>
      <w:r w:rsidR="00001148"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limit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upper</w:t>
      </w:r>
      <w:r w:rsidRPr="00C0128D">
        <w:rPr>
          <w:color w:val="000000" w:themeColor="text1"/>
          <w:sz w:val="28"/>
          <w:szCs w:val="28"/>
        </w:rPr>
        <w:t>) вписать значение верхнего предела с соответствующем знаком -0,011.</w:t>
      </w:r>
    </w:p>
    <w:p w:rsidR="002B7B7D" w:rsidRPr="00C0128D" w:rsidRDefault="002B7B7D" w:rsidP="002B7B7D">
      <w:pPr>
        <w:pStyle w:val="a5"/>
        <w:spacing w:before="0" w:beforeAutospacing="0" w:after="0" w:afterAutospacing="0"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4991100" cy="1714500"/>
            <wp:effectExtent l="19050" t="0" r="0" b="0"/>
            <wp:docPr id="15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14024" t="33002" r="5646" b="30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B7D" w:rsidRPr="00C0128D" w:rsidRDefault="002B7B7D" w:rsidP="00CE0578">
      <w:pPr>
        <w:pStyle w:val="a5"/>
        <w:numPr>
          <w:ilvl w:val="0"/>
          <w:numId w:val="33"/>
        </w:numPr>
        <w:tabs>
          <w:tab w:val="left" w:pos="442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Выделить следующий размер 100 и правой кнопкой мыши вызвать контекстное меню, в котором выбрать пункт </w:t>
      </w:r>
      <w:r w:rsidRPr="00C0128D">
        <w:rPr>
          <w:b/>
          <w:color w:val="000000" w:themeColor="text1"/>
          <w:sz w:val="28"/>
          <w:szCs w:val="28"/>
        </w:rPr>
        <w:t>Свойства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Properties</w:t>
      </w:r>
      <w:r w:rsidRPr="00C0128D">
        <w:rPr>
          <w:color w:val="000000" w:themeColor="text1"/>
          <w:sz w:val="28"/>
          <w:szCs w:val="28"/>
        </w:rPr>
        <w:t xml:space="preserve">). </w:t>
      </w:r>
    </w:p>
    <w:p w:rsidR="002B7B7D" w:rsidRPr="00C0128D" w:rsidRDefault="002B7B7D" w:rsidP="001A7A9E">
      <w:pPr>
        <w:pStyle w:val="a5"/>
        <w:numPr>
          <w:ilvl w:val="1"/>
          <w:numId w:val="33"/>
        </w:numPr>
        <w:tabs>
          <w:tab w:val="left" w:pos="442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Текстовая строка 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color w:val="000000" w:themeColor="text1"/>
          <w:sz w:val="28"/>
          <w:szCs w:val="28"/>
        </w:rPr>
        <w:t>) необходимо после основной надписи в угловых скобках &lt;&gt; сделать следующую запись &lt;&gt;\H0.7x\S-0,036^\-0,071 и нажать ВВОД. S-0,036^ - означает верхнее отклонение, -0,071 – нижнее.</w:t>
      </w:r>
    </w:p>
    <w:p w:rsidR="002B7B7D" w:rsidRPr="00C0128D" w:rsidRDefault="002B7B7D" w:rsidP="002B7B7D">
      <w:pPr>
        <w:pStyle w:val="a5"/>
        <w:spacing w:before="0" w:beforeAutospacing="0" w:after="0" w:afterAutospacing="0"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400675" cy="1847850"/>
            <wp:effectExtent l="19050" t="0" r="9525" b="0"/>
            <wp:docPr id="16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7442" t="32962" r="5492" b="27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B7D" w:rsidRPr="00C0128D" w:rsidRDefault="002B7B7D" w:rsidP="002B7B7D">
      <w:pPr>
        <w:pStyle w:val="a5"/>
        <w:spacing w:before="0" w:beforeAutospacing="0" w:after="0" w:afterAutospacing="0"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</w:p>
    <w:p w:rsidR="0028355E" w:rsidRPr="00C0128D" w:rsidRDefault="0028355E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br w:type="page"/>
      </w:r>
    </w:p>
    <w:p w:rsidR="00D57EBB" w:rsidRPr="00F8026E" w:rsidRDefault="009A3734" w:rsidP="00F8026E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Задание </w:t>
      </w:r>
      <w:r w:rsidR="00D43C83" w:rsidRPr="00C0128D">
        <w:rPr>
          <w:b/>
          <w:color w:val="000000" w:themeColor="text1"/>
          <w:sz w:val="28"/>
          <w:szCs w:val="28"/>
        </w:rPr>
        <w:t xml:space="preserve"> </w:t>
      </w:r>
      <w:r w:rsidR="00F8026E">
        <w:rPr>
          <w:b/>
          <w:color w:val="000000" w:themeColor="text1"/>
          <w:sz w:val="28"/>
          <w:szCs w:val="28"/>
        </w:rPr>
        <w:t>№</w:t>
      </w:r>
      <w:r w:rsidR="00AD3D83">
        <w:rPr>
          <w:b/>
          <w:color w:val="000000" w:themeColor="text1"/>
          <w:sz w:val="28"/>
          <w:szCs w:val="28"/>
        </w:rPr>
        <w:t>5</w:t>
      </w:r>
    </w:p>
    <w:p w:rsidR="00D57EBB" w:rsidRPr="00C0128D" w:rsidRDefault="00AD3D83" w:rsidP="00F8026E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«</w:t>
      </w:r>
      <w:r w:rsidR="00D57EBB" w:rsidRPr="00C0128D">
        <w:rPr>
          <w:b/>
          <w:color w:val="000000" w:themeColor="text1"/>
          <w:sz w:val="28"/>
          <w:szCs w:val="28"/>
        </w:rPr>
        <w:t>СОЗДАНИЕ СЛОЕВ И БЛОКОВ</w:t>
      </w:r>
      <w:r>
        <w:rPr>
          <w:b/>
          <w:color w:val="000000" w:themeColor="text1"/>
          <w:sz w:val="28"/>
          <w:szCs w:val="28"/>
        </w:rPr>
        <w:t>»</w:t>
      </w:r>
      <w:r w:rsidR="00D57EBB" w:rsidRPr="00C0128D">
        <w:rPr>
          <w:b/>
          <w:color w:val="000000" w:themeColor="text1"/>
          <w:sz w:val="28"/>
          <w:szCs w:val="28"/>
        </w:rPr>
        <w:t xml:space="preserve">. </w:t>
      </w:r>
    </w:p>
    <w:p w:rsidR="00D57EBB" w:rsidRDefault="00F8026E" w:rsidP="00F8026E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Цель</w:t>
      </w:r>
      <w:r w:rsidR="00D57EBB" w:rsidRPr="00C0128D">
        <w:rPr>
          <w:i/>
          <w:color w:val="000000" w:themeColor="text1"/>
          <w:sz w:val="28"/>
          <w:szCs w:val="28"/>
        </w:rPr>
        <w:t xml:space="preserve">: </w:t>
      </w:r>
      <w:r w:rsidRPr="00F8026E">
        <w:rPr>
          <w:color w:val="000000" w:themeColor="text1"/>
          <w:sz w:val="28"/>
          <w:szCs w:val="28"/>
        </w:rPr>
        <w:t>спроектировать сборочные чертежи деталей, используя при проектировании слои и блоки.</w:t>
      </w:r>
    </w:p>
    <w:p w:rsidR="00F8026E" w:rsidRPr="00C0128D" w:rsidRDefault="00F8026E" w:rsidP="00D57EBB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Задачи:</w:t>
      </w:r>
    </w:p>
    <w:p w:rsidR="00D57EBB" w:rsidRPr="00C0128D" w:rsidRDefault="00D57EBB" w:rsidP="00D57EBB">
      <w:pPr>
        <w:numPr>
          <w:ilvl w:val="0"/>
          <w:numId w:val="17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Изучение особенностей создания слоев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D57EBB" w:rsidRPr="00C0128D" w:rsidRDefault="00D57EBB" w:rsidP="00D57EBB">
      <w:pPr>
        <w:numPr>
          <w:ilvl w:val="0"/>
          <w:numId w:val="17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Создание и вставка блоков в область чертежа.</w:t>
      </w:r>
    </w:p>
    <w:p w:rsidR="00D57EBB" w:rsidRPr="00C0128D" w:rsidRDefault="00D57EBB" w:rsidP="00F8026E">
      <w:pPr>
        <w:numPr>
          <w:ilvl w:val="0"/>
          <w:numId w:val="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профессиональных навыков</w:t>
      </w:r>
      <w:r w:rsidR="00AD3D83">
        <w:rPr>
          <w:color w:val="000000" w:themeColor="text1"/>
          <w:sz w:val="28"/>
          <w:szCs w:val="28"/>
        </w:rPr>
        <w:t xml:space="preserve"> использования основных свойств</w:t>
      </w:r>
      <w:r w:rsidRPr="00C0128D">
        <w:rPr>
          <w:color w:val="000000" w:themeColor="text1"/>
          <w:sz w:val="28"/>
          <w:szCs w:val="28"/>
        </w:rPr>
        <w:t xml:space="preserve"> слоев. </w:t>
      </w:r>
    </w:p>
    <w:p w:rsidR="00D57EBB" w:rsidRPr="00C0128D" w:rsidRDefault="001F7D62" w:rsidP="00D57EBB">
      <w:pPr>
        <w:spacing w:line="360" w:lineRule="auto"/>
        <w:ind w:firstLine="697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>Задание</w:t>
      </w:r>
      <w:r w:rsidR="00D57EBB"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="00D57EBB" w:rsidRPr="00C0128D">
        <w:rPr>
          <w:color w:val="000000" w:themeColor="text1"/>
          <w:sz w:val="28"/>
          <w:szCs w:val="28"/>
        </w:rPr>
        <w:t xml:space="preserve"> </w:t>
      </w:r>
    </w:p>
    <w:p w:rsidR="00D57EBB" w:rsidRPr="00C0128D" w:rsidRDefault="00D57EBB" w:rsidP="00F8026E">
      <w:pPr>
        <w:pStyle w:val="a5"/>
        <w:numPr>
          <w:ilvl w:val="1"/>
          <w:numId w:val="4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Создать Блоки значков шероховатости 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3,2,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2,5,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1,25,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0,8,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0,63. </w:t>
      </w:r>
    </w:p>
    <w:p w:rsidR="00D57EBB" w:rsidRPr="00C0128D" w:rsidRDefault="00D57EBB" w:rsidP="00F8026E">
      <w:pPr>
        <w:pStyle w:val="a5"/>
        <w:numPr>
          <w:ilvl w:val="1"/>
          <w:numId w:val="4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чертеж</w:t>
      </w:r>
      <w:r w:rsidR="0039044E" w:rsidRPr="00C0128D">
        <w:rPr>
          <w:color w:val="000000" w:themeColor="text1"/>
          <w:sz w:val="28"/>
          <w:szCs w:val="28"/>
        </w:rPr>
        <w:t xml:space="preserve"> детали</w:t>
      </w:r>
      <w:r w:rsidRPr="00C0128D">
        <w:rPr>
          <w:color w:val="000000" w:themeColor="text1"/>
          <w:sz w:val="28"/>
          <w:szCs w:val="28"/>
        </w:rPr>
        <w:t xml:space="preserve"> Вал-шестерн</w:t>
      </w:r>
      <w:r w:rsidR="0039044E" w:rsidRPr="00C0128D">
        <w:rPr>
          <w:color w:val="000000" w:themeColor="text1"/>
          <w:sz w:val="28"/>
          <w:szCs w:val="28"/>
        </w:rPr>
        <w:t>я</w:t>
      </w:r>
      <w:r w:rsidRPr="00C0128D">
        <w:rPr>
          <w:color w:val="000000" w:themeColor="text1"/>
          <w:sz w:val="28"/>
          <w:szCs w:val="28"/>
        </w:rPr>
        <w:t xml:space="preserve">, чертеж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мазеудерживающего</w:t>
      </w:r>
      <w:proofErr w:type="spellEnd"/>
      <w:r w:rsidRPr="00C0128D">
        <w:rPr>
          <w:color w:val="000000" w:themeColor="text1"/>
          <w:sz w:val="28"/>
          <w:szCs w:val="28"/>
        </w:rPr>
        <w:t xml:space="preserve"> кольца.</w:t>
      </w:r>
    </w:p>
    <w:p w:rsidR="00F8026E" w:rsidRDefault="00D57EBB" w:rsidP="00F8026E">
      <w:pPr>
        <w:pStyle w:val="a5"/>
        <w:numPr>
          <w:ilvl w:val="1"/>
          <w:numId w:val="4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сборочный чертеж узла Вал-шестерня</w:t>
      </w:r>
      <w:r w:rsidR="0039044E" w:rsidRPr="00C0128D">
        <w:rPr>
          <w:color w:val="000000" w:themeColor="text1"/>
          <w:sz w:val="28"/>
          <w:szCs w:val="28"/>
        </w:rPr>
        <w:t xml:space="preserve">  в соответствии с требованиями ЕСКД</w:t>
      </w:r>
      <w:r w:rsidRPr="00C0128D">
        <w:rPr>
          <w:color w:val="000000" w:themeColor="text1"/>
          <w:sz w:val="28"/>
          <w:szCs w:val="28"/>
        </w:rPr>
        <w:t>.</w:t>
      </w:r>
    </w:p>
    <w:p w:rsidR="00F8026E" w:rsidRPr="00F8026E" w:rsidRDefault="00F8026E" w:rsidP="00F8026E">
      <w:pPr>
        <w:pStyle w:val="a5"/>
        <w:numPr>
          <w:ilvl w:val="1"/>
          <w:numId w:val="43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F8026E">
        <w:rPr>
          <w:color w:val="000000" w:themeColor="text1"/>
          <w:sz w:val="28"/>
          <w:szCs w:val="28"/>
        </w:rPr>
        <w:t>Выполнить чертеж сборочного узла</w:t>
      </w:r>
      <w:r w:rsidR="00933E51">
        <w:rPr>
          <w:color w:val="000000" w:themeColor="text1"/>
          <w:sz w:val="28"/>
          <w:szCs w:val="28"/>
        </w:rPr>
        <w:t xml:space="preserve"> «Фиксатор»</w:t>
      </w:r>
      <w:r w:rsidRPr="00F8026E">
        <w:rPr>
          <w:color w:val="000000" w:themeColor="text1"/>
          <w:sz w:val="28"/>
          <w:szCs w:val="28"/>
        </w:rPr>
        <w:t xml:space="preserve"> в соответствии с требованиями ЕСКД.</w:t>
      </w:r>
    </w:p>
    <w:p w:rsidR="00F8026E" w:rsidRPr="00C0128D" w:rsidRDefault="00F8026E" w:rsidP="00F8026E">
      <w:pPr>
        <w:pStyle w:val="a5"/>
        <w:spacing w:before="0" w:beforeAutospacing="0" w:after="0" w:afterAutospacing="0" w:line="360" w:lineRule="auto"/>
        <w:ind w:left="1789"/>
        <w:jc w:val="both"/>
        <w:rPr>
          <w:color w:val="000000" w:themeColor="text1"/>
          <w:sz w:val="28"/>
          <w:szCs w:val="28"/>
        </w:rPr>
      </w:pPr>
    </w:p>
    <w:p w:rsidR="00F8026E" w:rsidRPr="00F8026E" w:rsidRDefault="00F8026E" w:rsidP="00F8026E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8026E">
        <w:rPr>
          <w:i/>
          <w:color w:val="000000" w:themeColor="text1"/>
          <w:sz w:val="28"/>
          <w:szCs w:val="28"/>
        </w:rPr>
        <w:t>Оборудование:</w:t>
      </w:r>
      <w:r w:rsidRPr="00F8026E">
        <w:rPr>
          <w:color w:val="000000" w:themeColor="text1"/>
          <w:sz w:val="28"/>
          <w:szCs w:val="28"/>
        </w:rPr>
        <w:t xml:space="preserve"> графические станции, лицензированное программное обеспечение - графическая среда </w:t>
      </w:r>
      <w:r w:rsidRPr="00F8026E">
        <w:rPr>
          <w:color w:val="000000" w:themeColor="text1"/>
          <w:sz w:val="28"/>
          <w:szCs w:val="28"/>
          <w:lang w:val="en-US"/>
        </w:rPr>
        <w:t>AutoCAD</w:t>
      </w:r>
      <w:r w:rsidRPr="00F8026E">
        <w:rPr>
          <w:color w:val="000000" w:themeColor="text1"/>
          <w:sz w:val="28"/>
          <w:szCs w:val="28"/>
        </w:rPr>
        <w:t>.</w:t>
      </w:r>
    </w:p>
    <w:p w:rsidR="00AD3D83" w:rsidRDefault="00AD3D83" w:rsidP="00F8026E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</w:p>
    <w:p w:rsidR="00F8026E" w:rsidRPr="00F8026E" w:rsidRDefault="00F8026E" w:rsidP="00F8026E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8026E">
        <w:rPr>
          <w:i/>
          <w:color w:val="000000" w:themeColor="text1"/>
          <w:sz w:val="28"/>
          <w:szCs w:val="28"/>
        </w:rPr>
        <w:t>Методические указания.</w:t>
      </w:r>
    </w:p>
    <w:p w:rsidR="00F8026E" w:rsidRPr="00F8026E" w:rsidRDefault="00F8026E" w:rsidP="00F8026E">
      <w:pPr>
        <w:spacing w:line="360" w:lineRule="auto"/>
        <w:ind w:firstLine="709"/>
        <w:jc w:val="both"/>
        <w:rPr>
          <w:sz w:val="28"/>
          <w:szCs w:val="28"/>
        </w:rPr>
      </w:pPr>
      <w:r w:rsidRPr="00F8026E">
        <w:rPr>
          <w:color w:val="000000" w:themeColor="text1"/>
          <w:sz w:val="28"/>
          <w:szCs w:val="28"/>
        </w:rPr>
        <w:t>Для выполнения практической работы необходимо освоить материал   р</w:t>
      </w:r>
      <w:r w:rsidRPr="00F8026E">
        <w:rPr>
          <w:color w:val="000000"/>
          <w:sz w:val="28"/>
          <w:szCs w:val="28"/>
        </w:rPr>
        <w:t xml:space="preserve">аздела  </w:t>
      </w:r>
      <w:r w:rsidR="00550A77">
        <w:rPr>
          <w:color w:val="000000"/>
          <w:sz w:val="28"/>
          <w:szCs w:val="28"/>
          <w:lang w:val="en-US"/>
        </w:rPr>
        <w:t>X</w:t>
      </w:r>
      <w:r w:rsidRPr="00F8026E">
        <w:rPr>
          <w:color w:val="000000"/>
          <w:sz w:val="28"/>
          <w:szCs w:val="28"/>
        </w:rPr>
        <w:t xml:space="preserve"> «</w:t>
      </w:r>
      <w:r w:rsidR="00550A77">
        <w:rPr>
          <w:color w:val="000000"/>
          <w:sz w:val="28"/>
          <w:szCs w:val="28"/>
        </w:rPr>
        <w:t>Слои. Блоки</w:t>
      </w:r>
      <w:r w:rsidRPr="00F8026E">
        <w:rPr>
          <w:color w:val="000000"/>
          <w:sz w:val="28"/>
          <w:szCs w:val="28"/>
        </w:rPr>
        <w:t>»</w:t>
      </w:r>
      <w:r w:rsidRPr="00F8026E">
        <w:rPr>
          <w:color w:val="000000" w:themeColor="text1"/>
          <w:sz w:val="28"/>
          <w:szCs w:val="28"/>
        </w:rPr>
        <w:t xml:space="preserve"> </w:t>
      </w:r>
      <w:r w:rsidRPr="00F8026E">
        <w:rPr>
          <w:sz w:val="28"/>
          <w:szCs w:val="28"/>
        </w:rPr>
        <w:t>методического пособия для самостоятельной работы студентов специальности СПО 151901 Технология машиностроения / направление подготовки ВПО 151000 Конструкторско-технологическое обеспечение машиностроительных производств.</w:t>
      </w:r>
    </w:p>
    <w:p w:rsidR="0039044E" w:rsidRPr="00C0128D" w:rsidRDefault="0039044E" w:rsidP="00D57EBB">
      <w:pPr>
        <w:pStyle w:val="a5"/>
        <w:spacing w:before="0" w:beforeAutospacing="0" w:after="0" w:afterAutospacing="0" w:line="360" w:lineRule="auto"/>
        <w:ind w:left="360"/>
        <w:jc w:val="center"/>
        <w:rPr>
          <w:b/>
          <w:color w:val="000000" w:themeColor="text1"/>
          <w:sz w:val="28"/>
          <w:szCs w:val="28"/>
        </w:rPr>
      </w:pPr>
    </w:p>
    <w:p w:rsidR="00D57EBB" w:rsidRPr="001F7D62" w:rsidRDefault="00D57EBB" w:rsidP="00933E51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1F7D62">
        <w:rPr>
          <w:b/>
          <w:color w:val="000000" w:themeColor="text1"/>
          <w:sz w:val="28"/>
          <w:szCs w:val="28"/>
        </w:rPr>
        <w:lastRenderedPageBreak/>
        <w:t>Алгоритм выполнения.</w:t>
      </w:r>
    </w:p>
    <w:p w:rsidR="00D57EBB" w:rsidRDefault="00D57EBB" w:rsidP="00933E51">
      <w:pPr>
        <w:pStyle w:val="a5"/>
        <w:numPr>
          <w:ilvl w:val="1"/>
          <w:numId w:val="4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Активировать </w:t>
      </w:r>
      <w:r w:rsidRPr="00C0128D">
        <w:rPr>
          <w:b/>
          <w:bCs/>
          <w:color w:val="000000" w:themeColor="text1"/>
          <w:sz w:val="28"/>
          <w:szCs w:val="28"/>
        </w:rPr>
        <w:t>команду</w:t>
      </w:r>
      <w:r w:rsidRPr="00C0128D">
        <w:rPr>
          <w:color w:val="000000" w:themeColor="text1"/>
          <w:sz w:val="28"/>
          <w:szCs w:val="28"/>
        </w:rPr>
        <w:t xml:space="preserve"> СЛОЙ (LAYER), в открывшемся диалоговом окне </w:t>
      </w:r>
      <w:r w:rsidRPr="00C0128D">
        <w:rPr>
          <w:b/>
          <w:bCs/>
          <w:color w:val="000000" w:themeColor="text1"/>
          <w:sz w:val="28"/>
          <w:szCs w:val="28"/>
        </w:rPr>
        <w:t>Диспетчер свойств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b/>
          <w:bCs/>
          <w:color w:val="000000" w:themeColor="text1"/>
          <w:sz w:val="28"/>
          <w:szCs w:val="28"/>
        </w:rPr>
        <w:t>слоев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Layer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Properties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Manager</w:t>
      </w:r>
      <w:proofErr w:type="spellEnd"/>
      <w:r w:rsidRPr="00C0128D">
        <w:rPr>
          <w:color w:val="000000" w:themeColor="text1"/>
          <w:sz w:val="28"/>
          <w:szCs w:val="28"/>
        </w:rPr>
        <w:t>) создать следующие слои, с соответствующими параметрами:</w:t>
      </w:r>
    </w:p>
    <w:p w:rsidR="00933E51" w:rsidRPr="00C0128D" w:rsidRDefault="00933E51" w:rsidP="00B1450C">
      <w:pPr>
        <w:pStyle w:val="a5"/>
        <w:spacing w:before="0" w:beforeAutospacing="0" w:after="0" w:afterAutospacing="0" w:line="360" w:lineRule="auto"/>
        <w:ind w:left="697"/>
        <w:jc w:val="both"/>
        <w:rPr>
          <w:color w:val="000000" w:themeColor="text1"/>
          <w:sz w:val="28"/>
          <w:szCs w:val="28"/>
        </w:rPr>
      </w:pPr>
    </w:p>
    <w:p w:rsidR="00D57EBB" w:rsidRPr="00C0128D" w:rsidRDefault="00D57EBB" w:rsidP="00D57EBB">
      <w:pPr>
        <w:pStyle w:val="a5"/>
        <w:tabs>
          <w:tab w:val="left" w:pos="1029"/>
        </w:tabs>
        <w:spacing w:before="0" w:beforeAutospacing="0" w:after="0" w:afterAutospacing="0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4838700" cy="2257425"/>
            <wp:effectExtent l="19050" t="0" r="0" b="0"/>
            <wp:docPr id="28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</a:blip>
                    <a:srcRect l="20625" t="14017" r="20406" b="49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EBB" w:rsidRPr="00C0128D" w:rsidRDefault="00D57EBB" w:rsidP="00D57EBB">
      <w:pPr>
        <w:pStyle w:val="a5"/>
        <w:tabs>
          <w:tab w:val="left" w:pos="1029"/>
        </w:tabs>
        <w:spacing w:before="0" w:beforeAutospacing="0" w:after="0" w:afterAutospacing="0"/>
        <w:jc w:val="center"/>
        <w:rPr>
          <w:color w:val="000000" w:themeColor="text1"/>
        </w:rPr>
      </w:pPr>
    </w:p>
    <w:p w:rsidR="00D57EBB" w:rsidRPr="00C0128D" w:rsidRDefault="00933E51" w:rsidP="00D57EBB">
      <w:pPr>
        <w:pStyle w:val="a5"/>
        <w:tabs>
          <w:tab w:val="left" w:pos="1029"/>
        </w:tabs>
        <w:spacing w:before="0" w:beforeAutospacing="0" w:after="0" w:afterAutospacing="0" w:line="360" w:lineRule="auto"/>
        <w:ind w:left="36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</w:t>
      </w:r>
      <w:r w:rsidR="00D57EBB" w:rsidRPr="00C0128D">
        <w:rPr>
          <w:color w:val="000000" w:themeColor="text1"/>
          <w:sz w:val="28"/>
          <w:szCs w:val="28"/>
        </w:rPr>
        <w:t>2. Создать чертеж детали вал-шестерня используя соответствующие слои.</w:t>
      </w:r>
      <w:r w:rsidR="0039044E" w:rsidRPr="00C0128D">
        <w:rPr>
          <w:color w:val="000000" w:themeColor="text1"/>
          <w:sz w:val="28"/>
          <w:szCs w:val="28"/>
        </w:rPr>
        <w:t xml:space="preserve"> Оформить чертеж в соответствии с требованиями ЕСКД.</w:t>
      </w:r>
    </w:p>
    <w:p w:rsidR="00D57EBB" w:rsidRPr="00C0128D" w:rsidRDefault="00D57EBB" w:rsidP="00D57EBB">
      <w:pPr>
        <w:pStyle w:val="a5"/>
        <w:tabs>
          <w:tab w:val="left" w:pos="1029"/>
        </w:tabs>
        <w:spacing w:before="0" w:beforeAutospacing="0" w:after="0" w:afterAutospacing="0"/>
        <w:ind w:left="360"/>
        <w:jc w:val="both"/>
        <w:rPr>
          <w:color w:val="000000" w:themeColor="text1"/>
        </w:rPr>
      </w:pPr>
    </w:p>
    <w:p w:rsidR="00D57EBB" w:rsidRPr="00C0128D" w:rsidRDefault="00D57EBB" w:rsidP="00D57EBB">
      <w:pPr>
        <w:ind w:left="-34" w:firstLine="17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295305" cy="3457575"/>
            <wp:effectExtent l="19050" t="0" r="0" b="0"/>
            <wp:docPr id="29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grayscl/>
                      <a:lum contrast="-10000"/>
                    </a:blip>
                    <a:srcRect l="7094" t="17137" r="5847" b="19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0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EBB" w:rsidRPr="00C0128D" w:rsidRDefault="00D57EBB" w:rsidP="00D57EBB">
      <w:pPr>
        <w:ind w:left="-34" w:firstLine="17"/>
        <w:jc w:val="both"/>
        <w:rPr>
          <w:color w:val="000000" w:themeColor="text1"/>
        </w:rPr>
      </w:pPr>
    </w:p>
    <w:p w:rsidR="00D57EBB" w:rsidRPr="00C0128D" w:rsidRDefault="00B1450C" w:rsidP="00D57EBB">
      <w:pPr>
        <w:spacing w:line="360" w:lineRule="auto"/>
        <w:ind w:left="-34" w:firstLine="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1.</w:t>
      </w:r>
      <w:r w:rsidR="00D57EBB" w:rsidRPr="00C0128D">
        <w:rPr>
          <w:color w:val="000000" w:themeColor="text1"/>
          <w:sz w:val="28"/>
          <w:szCs w:val="28"/>
        </w:rPr>
        <w:t xml:space="preserve">3. Создать чертеж </w:t>
      </w:r>
      <w:proofErr w:type="spellStart"/>
      <w:r w:rsidR="00D57EBB" w:rsidRPr="00C0128D">
        <w:rPr>
          <w:color w:val="000000" w:themeColor="text1"/>
          <w:sz w:val="28"/>
          <w:szCs w:val="28"/>
        </w:rPr>
        <w:t>мазеудерживающего</w:t>
      </w:r>
      <w:proofErr w:type="spellEnd"/>
      <w:r w:rsidR="00D57EBB" w:rsidRPr="00C0128D">
        <w:rPr>
          <w:color w:val="000000" w:themeColor="text1"/>
          <w:sz w:val="28"/>
          <w:szCs w:val="28"/>
        </w:rPr>
        <w:t xml:space="preserve"> кольца, используя соответствующие слои.</w:t>
      </w:r>
      <w:r w:rsidR="0039044E" w:rsidRPr="00C0128D">
        <w:rPr>
          <w:color w:val="000000" w:themeColor="text1"/>
          <w:sz w:val="28"/>
          <w:szCs w:val="28"/>
        </w:rPr>
        <w:t xml:space="preserve"> Оформить чертеж в соответствии с требованиями ЕСКД.</w:t>
      </w:r>
    </w:p>
    <w:p w:rsidR="00D57EBB" w:rsidRPr="00C0128D" w:rsidRDefault="00D57EBB" w:rsidP="00D57EBB">
      <w:pPr>
        <w:ind w:left="-34" w:firstLine="17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895725" cy="1933575"/>
            <wp:effectExtent l="19050" t="0" r="9525" b="0"/>
            <wp:docPr id="30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grayscl/>
                      <a:lum contrast="-10000"/>
                    </a:blip>
                    <a:srcRect l="30150" t="38034" r="10513" b="25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44E" w:rsidRPr="00C0128D" w:rsidRDefault="0039044E" w:rsidP="00D57EBB">
      <w:pPr>
        <w:ind w:left="-34" w:firstLine="17"/>
        <w:jc w:val="both"/>
        <w:rPr>
          <w:color w:val="000000" w:themeColor="text1"/>
        </w:rPr>
      </w:pPr>
    </w:p>
    <w:p w:rsidR="00D57EBB" w:rsidRPr="00C0128D" w:rsidRDefault="00D57EBB" w:rsidP="00F8026E">
      <w:pPr>
        <w:numPr>
          <w:ilvl w:val="0"/>
          <w:numId w:val="4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сборочный чертеж узла вал-шестерня.</w:t>
      </w:r>
    </w:p>
    <w:p w:rsidR="00D57EBB" w:rsidRPr="00C0128D" w:rsidRDefault="00D57EBB" w:rsidP="00D57EBB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А). Установить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мазеудерживающие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колца</w:t>
      </w:r>
      <w:proofErr w:type="spellEnd"/>
      <w:r w:rsidRPr="00C0128D">
        <w:rPr>
          <w:color w:val="000000" w:themeColor="text1"/>
          <w:sz w:val="28"/>
          <w:szCs w:val="28"/>
        </w:rPr>
        <w:t xml:space="preserve"> на вал-шестерню.</w:t>
      </w:r>
    </w:p>
    <w:p w:rsidR="00D57EBB" w:rsidRPr="00C0128D" w:rsidRDefault="00D57EBB" w:rsidP="00D57EBB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Б). Выключить слой – размеры.</w:t>
      </w:r>
    </w:p>
    <w:p w:rsidR="00D57EBB" w:rsidRPr="00C0128D" w:rsidRDefault="00D57EBB" w:rsidP="00D57EBB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В). Заблокировать все слои, кроме слоя Подшипники. </w:t>
      </w:r>
    </w:p>
    <w:p w:rsidR="0039044E" w:rsidRPr="00C0128D" w:rsidRDefault="0039044E" w:rsidP="0039044E">
      <w:pPr>
        <w:spacing w:line="360" w:lineRule="auto"/>
        <w:ind w:left="-34" w:firstLine="318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Г). Вставить подшипники в область чертежа, используя библиотеку стандартных элементов.  Высота подшипников (Подшипник 308 ГОСТ8338-75)  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 xml:space="preserve">=23, наружный диаметр подшипников </w:t>
      </w:r>
      <w:r w:rsidRPr="00C0128D">
        <w:rPr>
          <w:color w:val="000000" w:themeColor="text1"/>
          <w:sz w:val="28"/>
          <w:szCs w:val="28"/>
          <w:lang w:val="en-US"/>
        </w:rPr>
        <w:t>D</w:t>
      </w:r>
      <w:r w:rsidRPr="00C0128D">
        <w:rPr>
          <w:color w:val="000000" w:themeColor="text1"/>
          <w:sz w:val="28"/>
          <w:szCs w:val="28"/>
        </w:rPr>
        <w:t>=90.</w:t>
      </w:r>
    </w:p>
    <w:p w:rsidR="00D57EBB" w:rsidRPr="00C0128D" w:rsidRDefault="00D57EBB" w:rsidP="00D57EBB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Д). Разблокировать слои. Линии внутренних фасок подшипников,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мазеудерживающих</w:t>
      </w:r>
      <w:proofErr w:type="spellEnd"/>
      <w:r w:rsidRPr="00C0128D">
        <w:rPr>
          <w:color w:val="000000" w:themeColor="text1"/>
          <w:sz w:val="28"/>
          <w:szCs w:val="28"/>
        </w:rPr>
        <w:t xml:space="preserve"> колец сделать </w:t>
      </w:r>
      <w:r w:rsidR="0039044E" w:rsidRPr="00C0128D">
        <w:rPr>
          <w:color w:val="000000" w:themeColor="text1"/>
          <w:sz w:val="28"/>
          <w:szCs w:val="28"/>
        </w:rPr>
        <w:t xml:space="preserve">слоем </w:t>
      </w:r>
      <w:proofErr w:type="spellStart"/>
      <w:r w:rsidRPr="00C0128D">
        <w:rPr>
          <w:color w:val="000000" w:themeColor="text1"/>
          <w:sz w:val="28"/>
          <w:szCs w:val="28"/>
          <w:lang w:val="en-US"/>
        </w:rPr>
        <w:t>DefPoints</w:t>
      </w:r>
      <w:proofErr w:type="spellEnd"/>
      <w:r w:rsidRPr="00C0128D">
        <w:rPr>
          <w:color w:val="000000" w:themeColor="text1"/>
          <w:sz w:val="28"/>
          <w:szCs w:val="28"/>
        </w:rPr>
        <w:t>.</w:t>
      </w:r>
      <w:r w:rsidR="0039044E" w:rsidRPr="00C0128D">
        <w:rPr>
          <w:color w:val="000000" w:themeColor="text1"/>
          <w:sz w:val="28"/>
          <w:szCs w:val="28"/>
        </w:rPr>
        <w:t xml:space="preserve"> </w:t>
      </w:r>
    </w:p>
    <w:p w:rsidR="00D57EBB" w:rsidRPr="00C0128D" w:rsidRDefault="00D57EBB" w:rsidP="00D57EBB">
      <w:pPr>
        <w:ind w:left="360" w:hanging="394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162675" cy="2009775"/>
            <wp:effectExtent l="19050" t="0" r="9525" b="0"/>
            <wp:docPr id="31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6175" t="19174" r="4637" b="41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EBB" w:rsidRPr="00C0128D" w:rsidRDefault="00D57EBB" w:rsidP="00D57EBB">
      <w:pPr>
        <w:ind w:left="360"/>
        <w:jc w:val="center"/>
        <w:rPr>
          <w:color w:val="000000" w:themeColor="text1"/>
        </w:rPr>
      </w:pPr>
    </w:p>
    <w:p w:rsidR="00D57EBB" w:rsidRPr="00C0128D" w:rsidRDefault="0039044E" w:rsidP="0047563C">
      <w:pPr>
        <w:spacing w:line="360" w:lineRule="auto"/>
        <w:ind w:left="360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Е). Указать размеры посадочных мест и габаритные размеры сборочного узла.</w:t>
      </w:r>
    </w:p>
    <w:p w:rsidR="009A3734" w:rsidRDefault="009A3734" w:rsidP="00D57EBB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9A3734" w:rsidRDefault="009A3734" w:rsidP="00D57EBB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9A3734" w:rsidRDefault="009A3734" w:rsidP="00D57EBB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EF4BD8" w:rsidRPr="00C0128D" w:rsidRDefault="0039044E" w:rsidP="00D57EBB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Алгоритм</w:t>
      </w:r>
      <w:r w:rsidR="00EF4BD8" w:rsidRPr="00C0128D">
        <w:rPr>
          <w:b/>
          <w:color w:val="000000" w:themeColor="text1"/>
          <w:sz w:val="28"/>
          <w:szCs w:val="28"/>
        </w:rPr>
        <w:t xml:space="preserve"> выполнения</w:t>
      </w:r>
      <w:r w:rsidR="00B1450C">
        <w:rPr>
          <w:b/>
          <w:color w:val="000000" w:themeColor="text1"/>
          <w:sz w:val="28"/>
          <w:szCs w:val="28"/>
        </w:rPr>
        <w:t xml:space="preserve"> сборочного узла «Фиксатор»</w:t>
      </w:r>
      <w:r w:rsidR="00EF4BD8" w:rsidRPr="00C0128D">
        <w:rPr>
          <w:b/>
          <w:color w:val="000000" w:themeColor="text1"/>
          <w:sz w:val="28"/>
          <w:szCs w:val="28"/>
        </w:rPr>
        <w:t>.</w:t>
      </w:r>
    </w:p>
    <w:p w:rsidR="00EF4BD8" w:rsidRPr="00C0128D" w:rsidRDefault="00EF4BD8" w:rsidP="00D57EBB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  <w:u w:val="single"/>
        </w:rPr>
        <w:t>1 Этап.</w:t>
      </w:r>
      <w:r w:rsidRPr="00C0128D">
        <w:rPr>
          <w:color w:val="000000" w:themeColor="text1"/>
          <w:sz w:val="28"/>
          <w:szCs w:val="28"/>
        </w:rPr>
        <w:t xml:space="preserve"> Деталировка.</w:t>
      </w:r>
    </w:p>
    <w:p w:rsidR="00EF4BD8" w:rsidRPr="00C0128D" w:rsidRDefault="00EF4BD8" w:rsidP="00D57EBB">
      <w:p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1. </w:t>
      </w:r>
      <w:r w:rsidR="0039044E" w:rsidRPr="00C0128D">
        <w:rPr>
          <w:color w:val="000000" w:themeColor="text1"/>
          <w:sz w:val="28"/>
          <w:szCs w:val="28"/>
        </w:rPr>
        <w:t>Спроектировать детали, входящие в узел сборки</w:t>
      </w:r>
      <w:r w:rsidRPr="00C0128D">
        <w:rPr>
          <w:color w:val="000000" w:themeColor="text1"/>
          <w:sz w:val="28"/>
          <w:szCs w:val="28"/>
        </w:rPr>
        <w:t xml:space="preserve">. </w:t>
      </w:r>
    </w:p>
    <w:p w:rsidR="00EF4BD8" w:rsidRPr="00C0128D" w:rsidRDefault="000F6445" w:rsidP="00EF4BD8">
      <w:pPr>
        <w:jc w:val="center"/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8890</wp:posOffset>
                </wp:positionV>
                <wp:extent cx="6152515" cy="2456815"/>
                <wp:effectExtent l="635" t="0" r="0" b="1270"/>
                <wp:wrapNone/>
                <wp:docPr id="25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2515" cy="2456815"/>
                          <a:chOff x="1100" y="8682"/>
                          <a:chExt cx="9689" cy="3869"/>
                        </a:xfrm>
                      </wpg:grpSpPr>
                      <pic:pic xmlns:pic="http://schemas.openxmlformats.org/drawingml/2006/picture">
                        <pic:nvPicPr>
                          <pic:cNvPr id="26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05" t="31766" r="9691" b="24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0" y="8737"/>
                            <a:ext cx="5253" cy="36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26" t="16838" r="39101" b="16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60" y="8682"/>
                            <a:ext cx="3229" cy="35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056" t="54810" r="13017" b="22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0" y="11330"/>
                            <a:ext cx="2121" cy="1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" o:spid="_x0000_s1026" style="position:absolute;margin-left:6.8pt;margin-top:.7pt;width:484.45pt;height:193.45pt;z-index:251686912" coordorigin="1100,8682" coordsize="9689,38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BqPO6AMAAN8PAAAOAAAAZHJzL2Uyb0RvYy54bWzsV22PozYQ/l6p/wHx&#10;nQWbd7TJaUuSVaVru+rLD3DAgHWAke0ku6ruv3dsQ3Y3ueqqq+5DtxcpYHvs8cw8Mw/27bvHoXeO&#10;VEjGx5WLbgLXoWPFaza2K/eP33de5jpSkbEmPR/pyn2i0n23/v6729NUUMw73tdUOKBklMVpWrmd&#10;UlPh+7Lq6EDkDZ/oCMKGi4Eo6IrWrwU5gfah93EQJP6Ji3oSvKJSwujGCt210d80tFK/NI2kyulX&#10;LtimzFOY514//fUtKVpBpo5VsxnkC6wYCBth07OqDVHEOQh2pWpgleCSN+qm4oPPm4ZV1PgA3qDg&#10;wpt7wQ+T8aUtTu10DhOE9iJOX6y2+vn4IBxWr1wcu85IBsDIbOvkSAfnNLUFzLkX02/Tg7AeQvM9&#10;rz5IEPuXct1v7WRnf/qJ16CPHBQ3wXlsxKBVgNvOo8Hg6YwBfVROBYMJinGMwJYKZDiKkww6BqWq&#10;Ayj1OoQCgBLEWZLhRbad1+dJltvFYZbkWuqTwm5sjJ2NW99OrCrgPwcVWldB/XzywSp1ENSdlQz/&#10;SMdAxIfD5AH+E1Fsz3qmnkwuQ4y0UePxgVU61rrzAp9kwQfEelcnN84vs+waon0y6DgjLzsytvRO&#10;TlAGEDZYvwwJwU8dJbXUwzpGr7WY7is79j2bdqzvNXy6PXsMlXSRiZ8Ims3yDa8OAx2VLVtBe3Ce&#10;j7Jjk3QdUdBhTyELxY81MrkC+fBeKr2dzgxTSn/i7C4IcvyDV8ZB6UVBuvXu8ij10mCbRkGUoRKV&#10;H/VqFBUHSSEMpN9MbLYVRq+s/WTdzAxjK9JUtnMkhj9sNoFBJqsWEyHBdEi0rVJUv0KwNdtEOAwg&#10;jSHwIUoTAA9ilSdQVQ4QD45QGtrUlUpQVXV6dQMB1svtNmeBQeMZAA2VhGL8bH0910kapnYzHUtd&#10;ZVBj4VwlCc5eVQlkkJDqnvLB0Q2ABCwykJAjIGJtW6Zoq0euEwPGDVRXoOVBvs22WeRFONkCaJuN&#10;d7crIy/ZoTTehJuy3KAFtI7VNR21un+PmYGD96xe0laKdl/2wmK5M7/Zcfk8zde582zGgvPyNt4Z&#10;PDQCc90AIP89OgkBf0v3DwudmIR8TQRvgE7w26ATlAQYSATqESVZCKcqoJMwR4HlE5Qk9mMHFPTV&#10;+CSNk8vv7sInIcbLVzfOom98cqad/w2fRPiKT0wevDk+Cd8Gn8RpEFs+ieHgBHUNfILCAKX2fIKj&#10;5Wj99fgkzmY+QSgM56vYQigYYWA2fQdAGFr21LHcH5bTx7cDCpzH4fQJQVvef39AMbcfuEWamfON&#10;V19TX/ah/fJevv4L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DO2xdJj7AACY+wAAFAAAAGRycy9tZWRpYS9pbWFnZTMucG5niVBORw0KGgoAAAANSUhE&#10;UgAABAAAAAMACAIAAAA12IJaAAAAAXNSR0IArs4c6QAA+1JJREFUeF7svQmgLEV18N89d3v7Cu+x&#10;rwqPqAiIKG7smpCoUTQhMd+Xf0zEYF6MGrco8u5DXJMQTJ5B4VNjEg2uJO47ICJRXHAHFEG2x3u8&#10;fbv3ztb/U11z6/bt7ump7umZ6Zn5Nf2Gvj1Vp079qmbmnKpT1e7I/91SWrzYCRwjCxeNLHZXTahb&#10;E67jjTsLPWep/6ccY2PqdaTU+LNWn/tTX3NAAAIQgAAEIAABCEAAAtkIiJkdNKorFWV+m9dmMvfO&#10;hN+Zrqg7W3c509Ne8L3yRz/oui+8r7Rkob4rnkBtpLZw5TK5XjKi7oyP+q++9b9wgXUtpqxTkhAC&#10;EIAABCAAAQhAAAIQCBIQ23zKmXLVLbfceGPBWOOO/F2eUcP0cshIvf4zdJSr6sbUfvUqDkC9Vqvt&#10;nfGmpp2dW5w7bnOdc253Vx6s8o/OuMtXqmLcEa+kRvjd0ZKrB/zl3ZF55v/Che7UVMOZGKm7tZK6&#10;lgv16ngV/4IDAhCAAAQgAIFuE6jOG+rrdumUB4EBJTDm1v/01PLlvz9x2MrZMBi7mv7lh6Y+/MPx&#10;iqdyZRZy6Yf2f/B/3YqnDOyxWu3/O6O+4cWLD1vlj9ZbHy/f9OiHPvtoZcc2595fus7pNztLFzkL&#10;XWfJ0sZQv5j+I2OOOhvOgHgCyh+YdQaCBXkyIeEfIzWlhFfTzojvdHBAAAIQgAAEIAABCECg/wn8&#10;xRneay9ces3nK9v3ePunvemyU6l6MsouY+Zl3xbWQTvTFeWBy7UkmJqpHLxo9wdfu+pfb6r/v+8q&#10;C7kdIe+9sfL/vlWt152XPb206cLduz9+TX3X9vqB/d7MtFeteJWyUqWqJgu8Wk29lqd9tWr18nR1&#10;emrfsoOPftsH3/CZZdd+/De+A3DsR5zVR3jffWaqpim9YrdO74oi8uob/HXM/lQQSQyBYhLgk1zM&#10;dkErCEAAAhDoHYH6f6x5wwdmDlvtjo44u/d7u/Y7MxUx/T0xhKt1ZfF7nlOpKdu7XHNmyt6BGWfv&#10;gdru3buXOvd//j1POeJvtitTuR0hV59x+KWPuGLQf+ro7Ve9YWTNYe7IaH3f7treXZ4EAJXLSpVa&#10;1bf+PUdcglrNq5blLW/6QHX/3l27dz88tvSJH/rO4Wff7Gy5f84BGDv9t92lq90Fi52x2QW/sZQr&#10;MzNfvHbkL3d6Xs2RIuqzU43iCEjlfX+AAwIQgAAEIACB3hDwB/84IACBfAl41x9+yXumT3tMaWTE&#10;3bnX233AnwSoiNEvg+xezVMOQLUmpzdTVXMCUzPevinlAGzf/POtX362e/FDok+7Qp5/b8mr1j7z&#10;2K2Tl0z81mnuyEht907xAWSw3xNfxDf63XpNVPGqVXEG6pUZmRnwZqZqB/aJJndu2f7i7211133S&#10;2bZ7zgEYP+clI4ce7648xF24JAGZN7XvwHtfUfqLbcr0F4vffNH4YUnqkDvGK8iXPdIgAAEIQAAC&#10;EIAABCDQdQLex4/4o3dMnfqYEZkB2HPA23NAhvnVDIBEAVXU6ckkQLkqXoC8Kq9AZgPKZYnQ2b1j&#10;852bv3i++wcPKgegPSEjz/tlvV7zPrduy+v+aPykU91RmQHYU9+/x5uZkcKUrS8eibgBkkYigsQP&#10;kNeacgxq5fKeAwfu3rrjou9sdo/7qLPt574DsPJo73tPm7jw5SPHPrG09hh38YokB2D/rn2XX1h6&#10;6aNi/SsHQOYB9KEdAKz/rvdICoQABCAAAQgYAhIhAA0IQCB3AhJ4c9Fbp048siR7dO6fdg5Mqzgf&#10;5QPISoCyM1P1xA2QVxkDl4ggsZHFFRBDvDqzd/fWO+//7Hmli34jKjUT8tE3xWy1+aS/3h8SIg6A&#10;TADUv7DukVddNHbciU5pxJvav+TcFyx40jMf+ds/dirluvgA1RmZmFCv9foRH71t39c+vfPaK2t1&#10;b1+leve23S+89X41A/DwHSVnqrHPjzM6LmP/Yv2fftxhbz3/xHv/6qk/f/kZV5y/7gVPPGb5qoPc&#10;xcvdJSvVadwDWRhcUquElenvuS87Z6H3kUNedu4ip5TbFkDve9mK7R88VLyl299x8GnHzurpOC87&#10;b5HclFfTuvKnPiW95GrW6iJEROmUwWTHrhnR93/1z2tf9NS5Nmh2v5kcm95mVJULk75ZTU2Cj71q&#10;laRfsajBNlhfeSsIx0aHbqYJ1ldf69IFuJz6+iuXHSQNZ69ViIaWII1lJMi13NF/NusbUcWC6klG&#10;LcT0k4QmSOhy9pUKpQzySSUkQ+dMyz+oT2x/TqUwiSEAgXwJeCMjnBCAQO4E5HMqJr6Y/vuU6e8H&#10;//inWP8y5C8xPyryR9b+ygIAtQzArdbduuOKodywRvwPZjMhsV8CUSH12ojnql0/ZaTfk+W/U/tk&#10;7F+sf7lzyD9+1Lf+RTPlA8jYv1j/cn/J+S+UWCDxRWRdQPAoOaUVzuiK4K1jlo3/cnfl2Gt/eNJV&#10;X/nQL3YuHnPLda/2qx/My1Z3Sv4MgG9hleQ8//Fq5cBzDtk88tDdai/QxPMdf7z8V/98SHIasQhf&#10;fObCp178pUVHvus3P7vn4uMecvfu1FnOf4J6cMFzDn1kZPMvZ4UoRRYfeuXjn3TVBSdUtl8nlmWM&#10;DpJx5+7ygsde87inbHr5BUu++hp5zMHIikWj33vnml9vnpH7d3z3l594zUEXHLkr4b5WICqnZa1D&#10;qoq2i275N7mZUFMj8xP/q5Zyv+SgO1TvU1Wbq+9jluz+/rvWnn+8zPW0wN6jBA1Vpb761LVW+80e&#10;2D3xw8/K9QUnL1i1ZGThbR+x1DBCQ0m49Ilb3WnZ7VZBuOT8JXJn4idfDrEK9g33DzZrfQzMoHrH&#10;rhmTXiFCbv78d8Z+KR+hkYQmSOhyljWKSzbHJ5WQDJ0zLf+gPhqjZjjbssXsh2gFAQhAAAIQaIeA&#10;rPqVSHtl8YstJrH+KuJfLGS1CFitAZDwH9kHv3HKwgAVKS9B8TKIr30AXXS8kN9909T5rz/wrNcc&#10;eMrf7D9l/YHHv+KApFSrC8JCGsa4V5mpS8yPzEFUKlve+Kf67mHXfEbZ+rIGoFY98mO365sPPH+d&#10;3HHFAfDjdhr51Rh+5Lh9y9S3H95fmlhUWnvs5n2VHdOyotip3vWd+o7NobT+0wLEjivJ+Qf+wPlF&#10;z/utkV1qlUPy8cbfX3r8IaMLvvvxZsne8cdLxCK86p9vefBHP50+9fdf9J8rL/uXn49u+7VO/wdP&#10;Uw6AKmtnuKzNT/yTSz44s2r5xP973iNR4e/+zP4L/+pWmev4+dEXybvnP/WQiZ984Z0vWSplXf22&#10;T3sTS1/3ldVy/+VnlUo7H2p2XxLEymlV6fD7B57553Im19Tk+dqP1b5OL3zuSSPb7g0Kkvq+6L1q&#10;96X3v3yF6JxWh26m1/XVp5T75L/b/vQXfiqogFttbCnbUqtYGhddcOTo5jt13hc/VfWQkV3zemy0&#10;bxhldK6gel+9bLX0ipf85X//z8duq684TN5NaIKELteyLs0SRPlYisrcOe35hzTRDcoBAQhAAAIQ&#10;GHgC0+XGBqBi9yvrXL96/rY4/ikXYpaJQSPbgaqVwRIlE3kyhxHy4dcvuP6yBTdsXPj5ty/82rsX&#10;ffOqRd95z2ItRI5kIbL7Z93fAFTC7x/5mxdr8od/8GsSnH/Ef31H//nA8x4rawDUKfv0e0qXRgOV&#10;JkrOeOMxwKbNxI95xcmrP37hUdecc/hZRywZcd1RybFrS+Xm/5pr1xGZ1xit18YcT0XmnHaM8ml+&#10;fd8OeT390GnHldggdXoflwCeQ0PX6o5/TN33N/qt971suU4pF/qONuBu+J+fVo48xVu4Qu6UH3dB&#10;5binysVpx6m5j0ZZh82WZTRzS1+/U3la5zzj6LFf3mo0MRfVo06dOfn3znuCmq8QIWIjnu9f/+iO&#10;BytHnXrvo0rQuc86dvSRO5vd16KicqJlxd8JqJpc09vfsVpOLWTXlHvPI5VzzzpuVBwAuRMQcu8u&#10;BWTlioXjfn0NyV/988HN8Mr9r1wmMUWHbv/gGini9c9fEmwjaQWTVy60QEl/7NpRLV/S6/tyU5pD&#10;i5I7OkH4nF/fYEHTv7x05rQXhqoT7QzSWKJksIgQDd0ljjtm1fELdog0UUPcS7lzyhMOCQmP7xsR&#10;DaWCIuFTn7v7v//npzPrzquteUxyE4TERpsghFFXR+OS19C1fldOw0euP/ZqCYdbE2yIZo1o3zlN&#10;w2kAt3zppclaJZQY7JC2H4RoV+EOBCAAAQhAoLAEZKBwxpNJALXXp0T5q21/PDWQLg/DVQEljjPq&#10;eqPy5Fw53fqIK0/GqsrpScSMfpyvbyDNFzL36xm40kLkiBMy5tSUhVOfPqCe/auW/NZkB07P9R5e&#10;/3wt44j/uFVfPPTCdaWS57rydF6x/qtuXU4/dKeiQuh9UzLwHLGl4yOfee7R5Zr3/L9960tffumX&#10;vvOjrz2wT23qU54uHXq8Uc9zxOQadSSYSU5XQmKUDf3B//yhvJ7zrGPd/ducEVed/rHom9cFr90/&#10;3qrvq2iQb173jpcsefkFiy5+/W2/+wf/KRfv+u2dklgbcPfdv6u29viGKC1wxD3/ZGXthcsyms2W&#10;K+agmouYzRW6kNF9LaS+QM1F6NzeioO1nmJMj+x6uNn9oKignGZlhe/PVzWhpjK34h7YNfHDG7SE&#10;T3xXTQK86BnLDEy/7dwVS5XOn/7sz93ajHnrlo9/4a823rrgu9fH4v3KZSsuOHnizBf9z3Nf+KHT&#10;jx9/9jG7Rh+8I5pX7jzmNTsWHvseiZiS9J94uTyMeq+U9a6XLH3zpp+e9KwPyc3vv3P1X77nN+ue&#10;/XGpyNdeK+Fie2Pru3/zZd7H1sqp3zV9INg3RPL7LlkqfeDSK7+vO8O1f7BPEn/81StEyUNO/+Du&#10;LVt/Z8mPdBHzaPi9WNy5v/iDE+TdSy5YdM8jjadmq67Ysm+EEoy4Lz5TTWed+viDRO0v/vNppkbN&#10;mkCjm+tyvkDTBFGM7/6U2gz4r064W2sbur76nZ9ZcML7tFKGzx+cufDMF3/2ab/zYWF+3R+VJWPT&#10;Rpzt88mdU1CLqFds+NbJp75Tl3XVpm83NDlw4JJzF4euRauvvbKsus0LA93m/h879VF1mkP/yQkB&#10;CEAAAhAYMAL+GgDZ+lOigCT4RzkAar99FQmjDDaxpcUaGXHF+hfzvV5yaiW36qoHZekHhJmfy6AQ&#10;uX3RFVPP2zD125dNnfumqWe8UUX+aCEqR1SI3JVReTlkq5+ZaQn3n43vFxfAe/gvf9v8Gj988RNk&#10;zNZ1vZKrxCgHQJ7SK9FBcoypUvRY8tzv93nHrX54f+Xvbn1YJE5cfFnpkONOXj3xrMMXS9jM3G+8&#10;ZJPiZR/UEX8qYWTkRU9R797w2V/Iq4SpjO7e7JbG5DRZml1PnfdXl5yrBvs/+x9f/8rOE+XiZS84&#10;euyeRtySyr54tRZlzsbkwPyyggWZskrTe0N59Z9veN6S048b+/X9u//pvbfVjnhcbF7Xf5SaPoJ1&#10;kftGZkhObFnRm7FiY2t6xuX7nn7RDX6MlVL76z9TPUj8q9FH1UJyfaxcMvbVN63asa/2liu/UV3z&#10;GFP3Gz5359d/tahy0jmxeC/wHbYf3/qT/12gFo6c9/QjR3Y+HM0rd97358se+slf/+w76yXZkx5/&#10;8PjPvq7L/ewHPvericfr60e+8PFfLj1DLo47esXEHV8IVVmnmVsAcOO1CX3jxU9Rlve/v/eLX3n0&#10;GLl40XmHjd31rZ37VTc7flX99Le7H/jUPSO7HgnRuOBkf77os794wfMeN/rwXSLkU1++X7NyS3N9&#10;O1husG+EWkSSSfeQm//nkk9f+JJPC6tP/N/9CU0QFasFmiaIYvzM//vMjr2Vl/6f00Rb3UDmesee&#10;smSsHf2koFb6+sE7fvqdRWfJxXlPO3z8rluaNWJsJ4/2Q436w9feVF53tlG4odUjv7jkAvWu0sq/&#10;3rFbaSX9RG7++Laf3DaisqhuIz62O6bOOXX9PzkhAAEIQAACA0bAD8qXPX9kRx01AyBGmZjiOu5B&#10;DYa7Ypq7YnSoeQBXfJ/aiMTwuBIIVNX7ZM7+XAaF+PfnC5Ebo85dVyvbIEbIyEJHTn8RcF0e8iXb&#10;ffrx/Wqlcck57H1fMr/Gh13/EwnUn5sBqKtAIJkEUAlGljujS+WhwYuckbknf205UP3Sb/ZJtUaO&#10;eYKkWbto9HWnHXz44lH1eOHgIWFBqsbj7uiYOACnH9sYsJckpz3xsNKWezxvVE6TI+F61ZKG5Oqa&#10;dZJeRt9HH/7ZPVsau5hpOcHz9ONiygoWdMxByhz5wY8eVoAi2ZcvHH397ynj5v/8xSfqC5ZVjnpK&#10;qCx5S8cXNbuvZUblhMqq/+dKfYbuB1WVtxJqKu/OPPmP5dQSvvZTlfWFz/0td0cj1l/Gp3dcu/LX&#10;j1Sf9ryP7TrgVY5/ZpCz8KytPDYBr0TInPIEtSePsJLVFNG8X37D0peft+AVV3xv0ZHv1mqP7PVj&#10;pPxDt5c+6gvU2gk5StN7mtX3wLl/o8+EvqG1lXpVbnyGXKjOsPVXF7xj6te/2XXrV/7i+vVLDrvw&#10;JdXDnhii4ckydH8+RzyQFz3JPX7tyIc+8K2GPrOs5E/JFds3Qi1iONzxk0e+tOeJ8u6LfvvYsR9/&#10;ObYJYsUGEUkTxGJ81+dqUrtr/vpwqfIH/vMOcy3D8N7oeJBtsF0MZ2kv3XOijWjTOSXNXMc4TNVR&#10;Hw2t/uawOa3866veq7QyJZ56moriU91m14POmKtOc+g/OSEAAQhAAAIDRkCt3/Wf/isrgOtqV53G&#10;8L92ACSq17f+dTiQDLzr4f9y3a1pB2D25zIoRFkR8k/s91khKuWoe+Ibp4973XSMECVdmcGyCFg9&#10;4ldmAOqy9litND70Xz6jf4ofueRZ+mLtv90uprryASQWSeJ/quWSngHwD3lnrLGZj//39zfv+dcf&#10;bqlv/pX6w6ufe+SSf/7x9g9+6Zb6ow/M/cYrN2bEHS/JKdMc5/1WI4RI7Dad5rxTFrsjJTlNloTr&#10;HfsaDw/WaXZKfHe1/DV/tPsFv7dOyzHn+U9oOBWhsoIFXXCySvPpz/6itmxNKLv8+fG/WSgGzT+8&#10;93/FvCuf/Hty5/v3qbLEkJLrJx2n6nLjLffWFyxvdl/LjMoJlVX6v/sbu8p84z3Bt4Kqyv1mNY1q&#10;rgr9TkUsxdPX7NZCtPw/u+gf7t1emnnqS9wFi0Kc5c9YvM9+t9pTSEzq779t8dfuOCBD3ZpVSLcL&#10;fNqf/Y+vVE66INj6+jqhTRPqa96K7RtaWzNdIBfSGe7b4T72tfv/6u++8QfPXPq9jWOl8p5GE8zS&#10;0L1CAsZkmcRH//XCXz88ff8v1eM2zn2mzADM2aaSK7ZvhGotyb537+wnZKXsVaWO0Ud/FSo0ocvZ&#10;YLzuZlXEn//JKTK4/srXfU5e5VrufPDDt1ePfbLNZ6dZI9p0zmjH0Dona5VQYpRhbAfmJgQgAAEI&#10;QKBPCcgvnQz/q42Aqp7s9P/JyxZ++i0LP3P5gi9OLvza5MJvblz43bcu9JcENEKAJPRehv/FAZA1&#10;A9pq0j/uQSHyp7+GWPkS6tQ2S3MhEoGjf3Blu0/lA8ir7NRTrx36nk/r+49cep68ueXPn6JKXLRs&#10;7Sd+7Tp1tQWQDP/XZHvQud1WwrsAlSvV+u6tlW9+bObz1xy4+s8/9Ja/ufGzN8x8+h9VYTN+ZJI+&#10;pBKjI648DGGk9OIz1Ij7n7zsk2KuyatcSxRQaff97ljpnq3KnjvmqBXnnTy3zkDu79g/a/SPla77&#10;prKExNZ/2XlKzgf/4wfe2PibPl2VWIgr3nzu6gP3SPqP/fXE+146LhcvfqqqebQso9dxh5be8Yfj&#10;3797n4T31A89QbIET1HjgseP/uBn2zZc+bXqcU92DjpU3v37LykFXrP+aaX9j17i6yDhNPWDj2p2&#10;X7LEygmVJX9OX/i3+gy+NYfQ161ZTeWt716xQM5g3q/fqfrQRRc+xgjR8qunP99ZtkqnDMmPxfux&#10;v1ZzIE9/9v+TJnv+71z16/3Lqqc9N5r32ptUR5Hme+lLGoFSch2U3+w6ob7mrWBe0x/e/UU1OfXq&#10;vzrzT975+gd+9abLP/AGqd1X3rDg7X+25n1bz1T9zqtPfOcjWoihIX1aS/ukv1ftDZ/6fn3hcn1n&#10;ZMec49qsb4SIieRPfk91ibOfecyTjlf99gP/8X1V9PxCE7pcSGAsxt2V0rXfUG7Yh/79dunw192q&#10;PvRS0O49M7WjTwm1RSznZo3YrHOGupOu45+95NRgWfO0Gp249puqO2mtKoef9rH1atrRdJt79i0r&#10;n/z7njMmp9FQ/8kJAQhAAAIQGDAC8kvXGLxX2/9HdvbRP4TqyVgyrq6eAFCRBwPL84DFW5DlwMq+&#10;b/xchoT8z+ULP7dh4ZcmF359cuEtk/7GPM2FqGkE2b9HpMnwvz8DILFAh/6zhIurY/Olz/YfP6Zc&#10;iUf/9GR9c80ND7v1Sklb/zoEyD98e3G+F1BaddjEH29Y9OoPybngTzaOnvZsfT1+1h/NGSIS6yQr&#10;AEojsjbgvJNU/m98897yk57/xcVqDfI5zzx2ZMuvnNGxv7uhvnPXtESQX6ICOmaP0bG//E/lAKhR&#10;/NGxN/2Pe93/PPCf173o/X86/u6Pbb787TfWjj51V2XsjLeWf/jTrY9+8uTaBxYee3Dphuu/Pfqz&#10;r533OGWQxZTlyxaBX37txN9/9sAzz7+mtnxt7cRniPzg+bFLVbDTaY9Tiztnbn2OSJZ3f/Dw6B9e&#10;te3Ukw+pfuoYkf/b628Tc6f6uHOb3ZcssXJCZTX9M8BB0jSrqcouc0L7dozd+p9G1Cd/qPrQC557&#10;UhBmuKD58mPx3rtNyZEZAOEg509v/JMXnn2wX+JcG8mfl/6Xe90N90nzHbeyet3n1dLtY45eMS9N&#10;MP38vHNaWdz/w2uln0yJMfr3Xyu96dpf/+36p0ln2LW7/OG3fWj07m9d+y3vDReOSWN97776M57z&#10;AfXJ8JvV0Dj/iY1Hwl33LVUvtbb7cBWeJJsmmQdwJPWNiIaixrs/+sB/XnvR7RsWfOK2A698/Rer&#10;Rz8xVKjOFC/WAqM7s/+625Q3K9pKh29o/h8/VAUtWhpuizjOzRqxaeec352kcb/+3a2b/uF3f/nW&#10;QADP6JjRqnrUKdd9S33BffA/flg58onuokW/3qb+NN3mZzf+yYvOEbfTldMoqP/khAAEIAABCAwY&#10;Afmlk+AfWQQ8Letv5wzpObNIriTaR4/lq608PVfWCosPIPFC8pb5uQwKec6bDzz7zVPnywrgt0w9&#10;6/KpMy+fetLl0wlCVEC+v8JWmf6yB2h5WuYBDnzzC3Jn8yXny/JdmRBQK339tQGP/vFj5f70l/9d&#10;/Vmt+g8I8/UuKavJdY76sXPUUu+bR09c+PKRY59YWnuMftavN71PnjDsRjYJ9fbv2nf5heOvVT/5&#10;ammDP3kx9oX3lg7smv7d16hNRctTCz5/VX3RivJz/kqV8uDPx2RhaGWmdti6kYfVNu3TL3izvj9+&#10;u3JZ9J+jP/zC6H1qE6HqY8+sPv5cjdPdv3P0p9/QuWorDqk+7hxvzXHjX44va8ENb9O5pOjasafU&#10;Tnj6vDaZ/WPic/8gygTfMvqM/uxGqYVkr5z6O1KQTiN6xt5vJie20ODN2r8qdDL0rstNqKm8NXaj&#10;2LtO5ZzAPuuzeEVVQy9UqEYRlB/Ce+xq74yZ7/zPf6gVvTKoLya++Glr/u899SN+q1leaRenMi1t&#10;NPP0P5q4VW0Iq+UH00fzasVs7rtbfz3+3U9XHndu/djTRu6+dfTu26SZVFs844+9xStNb1Hd4IwX&#10;yp1GlSM0pM9MfOVfZ579Ckljym3ZN2I1VH3vvh/orlt5inpwRGyhcjPa5WwwSh9zd26euOmDWtuG&#10;5me/1FvZ2Ce3GVt9/9C/eFOzRmzWOaPdafxbHyk9ep/oH+xOzbRK6DaxvbrlZ4EEEIBAJwh4c1G+&#10;nRCPTAgMKYH6+92D/3DfyiXukoXOgnFH4mDEUFXhNSrIxqm4btlxZyTmR07xE6quPKerPF2r7d3j&#10;bb2z/s1zSi9XNnObQtyXKAvW+8jEr5958Mjyle7CJaWJBe6IrD9Qcftq7kEF/Mhi37JbnVHxEbKl&#10;jTgJ5XJ1prznQO2uvd7v31V3n3Sr8xvZMv+I7zvHrBIHIFV7LnytPKTA36KoEcvj55YHhnG0IlD9&#10;l4YDMPOiOQegVaac3//SXzmnHeH9zuX3fr9y3F88zXvfH5VkQecznvuR8vNfm3NJiOsYge43YkKJ&#10;RejVHSONYAj0GQEcgD5rMNTtEwIy1LX8BTuWLS4tWeBOSCCChMLIBvtiDMurbKkjPoBslu4H/cuo&#10;v/gA4gBUyrX63j3O9l94tz575BX+oHl7Qtw/rckjvbx/H7/rqctHliwrLVzijk+IA6BWPMrAv6+L&#10;bPdZUnv+iA/gOwAqTKhcLVd2T9Xv2ue8+Fee7wDc3nAAnKWLnSUT7gIJ6fGf7CsLfGX4X5YkS6iP&#10;uhPTONoBMEfDE8AHaNWPtamkj9G/7o3LtGKh984n/0oenStLiu951PvG97a96qXvr688pHIej3Rt&#10;1X6Feb/7jRhbolmOL2BkXquHbm1hWgZFINBjAjgAPW4Aih9QAg+8zTvvVfc/ulsN/4+PjYz6u+yr&#10;R3DJTvv+s3tr7oj/9F+J/peHhbmy339NFvxO7T564UP3/c9ztAPQphDtADx09egjf/I4b+ejzviC&#10;kfFxR2YA1LoB2QxUtJEZANmAtOZv+ilPLKu48sSAaqVaqe0ue1tWHf2iW+4LOABHrXKWL3YWl9yF&#10;am2oLAqUvX1kda9cy0pfdcd3A/wL9aqfaSzliNEvwUhMAqTt6hOfbEQrScaeGUzlqZGf3Djy4M91&#10;pE197bG1J12YtiKk7zGBzjRikvVQnpKIuJGHZrvNmmOrp15oIqyERjDwrMdwKB4CEIAABCCQH4GX&#10;nT596TMrF1/244e27B0dmxArWJnAnjKS5Z/Y/TWnJIPjdXn0b62mHhTgjIjlffTqyn+/+/T33brw&#10;uu8pG7sdIdfctODab0+IA3DJ08vvfNY9t73y4t2bHxofG/Uf9qt0kX2GVFiSOABeTaz/kqwDUHrI&#10;n3V5wm/9kKOf9b7/vuxzR1378V/MzgDMOgDO+LjatFQe7iuHPOfLLZVkA3q11Y/PTz3lLHzIzkLK&#10;JfBTNOyGGuGH+XU3JEEAAhCAAAQgAAEI9JrAmFv//55ced+fL06lyMM76lfcMPVvt49V/GcWZRay&#10;8eMHPnTriEwsKCFO/c+eUXv/K5am02R7beOH93zohmrlwN3zHAB3dMqZGJGxf9/Un1DPNJNt/mv+&#10;Zj9jY7LjqDzhQDkDrqxmnnvCV7Bsry6+Tm9iWlIhIDEEIAABCEAAAhCAAASKRsCTKCIZcNfb9ehR&#10;9uBqW5lxkO1FZc93eVWugN7H07e9JaPs8ikPCpCt+fznD6ub8sACc8gGQRIstEueZHZXwAGQcP+V&#10;JW+XhBPJwL8vbHSBPMlMHyMj457vCjRMf9nJdPZQEUcleQZZI65d5j98heMWDRSNMfpAAAJxBOQT&#10;DRgIQKB/CXiNJ6P0bw3QHALDTUAeJ1yRFcXzR9tlIN48fEDMegnBl1D/kUDQjfgCahMg/y055MJY&#10;/zMjzoSfUsb3q0viHIADO+Rds+RXW/HRFcDqIQPD3TTUHgIDTEAv8uGAAAT6lEDsvh19WhfUhsAQ&#10;Eujgr/DMCueAzC1sUTMA27aoXfY5IAABCEAAAhCAAAQgAIH2CYwvWLVk6WoJkrEUJbE0+/Zul8Rd&#10;yzXPATjk8MdbKqqTPfLQT1OlJzEEIAABCEAAAhCAAAQGm8Cqgx9bqUzXa9V6vSrGvVTWawzsq0n2&#10;xrV/R96t1qrlcn3tIUfJn13LFXYAqm+uBJvEm3Tcyfg2Gn3bGA7AYHdfagcBCEAAAhCAAAQgkJbA&#10;6jUnzkzvlc006/VKXR7RNWv0z3cDtGMgbkJ18yObT/qtJ8ufXctlOzeRtuakhwAEIAABCEAAAhCA&#10;wHASkLF//6yJia9OmQpQf4o/UKnV5k7Zq9/fS6exfU7XcsXPAMjAf/TQUwFmTiDVDMBBa9d1aLFB&#10;5yQPZ38tVK1p3EI1hygTahH5U2526KMdLa4gNIrQLXuoQw+LLkgHQA0IQAACLQnIDMD+fdtKpRFt&#10;/Uv62XmAQDjQ7GpfSbFly5Z1J50uyUK53vTmt0TLumLyMiWweS6bsprOAIi5HzxN8c0ignQC+W0I&#10;nvpOS0zJCaIyo+l1KWnLCqbPJsGmakZ/m8QtUaQSYoMulUCTOAPqUMfIVq5lrm6WFer2mRG1rFpa&#10;5i37Uqj/28s3HxYx/dux/qMfwJYQ8krQrGh7CO1oklx6d3Ro9i3auQ7cDjHyQgACEICAJYH//p/P&#10;XvaWyWDiyze89TOf/UIoe/4hQNomMJZBO/aB0TUkM4ogl1JEbF5yghpqmZ2QbNMVWqKzEdJ+mmB/&#10;6A4KU/HumFPR4nKvZu4CMzdrcTTJXIUiZwRvkVsH3SAAAQhYEmhE/kjUv39IsL9/Nh7bZYTonbdL&#10;s/sFhXK97M9feuUVG9668XI5r9j4Fjl1xoRc3/3udyWB8gH8ssT6lz+/9/0fhHKFHQCJ8AnG/4Su&#10;9buhNMkgQuZXXsPhITmmFH3fsm2iyUJygn/qxNE7qcqKHZmO1iVYi9DURJsV1FVoJj/4VqigaMPl&#10;rklUN8O2nW4j5lSQYaebOFqcAZWMtGXfSNA8G5+gqkGjs1lbx34cQv0z+Blp+dGIVSD54xDbgRMU&#10;bgatpW4JH5NgtzRfC+1/HEJiW/aH2KITvrJaVrlZgtjeFate5iLICAEIQAACIQJvvfLtb77s8us+&#10;8MHLLt/4lg1XyPn2d/y9DaW3XXmFTnb1P2+SU1/rqKHgEXYAdNiPOULXsUFBIYkJPwzyVrZx2eiP&#10;cXCSIahAqpiEBAMom542DROSHGQi2WMR6ZtaeKoKaoEhsz5atah8o4axJ2JHuNsZqozWtFn3CCGy&#10;gdwsTbSmpg+0IzY5r0YXQhpb2eS+oUuxydhOXZLbJSQ5bW+MKmbIRGsX7PDBZmrWFUMf56Bu0UqF&#10;Ehs3Rnfplh9DkyaU2JJ8culGSMv+kPkbNeEDkvBla74NmjWNZfVJBgEIQGAYCPjj/hLxPzv2L4/o&#10;c81RkkcEuCV1yiF3Z3cHUjuE6lzT09MhSnJHP1ggIZeeZ7jyrZOrV6/evn2HnKtXr3rrFRuiZXU8&#10;BCikfexgUst+0Mzcb5kxc4Jmg16dsBdDP6vRotuxsw26BCE28rM1XGb+0W6Ti6hgTbvZxLHK2yAN&#10;9Y1cIASFhOzvzPKb+dKZBSZktOEWzZ4tV4iV+TPoSWofoBM1zSxTq5dBq9ivi/bRZa4IGSEAAQgM&#10;M4G3vXWjmPLqvGKDnPmiaOoABKN9mgUFZVDFxh7NIDb3LF3T0wwPR8fabezy3CvezFTtvg9mNIki&#10;ar/WOc4qZFamZR/rRMUza9uhjGlN1cwN15J2qgpGZyS0lZxKSL8kzhddv9QaPSEAAQgUk8Bbr7i8&#10;pWKyAGD79u0yCaDnAd5y+cZolngHwIT6SAZzLft+yimHvmhZfHKCgvxYthwB1XoGk7XMkoFMrK1f&#10;EEQZqtOJLJndodBgbTPd8mpiy+KCaiQ3dOaKW7ZCXvIzfC4Mq2zD1ZYVDCULetohBVKhCOmcKm/n&#10;vlLy6sbNBgKyMScXBCAAgSEkIA/4UluASkyO6775LRvEKFfn5RtVTP/lG/3QnxE5XXWWRkZGNKK5&#10;XMoE98OG5BEBEvnjB/+0zuWXpUW9+lWvlFNfv+XyK0JlpQsB+lrgyNCW+sdJn6l+L02uoDkeHXIz&#10;8jPoFsySWc+EX81mRl4ISHLR7VcwW9WCuXQdO6FJM93a7DOxPS1aozb7TFolbRoiVqZNxnbqEpWf&#10;O6sE9VqW1TJBsHOGbH37bx5LyMFkab/TMrRRwsewc6UnoEjb5zNUmSwQgAAEhpmALAIWa953HtRp&#10;ieLJpz9JUkr4kE7/tivVxRlPVg8ZCB5NHwQWeuyXRAHJ2L/Y/zrz+eefPzU1tXvHPZbakAwCEBhs&#10;Ap2zQdvhVkyt2qlRQfICtiANgRoQgEAxCciDwHbvfFBG9tViX/2QX71zZ+OBv8Hxdxn0r219dOtj&#10;HvtEeb9ruZqGAIUdhcm5G9r6LyZxtIIABCDA4DR9AAIQgAAEIJBAIF0IkAjC+qc/QQACUQKpgvo6&#10;DVCU0WenCxpa+bAd2qan4hCAgCWBuloBEDxnHwkmqwL8Z3TJZEBjPkCF/svWn+roWq5wCFDLWgXH&#10;/gkBaomLBBCAAAQgAAEIQAACQ0VAQoC2bb2nVBpVG/DrmjcigdRfanHv7Ku4A7Va5ZHNj/zW48+Q&#10;m13LhQMwVB2SykIAAhCAAAQgAAEIdJbAqoMfu/nhe7dv2yL7++iSGksBfNN/dNTfS9NfFSBD/rVq&#10;ZWLBkuOOP0n+7FqueQ5AZ2EgHQIQgAAEIAABCEAAAoNOYHzBqiVLV+sH99ocEiy0b+92Sdm1XHMP&#10;H7bRjzQQgAAEIAABCEAAAhCAQF8TsHVN+rqSKA8BCEAAAhCAAATyJfCpj127fetd+cpEGgS6Q0DN&#10;ANB9u8OaUiAAAQhAAAIQGBgCN91489nnnCXLPbGjBqZNh6ciczMA0oPllN4slQ9eDw8LagoBCEAA&#10;AhCAAASyEcCOysaNXD0hMC8EKOjC4s72pD0oFAIQgAAEIACBPiWAHdWnDTeEarMGYAgbnSpDAAIQ&#10;gAAEIAABCAwvARyA4W17ag4BCEAAAhCAAAQgMIQEcABUo8vKBwndG4bmH56a5tWaxSdWfA3zaotB&#10;lVP8Fuychp2TPKi9Ja96FZ988TXMqy2yyYFPWm4QCxGb2wVIL2MPLmnX12kR92N6qelFf3hJy2UP&#10;B61d16x227bcmVDxTddc3+zd9ZdenIGYCJycnDQZ5dpSjmVNM6g0qFmKT6yZhgetnet1nrfBdTcm&#10;t9G2La274pU3LfrvO3bdt72sRR2zevz3T1lx2dkHbFr/7rt36GTfuPEbofTnnnNuVMIJJ6yKFZuX&#10;HCM8+vG0/DSF1Mssp3/7mCaQ8MUYQhT9nixC3UX/5C9wm+5tUKQSFUKXKq/RKpuQZuT9H5fkGk/a&#10;6HnQWjWm5jnqoaf6caf6G2jbpUm/lcGCO9037r6n8Y1k2b4nHB/zjRTaBaibdlSbfEy3sWnNWETB&#10;jpdZiCV8m2QtP8jJxFpmb59Y8AszgZjWJNvnOgRKhMhWn8Gbrjv3/N+2ZgBEdOxp01TJaYxYS1HN&#10;NInetxQYTaY5xh42MjfEHal+O0Nf99I/tDK6G9n/BttoG5SWSnKOwIN6BsXa6J82jZafNlfx04vd&#10;r0/1Exy4zqD5LQ+vfcw7pq7++lZj/YsQuZY7cl/etZSprf/LHEeM/sucy/T5tGc+zTK7SZaXHG21&#10;TzqOGP2Tjlg+6szQGfKSk5ZDQdI3+24M3i+IqtEfyFTfn3l9F2k5IW5pv4hyEdKrdgn9WGRTQz53&#10;m9auC54Z5Jx55tPMmSF7O1lami7tCE/I2+h72jNr4/DkhyWNkLw+PlGVtdEs/SGt9Rj9QohVMi9i&#10;So7vESf8ymjrP/rlkKGhRJRY/MGMItYU3ZYD4FsV4SPVl2lsfXRD6lMravN7rActTMbQhX4rA75Q&#10;FkEZPOTdoDuVQX6wMWyyCwoZ7xdvwsQsyXef/Ck3bSjZFNFmmtBPfmatQh9C9TXjf1nl/g3iayi9&#10;pygA2+Qf6bEbZezfnNmEi33/gmvu2XWgtmLRyNknLH3VeWsmn3vY/3fmapkBEIFyX9618QHEan/z&#10;W94spr/3ljc/7caA0X+Fk8oHyEuO/FrIZ0dMf2/DhoOuCXiAk1bfOQZmXnKytY59rswfRvsiQl+P&#10;9hl7klL/1uhfh5Zw9DdP8JclaK+b6+DNZpXSZYVG5sydlpposbFCNm7cqCeHtRrKPm4+/9xMPZkM&#10;TDjbbymtW8h0yCBWVc2v7Potd8qpr+UHMZUoMf2D6UN/phKVMfGNNzrNzowSrbLJR3X7luyPMNPd&#10;z9UzPGmOtD6DjWzzQZbOrzpBpqOl2R2ypBMKCVopoWsxY1oi058OKU79cm9sTN2ntRUT1DOi2nUA&#10;YstoU9GgpW7zvWzZ1pbfqrHSdHvIW+1/Z4Xk6y5lqZuO/BGTJaqk9gEyfNdb0sucLFtn8P0c+T5v&#10;fJrVZ0a+adyGD6DvZ/Z5zAdylnzmb4zMVPos4599+D7RWOz+nf90yo1/e8I//cGRG37v0A/9f8fc&#10;+/Yn3HDp8boyOk3CocfspRHPfMaZt33rNudyb+5ULaF8AHNmkuM4l6t8WsiFz7wwWR/9YRF9Gg/x&#10;mfQcc8obk47lpykvOZ3uE/pLxvKrJpsyejTEnPa/ly2L04asMWpbpg8m0Bl13SOf/QYQSzhSNb3R&#10;uz6DFryutZRiLpKVjFr/kl5+72PvNxOlExvOcuF/N85ZQfrasiebUoJ1jF63YWKp+B9j+qdqxPjE&#10;s8aeNvpN5J69D2DM/dtu+7Y+RU4PfIAcWMwTkWCABr2vNpc++qNynvwyW46uZvYZkvEY618nm8w6&#10;2ptgds92WuXwWFbWj9FQ3wbmVXSbtSKVD9BSjlREpu+1W6uPbNZUlJ6Eu2tRHXEA7I3a4NdxbBvn&#10;+HOV3TGc1Sx2+N/8rmT4CIvVrj0Ky7zyzau/48Qp1IO6OqN2E1UMQ/uVnFXF8hcxVnMNSr/lh57L&#10;4Lr8BjdOy8r6H2TV+eVzsn1rw6rQF3419Zn60F8WgfklI8QqsLVlecGapvrd9c2UDJSaaqQjf/QR&#10;ujbhQMGLZoIk7l/G+OVd/SqHRP7c8UAj7l/WAMhsgH5XUibzuezyN3/7ltvct7r+8P/bnCtcdcrx&#10;bufKV1555RVz50ue+ZIEUTFyHGU5BY9DnUNbNpZ409u23CUfJH/4f6Mz6apz9rD/NOUlp6XC7SQw&#10;5mk7QkJ59Re43DQfeX1HW43R2edsReuBD3H59Ydex2jZf7gkq/61M1+2+s8gkJZwdPqowZThJ1lr&#10;IijU13jw8L8ztQ/Q8ofPCDFIgyOF+pdF3tLflvY9OdhAqk1nRx/1+IvWWVoiuL6oWZvKJ0vO7fLt&#10;7X+Bq6/uWes/WzfoaK6o0X/m01LHJXZUw7TCdW+XT0z0wojKHL/gdz8RI/9aDmfPU1zP5Nub0S1r&#10;HbT+9bW1PRUvW4gZs1t/pmYtNKmprakmuVavWSd93rzODl8qYnLd0vpXyk1OKhtvvlFn8+VgA00v&#10;ec3fATC/wTZKaA9SXmMdVv39ZTmg0rK4zAnMV23IwtACzS9Hy6/sqALmy99et8YvkFgcgW6u+6t+&#10;y8RE2suMpgxNwqQVFfyh9T8/omDjlD9tfjz8EuWTqI5o35jVp5HAXj39tWVMB//XUefOaP0H66LN&#10;9+DUuQi3NFP0wrtgXi3NVM0a2hyM4Krf0HUwKKhldJCs+tVC//tHu/7s3+5b+eo7jn3TT0698hev&#10;/vgD+v6fnrm6kWA2ZUKLzEX+XHHZgtEF/pi96+xzLrv8MjnlDwkQkvNe597kZg3KMSmNGSoXH7jl&#10;AzYdYy7yx7cw/U4n37mN3hfse8nS5slRHUqkiUeRuouGSrH5Vtnkx0DbVLYzaTSs4Nkop83xRZGi&#10;B++18e+IP2tc2tkJwJafL5NAvpT0qIS+MD6AGemw+kluRTCtkHlLw/yv9OAXe6vS5t7XY/+6dqFc&#10;2Va0KyGNcZZ58vypZvVNpb+RWn4vBTuw/iVVkSe+8WGO4ICRfZUl5frZsF5zkSr7YCfW44PSnUIX&#10;0kuinSQTijS2rP877pebwoZuqVXQ+teJtcEdvd9S1FyCgNktvd0fa5WvC/XZSuUvBa1/8ZqNv2Rr&#10;/Uvb+X58NOIjmw+gnRkzTKA/mPk7AClAq6Tag1QdQ3sC5jWlnE4lD45vhWYAdG/QXc3mdzqkoh6z&#10;1z8A2Vo0vs4yS6ADIts+MlRKlxkEFdVCunTLnw0/l3xTNUav9BhW8HU2gW0ltSWnP4TyE2bMAv/X&#10;MaP1r8s2P4TafA8qJH9aWoD6NzWU1/5X1pZCpnRm1a+M8cv1h/70GAkE8t7/JAkE0vL0SgA5guuD&#10;mxYlkT+zx/Sbpr99y7eDp/YBrNYDBOQ4VzR+0oznmaKiEvYTOHR7mXEHbc9ZNeJ8ObPG0wYVVpT1&#10;MLap383mAniC12L6a986mw+Q+TNu6hQNFs9a3Xn5TNzOnPUv78tP2HwfQJNJcAP08H/Q9Jcscke+&#10;fo0PoFu8TbVD4xQZpVl1tSTZmY3pqFD5opSOpe+bJVj+x0F9SMy3U4I2ul30q7H+9c+l8QH0z2hm&#10;/sEfO/MRsP/50zE/chQ2+Mf0q7Q9Kmr6mztalJmlTyt51pRPN/avy0wx/t1KraCVH/x9Fx+gVdak&#10;943ZrW3lWfs79VxHcAbA/8g0/KW0upkVfArfRsVcXlNZjGYmNuh469/KnjsAelYl9jUtqPzT6x6W&#10;cBrrP+33l7b+ZYRMfSB8xaWL2PwYN5pQO6mzh54nMm/J92A2ayBIsOWceAJu3beC1lgkKKj10FFo&#10;WDHqA9jMa5tvT1FGaiSOuO5sQR8gm/8WrL4e+M+//9n9yiaXG4r2mUts5mQkUigQLJQgTYL+ZQGA&#10;xPzIUuC2Kquj/9/tiOmv5YjFLwsD5NR/apegdRFajhwL1Etw+F/LtHIk1GfPj/5v/4jKkUmANo7g&#10;Z7DZdRvilU2W9osrWlw0RrwdlUxe+XSLbvPCGrX1HyAqaSSBP48nn+ukI+gD6HT6dz3oA7Spduhn&#10;wkpaK7WthEQSqYG0wJG5leeFAPnjoPPFzs1PNtNTN6JpHTOAKjfFK9Af2PZ7oC59bkwnpS8XE/ov&#10;65T8+B957XkgUJZBjdn2iPoA8jkJdY9sfczPJX61redsRt9aFmdjBYmQUK+e7UXpJiWSlQkM/zfE&#10;pjK7BY4o6a8xawRJzs4DtF6IZUx2o6F2xeVV+wDmu6slT51AfwyDbLUB2XMHYM7696MM1ZeMftVt&#10;HDxbVlW+TkNZzJ+Zv2mbCdT3ox2xpZImgbb+U02JSRPqr7mGkzo7ZayGADds0JGy8ouYywyA5Qxv&#10;bH2jMwDmWyzNZpTyZRU854USzQa1S4KkQ38v6AE/AS5wYn0A+1ZrltJuTiN1OW2KDYb3zF03LH4/&#10;4Fi+TeT0faJk5U45cpFs+6PTSPCPBAKd8493p66PxP2bY1/jSsx0/ZsUtDBa2e4BOZc73l7/y9E/&#10;tFDtP8hrKzltGeiB6gfN0lC3VZzN10VaYi3NI/mwy1e5nPajnlqHzHahfRXaMe/0z9Xc0H7I+p9s&#10;xGjNxQg1Ucv8lBofIJTQfKkm16vZMEHmOuofYNV2gcOebbOUUfOuZRdqWqg/69p4N3jt32o55GEG&#10;/iWxXIeG+bXnll23qNK+qmk/BVExeirgtm9/W5/tt0ivJOgOFvUBtD7Sb9v0BFo+NylScf0l3/jy&#10;aQdLaOxff5v51dEmVcYjaHbPH/4XgWYqrPX6HF28GQPV0f8iXIYdJS7I/+y0jhkJKmPsfmP9Z6ih&#10;/rgZb1w6hgjpuQPQGPvXSx2anRqZTZ0TJNhkj6YJjetogvoIfn914ddUfbv5y3xNFFdQW737W/Zw&#10;zzg6mnkoGN0GY7MZAOMY2AhpFlgczGsTTaQ/SNqbj/UB8mq7qLEudyw9T993DY+otWn9J0D23U5x&#10;itz1+qE88vfsuEI0l47wWbFwbtT/327bLuFApxy5MJTYxALFFh37tK/5rak6jjLZK0kdxJdzmRr0&#10;H3VWOCvl/0GHU6613d/S+tfRX3MlzU4ChMYRWrbgfDlqRFNPN/k/SCr+xNyxHNyy+3TMpcrg8OfV&#10;55upagZ3/TGwDKEC6rtu7udKt5JxsvxfCr09hpkoSIAW9AGiyfT+aZbMQ3XJVrXGN5IZvpn/iBjd&#10;n1v+3gXtA6N80KSzEZJcaxUCNOtRq09mZPe5ZB/A/ErqC0vC7SRrx/pXI/3+dLwZ8g9eFGEqIC2Z&#10;qOmvbb5cDuldmb9DtOEU+2VoI7PJ2L+uVrow/SgK87HSBoNOoL/N7P2lWW9EufdaQnA9gPwpcwL2&#10;PoAZ+1fVU2O96rT8loht66AB2XMHoDG3kvD9IG+1/DY09Uz2InLp+vJ7oU8jLdvvutqJKb1C+kdR&#10;mtD433Khrf/0wuJzhCx+HeNrb4yGrLHG5zLoE9h+DUmNgqf+KOrhTvPJVBctdUvwAbQBkRldKAA6&#10;KEcPgFm6ZDpZKJQ5QXhmhdVXiL95s+4/m65ZpxCL9d88BkZifiTlrqnGFkBy/cPLfuuHl51k1gAY&#10;ZXTKhOPbt4jtLoP3gfH7+VPS2nw/99xzk0OA5N1pqUTV/cItXwitIgha/y3jiPyml+/o8DxA8GvE&#10;BrWRo7/W9a+jtg7Ntf7dyvZdYaODfRqbX1l7aaHPu661/rjrRcDSweSm9LcMH7S5QZb53wQ6fidu&#10;P+R4xWPNZZNUVLVpF61MsL7GlLHJHtJMjUrEfROmciqCiUPWv30LNkuphM9aMDJPETv6mOwD6K81&#10;y+/A9hVuS4I/KBIc9TfD/x2fDTjnHKfZ2VaV4of/jTlrzNNshaT9OJtBAV1cti/D6Ni/UT7VByeh&#10;yrE+gPlwtfSrjfUvRZgPuP9z0IgIkvvaH7DB3uyLq6UaRriJYTHYxeYx1em5A6BaLS/rPxbo3E+I&#10;De9ImmgIkP5W1M2pv/fTfhJUz5AHDwUWQqmfSWtLVBenLQxtXmgd9Ccqw09RsNJmH5tMtOatngyS&#10;j/UKWhUxGXUAMj/aNuQD+P5bu6MFyfr7Q5gpFgZI4u78UkrnleF/Mf21/vJtIFtKRY1gU7vLzj4g&#10;Qf+y76cM/OubMtIvEUFmV1B9U9JIylZtKmE5YtwrN2DFQWqwX87oF/e0M20hR83OBx8dEHyGgJ4B&#10;0E8eSD78T5N0Bn/0rwEkPBXZSoZ6X8tpmLz+N5ru//rTqv3z9nfFSdDE8oPfzPo32S3laE1MBec7&#10;+HMjG3Jfam6+smxIRtM0RjdEkD5V6Jq8mD0qW0g134oJJoKlDxBs1nlf+3YruIyiOm9Un9Cd5LYI&#10;CjG/6HrTEl1Qyy2SksHpiIrGoTqwjz5wHLT2RDmbCQnyyfATmbarrG9jHCdalh7y78ICAPMt0fKj&#10;lBaItu+j8wByUzdkmxMCIcvSRr1QNwj5ADYDE5Klsc+hH1SmCzUfE3uzOFnboA8gKeXDpcfLWsoP&#10;Wv+6CJNFRwHpV70+2IaYpIn6AC3ViEoOfRjNV0SPHYBOW/+WiJO/wkIf0eCfunlsOm5skxgjXreo&#10;vfluAii1MkHDUT7bqX7C20Rkmb2ZfZCYXaoSPPXHSb7W5p2WCpgPkr/4TwWeZfgU2ZdV6JRu4+tM&#10;w9WL8JNnkPRgv+wBKk/83fi5zXLKMoBj3/wTWQagT7H+ZXcg+1qLD/CFG27TI/TadtEu4pXOlWK7&#10;61cbacHhf/0YgeACYtlTqOUkgO4Y5tc3WGjszWSt9O+Ehhn8gdR30kfN2jBQaVJ95KODGuYbLJWc&#10;oHK6+ZYtWxZ9bdP6l1Ia4UDSW/0uqyNK9G9HS8tS/ySbIwFoS1HN8qqM/pxRKnq6d4VGRoJd0Uaa&#10;6aJGjh5I0lE3ctgIacrEp6bfVVf2Ey5+Fl20+VHLYC/a9n6z+XX6Zx6bIsxSYLlj5gH6ehlA1PTX&#10;Fr9qydm9Qe0JR78YTV+17GOxny9j9qQwovSA8eywcTBj5o9wlIMxu7VMtWIzfWBeMEswCsh+BkAr&#10;FvQBbNQIVUdDDrWg9gHadQBC31/BPy37VkLQTo7NaalMbD+I/b0Mfq9l01M/SDJiZLT1la2++n2r&#10;zvIz2RKLDv5pc5ebVLvOmx6vf+bNq74ffYJVyypE+71eaJ6t1VIVV9jEMm4n0f/qe1R7Q62O5x6/&#10;TbYAEitfngkw+dmH5bz661tlBuCmu/fKeceDB8RDeOZhW1qJiX9ffxNpU+NcNT/wbf2aVtqb33KZ&#10;nCaXngRIK6TN9PrXSH+udY3MdeaRgpYq2X/YzW929EJKsZcTUslIu/dXt8t16LUdycGCzKhHcPij&#10;JRz5AjG/SgmJ2/TNsvkAok+oIYyGqdoiKkRtBeGH3+QFPxadftRXyyboRoL5RmGGEuVBYAV5AHCs&#10;TZWhRurbPfIQAPk6Cs0MZJOcKleycR90eq3EBtq6Q9a/VkOb3Xra1t5gMMZ6MIv+8g89FyyVBWIG&#10;C1Ll0rXQr7E+gFrZoL/7pJ5ycdONN599zlnBa6smKUAiy2/MWHxS64v+8JI2fwMSGNjophXzU8oQ&#10;TorQkWi5IkR+9mLjSWxqqkPq29Qh9x6RHOhvqa0feNfo8JYa2hCzFNWhZM00DBITx2nuWWBqwx8V&#10;BySmkcT/iFZyIa+NBcGJWsqzfsUHMPv9SyyQxP3bRP6I1Lvv3hGSrYb5r7hS3fS3/5frBZdf+Y1b&#10;GnE7J5ywKlYXIyd5lkA+UDplMzmxwhM+qpbfvEEJoa/dZhLa6WOh4jL3sWQ5zTT84Y8bD4OTck89&#10;+cjgn/rO7HdaQ68ogXbqnray0cbVTlpe3/xavmU/sfy9aFNagkrNvzdaRyfbaKWNM6OAgW+TV8Ox&#10;7xsq2MkfLkoVRXn3PXPfSNr6N48FkGuJ/wntAnTC8THfSEGTSXJ1045K4GNjcmjIyc1hI6dlg6YY&#10;3U/zkc4g1r5HGUWyfahjdcvruzoNpBZpB8cBaAdKhm7RTnE9zDs8Nc0LcvGJFV/DvNpiUOUUvwU7&#10;p2HnJA9qb8mrXsUnX3wNtZdixkyL4wDk1UkGTE5f9KhuMm83BKibulIWBCAAAQhAAAIQgAAEINAm&#10;ARyANgGSHQIQgAAEIAABCEAAAv1EgBCgfmotdIUABCAAAQhAoCAEehgCVBACqNG/BOZmAD71sWul&#10;K+uaBK/7t25oDgEIQAACEIAABLpDADuqO5wpJRcC7ievf38ughACAQhAAAIQgAAEhoqALAI2g6dD&#10;VXEq2+8Ehno39H5vPPSHAAQgAAEIQAACEIBAWgJqDUDaPKSHAAQgAAEIQAACEBACEvmjNwOFBgS6&#10;RkD3unaKm1sE3I4U8kIAAhCAAAQgAIEhJBBaCjyEBKhy9wnoXtdOuXOLgMV5lVOHsgWv25FOXghA&#10;AAIQgAAEIDA8BLCmhqet+7qm854DEHwiel5PR+9rOigPAQhAAAIQgAAEUhHAmkqFi8Q9IdCvzwFg&#10;0X1PukvxC73oDy/pnO9Kr2vWAWKxg6v4n5fMGtLimdHlm5GGyJenvbQgeZ4GYM+NlHkRaD8EqI8d&#10;gFtvuz0vjsgZDAKTk5cvW3FkRx0Ael20qzTDLl9P4BqMT1aoFrR4QZqVhuhVQ4TI4wD0qiGGudxh&#10;dwCuuvq6YW7+wa77nl0PpKrg5OQVnXAA5DNmRnq0RTvYva5N7MOGK1UXLWZiWrwg7ZJ7Q7z5Ta8t&#10;SNUKrsbY+KJUGkZ/a3AAUgEkcS4E2ncA5q0ByEUnhEAgLwIynG95fvXLX8xc6EFr1+kzs4QBy2jJ&#10;XJK1g33AoPV1dWjxgjQfDdGrhoB8h8hvuuZ68wsrF/Jn+wUNwI91kInNdfvQYiVkcQBaqtshXa3F&#10;uo5jTutMXUl48803b9zo6lOuu1Jmfxci8Tw2Z7NKytdN7Km/ifR3k8k7AF8reTW2DfPOhVrlVQvk&#10;2BOgxe1ZdTQlDdFRvAnCi0M+l1+iqBAzzpVKfqrEIbw677Ytd8rzpuSQC/mzHYFt/lhvkt/9VqdN&#10;92spRBK0lDM56cgph81FS2nZEmRxAHQrymuz07KBO+BIKLt/48ZJ13X0OesJROFoD8EkCDoM5q1s&#10;SJvmEov/pptu0o0t5003nY0PkDPiiLj1l14s9zZEDn1z0v/86W7caU2QDwEIQAACEOgVAf1LJ3ZX&#10;m793ZlA/eThfCpJfWPmdNc9HE7NY/+xamoixoNrJq373PS/htG+a9uVs2CBGiCNP4m15Ya9V2pRZ&#10;HABtMyU0Q/K7RkXdC7VrGHtkaGmx/qWHCVNfoPYB4o+NG7X178iFPv3Djc2y0X/bH79vHNp21/ct&#10;D7H4peuLDyCayavk0q+61IQjVr5Jb1n60CYTHyC2mXRLS1u0MymZquGCiZs1R3z/G9rGK17FacTi&#10;tUmMRjRTcjNJ9LA5E1LaJGOzr3w/EdrsyWD8BNXIRYhRI6SMmDGNYUw9gh13yK+qtv6jb2ofoJ2f&#10;XS2zTUR5tZr+qskgzYxTt7zIINwySxYHwGYiyd4HSGAnxlmaNlZj/36Hk8bw9OusDxBtHk8Sartf&#10;d1F51c0gWfzs8w4RK0ak2Otnn322vCGvci13Yvt3MvqzzlJPbtOvegQ6wyHQjMuUrfNlKLQfs+g4&#10;H9G8masm9EwrtDkuYsOHVrOhVPA0NGLBG0irRzMlN5M8Q1SfzSx4vcSwZbK+6AwomRcBbZKJA5As&#10;UH5V9fS7GjF1XTl1enW9caO8lc34aX/6Ii8OITlpzTDz7ZQ4Bj43MN4htbM4AMEQoHbmAYwjkZ8P&#10;IJTmrP/Z61h0je7oW//KGdDewuwRdhj0eL+x/s01MTwd6pd5iQ2GADXzAaThZY4y2/dRXnoiBwIQ&#10;gECRCYgnUGT1BkO3oIGbZvRzXu1zESISm8nR4RUtfYBG5I/MAwRMK3U9OanfUsNzfkR+N9tOVnqI&#10;wRl6zayAHoqNOAMCRwavT5Qzs+TuZMziAIhmZoBfXzQ7dR9qVhMTAiQX+fkAjbH/gCcQX/7s2P+8&#10;9M2ihszYf1CWngdoVjvf75136OH+tJ5id/pB8UuJ7WM2apsQID2Now+TUex+c6f9SUkbfSJfFg1v&#10;M6FjhMK9TMrgRXAiMvOkZFT/zNgzoOjfLNEWidalh42YCuwAt3h/NVP3G8JMBSRH9TSLHQrd13+m&#10;6nsFSRwMfLIJlCqI2l1QQ/qkb+/qYVZlB7ZVqMwSbLlTThshZrw4WG5aH0nKEt9DD/mZ17RCotpq&#10;HyD4C+5HodtUq5Gm2a+/NiNTCEqZNIsDEAoBarYUWLdTchfRpr80hr5odogom0aS0DLftpuz6ZuF&#10;9GhKs8sA5tInhPQbW18uzOELCduUWrheYhp7pmwjkisC0Y5k8+0TCgEyi4E1U/nc6jtyLX6Cni7o&#10;6GF6eHTYIKHc5GAGPQihD/NlkUp+QtHZsHeUYc+F910jpiI2MC3e783U6YYwpm2qof1gXFDQvo+9&#10;n0pyql7a0cRRteVRMGYla+eKNiPupultzJ6QPrkI0RaXifXQRcwqY4IsWpBobBMnQ2wBE1ZdT06a&#10;tyxnALQyYlFZxpY308zwDFrVNoZE5xq9mWRt+qvlFlkDxW10zuIAzI7cKxcnrxAg7QPEntr4s2gk&#10;43AFo4CSIOjIn2DUUNySlYYEHf+jD7nWh1wbCzJUkixISHYA1FrlVE6iTXsOdJpgH7DoD4pFQghQ&#10;EL40YneG/7PFJYcGj6ON3DJBO/0iA/bY4hI8/MK+FVuRfmzEVB2g71p8UJspr4aI5UNwf8KHIugD&#10;iPUvKfti12P9K2bmjlJ96qOJo3JmV0gq+zn5J9gs81UGkr/xjjKW9A48/q+tXiRgMwMQjETSGYNm&#10;ZyofSeusQwBMIEAqCUFKeuhN3wlNAszuQtm0BaLD+qF5e7O+NMNCU/t2z+IAiHR/wF5Xe663Racs&#10;dV9sps2sI6F2h9XzALGnkLVuIelbMgkwqW16v3mUjrEK6EXAoTUDszMG4Ryx0T6xcUEmJzMA9r3Q&#10;PmVoTMImY2wIkIn8CU7gdMcHsNE5+i2jjc5meY1J2iGXMgP2qKpBJfvlOm1jNUsfnKXpVSOmqkt/&#10;tXiqqiUkLmAz5dIQefEZKjnaB+ia9R80c7WJpWlbGz8qsR4jD54ZhOhCY+UEBkxb9AW9zDd23Z3c&#10;NEuE7XuU/DrrWXo9qGc5AhiSr2FK6fIDlMvmH8GhK1OWv0DC3bblLjktK2h+EE16/V3U0eF/KSuj&#10;A6AbwPgAOuApdOo0ye1kTH990WYIkM9OI9Pj+urPJg3QuO9XQZalq9eATxbOpTftCUb862t9P/Zo&#10;OQNg2TNIFiKQ4ZMf9AGizwToZghQtDV13E5wLKFliydkCXbilnJSJciAPZX8vk7cL42YCvLgtXif&#10;NlPXGkLvCKSDeaJdpU8D+lP1+VBizaFrY/+hIdS0mscOYBkL0n54K1mOHlq16ZOSRvsABqBcaOs/&#10;bdWS09v7SKKS9kn0D6W+ts8e+/Mdst3tf4KNwamnC+afeghbfJUNLScT2oGZ3QHQPmLC+oTkACGj&#10;dNAHCDmdxn9o6UiEEPjhU8lYlNGvn8LgU25sANps21ARKGaimQfQY/96UWmzYjo6A2B+yVIZju10&#10;lH7P2+xpALpeXQsBMi5uaKg++GdoUCHY1sFWCE4+NhPb761WTP1pxGK2S0grmim5mZqtATDWv/EH&#10;gl5B8GbQT2h2vy+6SoKS3bH+oyPuQZvHxkKVNNqwDoXHGGs7GDmTIDBZjr11q5FqP0Fk6g+jLldX&#10;TXs7lt1DpzQBTjp7MK+lKF07MwOg4dg4M6YsvbePbPLjR4vMGylOO/0u8wM65MSc4i7p5cR6vj94&#10;WoJKmyyjA2Bwax+g2Rnqjs2UMz5A2yFAjRLEOm/pZc4uAJij7GeOb0Q9SCzj/fpCXvXYf0J4Vqdn&#10;AKJzRmnbftjSax+g2WG+XzqHxSZQJxQbo5VpmTHUGdJ+E3WuyoMnuWVbhNor6Kclf2ZpxBx7C82U&#10;DDO4wX9Cythk5qbOGHQY9Fuh+zk2K6ISjCgzfmrSREdU9VsJJm80fEinN1ksh/+NDvKzG5QZ3Glj&#10;0m70XWfXhrv2lIKORLTWCZ1E18JYcTqlpfNgxJodfrRXY+6ba0s3KbqsXCrY5SHdLA5AiFfssH1s&#10;N0pumKYBQD5i+0aSr37tACSaQeJnae9NX5jT3En6qokakdHU/tKX+COauFlKfZ9vvbwImCDCZhdp&#10;C2qz4dIG/4h6GbKkrRTpUxHI0CIZsqRSicRRAhmYZ8jSv+QTgn/6t1J9oXko+j+oszG77e2fhCrr&#10;Qffo8HkqSqnGy5NNvkn1QDFb0y5s6M9fCmxZhdm4lcZzAPTQs+SViBF9WsrRybT+Jq/+U5+Wh54E&#10;0IcJJ0mIK7EUa58siwOQNiDHUptcHAldVkft5tgg8o6u1LYESLK+I5Cho2bI0ndY+kvhDC2SIUt/&#10;MSmgthmYZ8hSwIpbqhQcvLfMQrL2CWjLPta+DwXJtO8DBGOqs2mel/WvS1fj+v6S3LTKKDX8PRbT&#10;MtH6h17lz/WBs6UyJig/mCt6bSNHPylMh5mZ2KRuGpMq2EgXL/MRcqEXAAWvW1ajJwlEz1tvu/2q&#10;q6/rSekU2gUCe3Y98NUvf9G+IOkPk5OXL1txZL5Rm9LTZCMILXMYel2b2IcNl33/LGxKWrwgTZN7&#10;Q7z5Ta8tSNUKrsbY+KI2f2uChlPfWVMFbx3Ua0ag2Xp9e2I4APasSNlVAq951cvSlocDkJZYNH2b&#10;2HEA2m+CLkugxbsMvFlxuTcEDoBly77t7f9gmdIkC/3W4ACkBUj69gkMtQNwwXN+p32CSBgwAp2e&#10;AaDXxXYYgz3kAIBrwD5fpjq0eEFaloboVUMEf2twAHrVCsNc7vA6AF14Lvcwd6y+rnu+IUBBFPS6&#10;hI4RxQ6uvv4ctVSeFm+JqDsJaIjucI6WYsjjAPSqCYa53DwdAPOYD72hr8Ya+0CQYSZO3SEAAQhA&#10;AAIQgIAhEHIAsKboG10gkIMD8Mnr398FRSkCAhCAAAQgAAEIDCSB4MjpQFaQShWQQJtj9FaPdC5g&#10;tVEJAhCAAAQgAAEIQAACEMhAQO0ClCFbbJZPfexavYVowQWa6bm89EQOBCAAAQhAAAIQgAAE+oKA&#10;7G8+tw1o+xqHwuAKK1Dv5t6+ekiAAAQgAAEIQAACEIBAHxHQ+9jOew5AZu312H90IXwxBQ7D45wy&#10;kycjBCAAAQhAoFcEXHcuMCF43St9dLnF0aRoyvS2XShdCOzc8fDyFQeXSmOWNCT9SKkWdgAy75+o&#10;Tf/YnbAsFQol66hAHIBsjUIuCEAAAhCAQEcJ4AC0xFsob6SltiToNAEx6FeuOmzzztrW3U55plYu&#10;16t1p1Z36l69VlfudL1ekutq3XvCsWPHHzp+3wP3r1rqznMA2oyMjzoAhRWIA9Dp7oh8CEAAAhCA&#10;QAYCxrotlJlbKGWYBMjQrwY4i3YAfnRfbeXi0kzVKVfqNc/1amL3u+IJaDegVvPvV2aefcaSO+78&#10;9XGHjM1zANqn019rAK66+rr2q4wECEAAAhCAAATyIoADYEOyaA6Jjc6k6RAB7QDcfld5xbIxMfZn&#10;KsrcF9Nfxv6rNceR2QDHkQt5q+6VL3jS4m9875enP2YBawA61ByIhQAEIAABCEAgNQEcABtkOAA2&#10;lIYkjXYAbv3Z9IqlYzL2X634dr/jyCTAAXEG6q7m4IojUJ8570lLPnPLz89+wlJxAEpBQLIGINvZ&#10;jHI2aQlLEXIXOCT9g2pCAAIQgAAE+oUABm5yS8ngriDql9ZEzy4QKFfdatWRsX8V91+XwH/vbf/w&#10;7sYaAPW3/GsY/FMzjd3/53YBKmzIvjxYQLsEeWnIGoAu9EWKgAAEIAABCKQloE3/ojkARdNHDegG&#10;tktKC5n0g0RAzwB844dqBsDxVPCPHFe+6126juvXv77uuCV5w3FGvGmZAfjIl3/63KcsZw3AIPUB&#10;6gIBCEAAAhDobwI4AJbthwNgCWrgk2kH4Mvfm1q5dNyVSB/Heeu73hms9aV//XrXUz6AW5+54PTF&#10;H/7CT1/wNOUAzAsBGnhMVBACEIAABCAAgSITwLQtcuugWzEJyLyZRPnU63Vj/b/2Na/Xql7zL+9W&#10;2wLJqgB/HsAcOADFbEq0ggAEIAABCEAAAhCAQGsCaq9Pz33b379bJ33ja9/gltxXBX0Ax9PRQcYN&#10;wAFojZUUEIAABCAAAQh0h4AMZXanoL4uhXXAfd18uStf89TDv974ujco6/91b5C4f7moue7LXqnm&#10;AeTVfybAPJsfByD3VkAgBCAAAQhAAAIQgAAEukRAtgCS3T9lF6DXv+aN4gzIf3qkf2zUveRVb1Du&#10;gSePBPCnAGaP7A7AQWvXbbpmXZdqRjEQgAAEIAABCEAAAhCAQISAfuyXeuCXV1fOgJzyCDBxAvwt&#10;QcXyVxNr/vMB2nUAxPqfnHQ2bChiI2y65vpNyjm5vojKoRMEIAABCEAAAhCAAATyIyDLf2v1WqXu&#10;VaqeuqrVxAfwyp681qvqPfV0AH9OQO8UJEeWGQBj/W/cmJ/uOUqaFN/EcfwXDghAAAIQgAAEIAAB&#10;CAwwgVOPH3Mq015lqlaZkbNeKXtluS67lXKpVhmtlUvVyklHjQqBZYtHMjoARbf+xfL3TxyAAe7o&#10;VA0CEIAABAaSQDFXAKPVQHa2waiUPARAKvKYIyZ++8xlzzlj6bPPWKJPuf69pyyS87lPWfy8M5c8&#10;/+lLTzhioaR8wVknyUMA5GLuScA2IKLW//pL7zQZ5Qm7Z59zlnlwr43A5DQZBIqG27bMqRSSrwXy&#10;JOD2mwYJEIBAmwT0A845IAABCEAAAt0nkMIB0La19gH0IRdBa7uZvZ5slGtRErUvr+vn2+5pHYCW&#10;BeEAdL+HUSIEIBBLQByARzbvAg4EIAABCECg+wRs1wBo21pG92UiTDsAIeu/meqSUd5KfhXrf4Pn&#10;yandgGxHS+s/m1hyQQACEIAABCAAAQhAYJAIWM0AqFF/ZfBPivUvo1aywY6ss41G2mSeAdAOgGDd&#10;6LrBSQD7GQBL658ZgEHqu9QFAn1NwMwAPP7Kw/u6IigPAQhAAAJ9R6D1DIC2/jd4G+TVdd1m1n9C&#10;zROC8nUuMfrF9A9Z//YoLa1/e4GkhAAEIAABCEAAAhCAwKASaOEAGOt/o6u2/FTzAHFj/+3TER8g&#10;tADAUibWvyUokkEAAhCAAAQgAAEIDDYB7xNH2JytZwA2OBu09a8dgJbD+d3EivXfTdqUBQEIdI5A&#10;6PvaFKTvd65cLbk7pXS6FsiHAAQgAAEhICGmLc8WDoCY++aZYcWx/vWzfrH+6eUQgMCAEXBf/KCc&#10;2iLXVTN3OlrT7pTS0SogHAIQgAAEggTETtZ78JgjeCfsAOj35FRG9jXXSx7xAfQKYLnQN02akNzu&#10;cfef9SsnBwQgAIHBIxD0AczYfHSKwNwxBIJp9M3kiYWQ8GiWZCGDR54aQQACEBgYAjpmx9jq+sIE&#10;8sTPAPgGtrP+0os1BUmtM+g7+t1eHlqDnqvRSwSUDQEIDCOB4BRBaLpATxpE5xCiN4MptbNhDnsh&#10;w0ifOkMAAhDoKwLGBwhZ/1KJsAOgbX0x9I31H6qpfksn69V6AKWDr2RftQLKQgACEOg4AftofvuU&#10;HVeaAiAAAQhAoDMEjK0eMtpbLwLujD5IhQAEIACB/AnoGYDkmP7gqH8XVhjnX0kkQgACEICAHYFQ&#10;CJDJhANgx49UEIAABLpFwMThdK5AVv12ji2SIQABCBSEgIn8Ca0HEPVwAArSRqgBAQhAYG47zlBo&#10;vg0as3Q4ujg4lD2YIFRQUIjkyqCGjaqkgQAEIACBThMIxf2HfADX8zzZKzQXJW668eazzzlr9ZoT&#10;Cy5Q9Lz1ttuvuvq6XGqNEAhAAAIZCMj35CObd0nGx195eIbsZIEABCAAAQhECcgQj40dzgwAnQcC&#10;EIAABCAAAQhAAAJDRAAHYIgam6pCAAIQgAAEIAABCAw2AQl1aXkSAjTYfYDaQQACBSVACFBBGwa1&#10;IAABCPQ1gU8eaaM+MwA2lEgDAQhAAAIQgAAEIACBwhN40QOOxRnvAMjCYX0WvpYoCAEIQAACEIAA&#10;BCAAAQikIBATAiR2v2wNpGW4rmueHCb3kx/9284uQJt8Z0Oe7xvUPbPATddcPzk5GdVWC2QXoBQd&#10;hKQQgEBnCJgQoEMOXdGZEpAKAQhAAAIQiCcQngEIWv+SQzwBMw8g9rS+zjAzEMwYvRbrf4Pnyand&#10;gHYOMf1Fvlj/crQjh7wQgAAEIAABCEAAAhAYSALp1gAYHyAtCz0Y3+w1rbTY9Dpmydj96y+9OBex&#10;CIEABCAAAQhAAAIQgMAgEQiHAIVmAKSqoSggXXmxs6MWdkLETsvwobxCgPT0Qqx6cp8QoEHqu9QF&#10;An1NgBCgvm4+lIfAABMQY2mAazcAVbvoDy+xedRXck1TrAEwgpIj7Hv4JGDtZiQ4GzgAA9DvqQIE&#10;BoMADsBgtCO1gMDgEdBLJQevXoNRo8nJy5etOLIjDoAACsb9G16xN4M025kBiG2VVIuAjd2PAzAY&#10;XZxaQGCwCQyPAyDf5LmMVxW/P1DT4rdRWg2Hs03ZKyVtP8mcfs+uB1LlnZy8Ii8HIH4NgIyj6zNo&#10;/cuCYH1kWAScvH1QqsrHJg4a/Z0uq31tkQABCECgywQyfG8301DvtSCvwQSZt4gIChGZwTMzorzk&#10;ZFYglNESvmWyvLTqlZzeVrOjfaP9jUx0o/ifr3Wr16hTLnpLrFf9ZHjKleF8y/OrX/5ijlisFgEn&#10;bA1kqUpHu2/LBQaWSpIMAhCAwEASyPdLUm+yHNppLTn8siVVbZbJ0rLgqW+2zBt1IdqXk82Cb6lq&#10;7E9hqt9HkzghVyqBLXUemAR59bHuANmwQZWzcaOjL+yPlk5IywT2ZZEyLwIyIWxzJhRn+akPJrNy&#10;AGKLtCxM5+3cqHy+P2x5tSVyIAABCBSEQPG/JI3pHyKm7Xh7HyAvOVHrP5efsBxN9pa/v8kJmr3b&#10;vn/Sss/r3thS/5Zy0iboUN8IqiGGtTzLqH3zenbIVR7H5In177oZLaiQJu0rlpY56XtCwP5TnN0B&#10;SBUL1KFPe/F/2HrS/BQKAQhAQBPoxJekjP2L2NAMQGbDTltmkt2cUTfAxgfIS06nrf9gTfW1aSnL&#10;ThvMEpWWQaBludmSRZu1Q/ZAgnq6byQkSOVnZuOQLZfMAGQ7Ys39dnwA2RDSaCLX+gjqZm6G7jfL&#10;FUzfLEu2ug9zrlSjDFYOgPjrobY3jwq2BJ3L8IkpS03k+d+b+Yq1rAvJIAABCHSUgKWF1DKZMcqb&#10;2dbZaiHWknz3hiyq4GNesonVufL6Vs9FjiacCz2jj1liF1prZ69wgqjg4j17ge20V3Je3QONVsE/&#10;k3tvrGOTcLNzVbCULDaJDP9L4lwmAXShEhMiTzTN0I7G0JcLc2qZ7fgAWoJYg2ZFqLEMgzfl3ahB&#10;H5vLyElrUlo2yrAlSxga0ChCHzorB0B/KRt3LUNTtfyhStdO/tCTnBwQgAAEBphA7Den5ddpdIgk&#10;gyVhfjNChbajWLC9Wg7N6sQtB2jzkhPULQQwG72gwAQJwbdk3WfLLt1SmZYJQtZAsEGDZkRLTRIS&#10;tBykS65p0Do011Jc9H6ykrF9I9qBW/axlihCpnbL9LE2mb4p5pZY/y0BhoowldKuiPrgiKM+e8qf&#10;k/4dS8Vsktlbg/YpbcolTTIBy1EGWwdACtNfKKYVgw8IS1bFDKLk1mZ67tl/4YAABCAwkAQSDH0b&#10;H8DGBLThFgz4yWUsvFmh+kfLpmo2P35tyklre9mQND+jocQh63/jRqufNkt3oplieiQ42KDBX2p9&#10;XxJkGDA2cqIaBu94nqxwtappQkiJJfZOJxNKQVM71SRAsz7fTg+UvEFDv83PQufoxYYSda64vpBs&#10;PpLBC0vN5btaW8exLR79PKZwAPSXl2kw+18XndI+fcuqqpVhkQnolrlIAAEIQKBfCARHYUM/CboK&#10;qX7U27GtdaiPfjUDS2kVaInd/EC06QPkIic69t+mVi2rrxNomzg5Wj1ZlH2v0AZisEGDv9T6vmr3&#10;TAPGLY1XGfu3rKkOHYkNKbGkGkpmfBtzkU1Ojrl07wq1XWaTSRmA/hHyAbI1ZbSaujmiawAsgegG&#10;ne3wjekc1gAYesluczPIuvNs8HeMEh8gukY3tjulcwBC3xeW7a1z2ScmJQQgAIEhJxA0ZI2VZsyy&#10;VF+qudjE0eYI2cQtbT77Bs3r9yKoob1lHLX+7TVvJ6WOh7G3/oM1sq9dUMMg59jrDA1hlmsnqGRf&#10;U2MsRn2AzCEl5kMU/DS103AhUztqfNsINy665iY2XLbnFcQOHGgFsnWSWOWjawCa1THkJ4Ssfxsy&#10;Q5im2QfTBoX2ASyP1A6ApVySQQACEIBAOwQSzK8MlpnWJJtN3Kw4M3Jpoj5yNDLaQWfyxo6tJkhO&#10;cGNCDk8u6hkhJhpeP/uppfAo54KQ10EICbZ1qpoauz9oOLaE07UEQWs7Wmjyu7FKGlc/9CALe7cw&#10;duDAfPa7RsYUpF0F/WcxG7H7TGxK1O2Y7Xve3gfAAbBpC9JAAAIQ6AGB2B+AbL8KyTZxZvMxNJ6a&#10;VjfLlZct1/jmJSet/pZ9IllsyOJvGRkfHeXVamRuRMta2CSTmiZYq2lrKiVqHyA03p8qYiS2b0Rb&#10;pGUfa1b9BOyWLZKvIzEZp2iOHTsVfKNLm41o0/cGLE2qJgsltlyjiwMwYH2G6kAAAhBIRyA5ekcM&#10;I0mQsBN/jsE/6fS2SG1pgbWU1NHAcbH4jdFvExkfHeXV+qeyGFpWuRMJ0tZU6xCN9tF3MkcB5Vi1&#10;2JCbYEC/fQ9s35Ew9Qr1hHw7RnANQDCaP7ivf2zTBBMY107fLEJT5tgreiJKWjm4RjfYCYP6BDsD&#10;DkBPWopCIQABCPSGQMjOaGm+64iO0GO/clS95eC95dBss4FeE1ZhKSe2au1E5bZkpeM9JJmN9d/M&#10;1s/XyGupc7YEqWoatBeDq06j91sqk1cfixYUG3ITjICybJccHYmWNLIlCNrowV1ZjbTg9qzRIkKb&#10;txrXLhgjlE0xcgUdv3nRd/4TGxP44ADQeSAAAQgMEQFjEOugdksDRQPSo0rBiP9cov+1fRadZNA3&#10;7QOg85KT4AOkwmXfq+x3xQn+2Mde2xfak5SWNQ32UpvrlnXpXN9I6BL2vSUvR0I4rG+150rLBC1h&#10;kqD4BFSPki1BE30AHIDityMaQgACw0XA0m6wTNaMnaX1H3wOgDHFRGb0up1G0mPDoZ1PzICxveQ2&#10;5RgPJ/Yi5ALZa5Wc0tImzqs43XYJTk7orTa7WVBa92saLL3NvpHAPxZRWm7tOxItS2yZIMc+hqie&#10;E2j4AM31UKFX8sC5XBS96cabzz7nrNVrTtQC5c/MYkWOlhAUmFmayagFyuutt91+1dXXtS8QCRCA&#10;AASyEZDvyUc275K8hxy6IpuEfsklX7kX/eElef3QFLnW1LTIrZNNt+FsU8ykbL0lQ649ux746pe/&#10;aJ9RzNfJycuXrTiy/W9UWwdg0/wHy8XqGrLXxROwr1IopXEhMjsAMpKkQ1eDknEAMrcIGSEAgXwJ&#10;4ADky7MI0obTWCwC+c7pMJxtigPQuR4VkvyaV70sbVl94ACkrVI0fbYZAG36izR5DQWP4gC03yhI&#10;gAAEciGAA5ALxkIJGU5jsVBNkLsyw9mmUusLnvM7ucNEYF4EujQDoONE9QxAcsxoNns9AUdagaH1&#10;ztFwNxyAvDofciAAgTYJDI8D0CYoskMAAl0m0E4ER5dVHdriuhEC1EcOgO4H2g2IDv/LTRyAof2o&#10;UHEIFI0ADkDRWgR9IAABCAwPgRa7AEX3ELV/qkVPIJo5Cvud43qiJ4VCAAIQgAAEIAABCECgJwQG&#10;ahtQy13tegKaQiEAAQhAAAIQgAAEIFAEAkkOgNjTsY/gLtokgNo62n82TfBRGkWAiw4QgAAEIAAB&#10;CEAAAhAoGoGkbUC1AyCP3Q4uAjZ3ojVJu2bXSBDzXa6jT6ezFCjZJyXo3+IBeKwBKFr/Qx8IDC0B&#10;swZgaAlQcQhAAAIQ6BWBpjMAscP/WkvxAXKcBBDzfYPnyandgAyHtv7VQ485IAABCEAAAhCAAAQg&#10;AIFEAk1nAIwDEJ0BEIH6Zkiy5YB9KJd2AOTmRtcNTQIkCDQBP6ni/pkB4OMAAQgUhMCnPnZtQTRB&#10;DQhAAAIQGDYC8Q6Atqr1RrCxDkCsD5DNAZCy9NB9qhAgrWEq61+KwAEYtv5NfSFQTALyvVpMxdAK&#10;AhCAAASGgUDTEKDuPAZCW/Bi+ket/wT6supX3k1r/Q9Dc1JHCECgLwhIICUHBCAQJSCf37RY9Ec+&#10;bS6T3nxjJEhoKd9GSGYNyQiBBAI7tj+0d/e2fXLu3bF/384D+3dNTe2dmd43MzNVqUxXKjNy1mrl&#10;er2iT0m/e+f9IjDGAUiI/g/+sra/EiCzBS8P+dKaiIQcVyP0hd2AkhCAAAQgAAEIaAIymaZto8xA&#10;jGklooJHgsBQSqNDO2pk1p+MEMhGIH4GIOEzYPnxaKlNZutfD//LIW6AzB5ElyK0LJoEEIAABCAA&#10;AQj0OwFteedVC+NI6IuQtRP8M3biIi81kAOB7hCIcQC0VR08jSoJb6VSN7P1r+1+bfrzrN9UzEkM&#10;AQhAAAIQGBgC+Vr/USxBK1/eDf05MBipyNASsH0ScKoY/WSa7Vj/IhnTf2g7KxWHAAQgAAEICIFO&#10;W/9AhsDAE7B1APIC0ab1n5cayIEABCAAAQhAoB8JYP33Y6uhc9EIdMkBkM3+5cT6L1rzow8EIAAB&#10;CECgjwhg/fdRY6FqkQl0wwEwz/qdLDIJdIMABCAAAQhAoMAEsP4L3Dio1mcEuuEA9BkS1IUABCAA&#10;AQhAoGAEsP4L1iCo098EuuEAyALija4rZ44rifubOtpDAAIQgAAEIGBNoLfWf46bjVrXmIQQ6CyB&#10;bjgAUoO0z/rtbKWRDgEIQAACEIBAnxDorfXfJ5BQEwLpCHTJAUinFKkhAAEIQAACEBh6AvrxWwzA&#10;D31HAED+BAbQAZC9hvLnhEQIQAACEIAABLpIQJv+WP9dRE5RQ0Rg0BwAvdPopmuuVxuPXnP9ELUk&#10;VYUABCAAAQgMCgEG/gelJalHQQm0dgDEpDZnQSsxq9bccwYmJ9U9/coBAQhAAAIQgED/EMD675+2&#10;QtN+JdDCAdAmtTmLHF0z7yljOAD92iHRGwIQgAAEhpoA1v9QNz+V7xaBJAfAmNT6Ob6ikngCxfQB&#10;gta/XK+/9GK179ClFxdT2241LuVAAAIQgAAE+owAQf991mCo258EWocAiemvN/HUPkABj3lj/76X&#10;opUM3S+g5qgEAQhAAAIQgAAEIACBLhOIdwB00H8zVZLf7XIFQmP/pnSs/y43BMVBAAIQgAAEIAAB&#10;CPQFgRgHIBj3H61DodYDMPbfF50MJSEAAQhAAAIQgAAEikMg7ACE4v5DYT96MUCH1gOkjddn7L84&#10;3QhNIAABCEAAAhCAAAT6hUB8CJCJ+9fR/7oy+rpD6wHSRuww9t8vPQw9IQABCEAAAn1EQD9+mAMC&#10;fUEg8yer9SLgzKLtM7Zj/QfnDdLKsdeQlBCAAAQgAAEIDAMB/fhhDgj0BYHMH8l4B0Dv+ZNwmmmB&#10;zAWbjBms9uCzftnzp/0mQAIEIAABCEAAAhCAwPAQCDsAZqf/YMBP9FoAZTDco1izC5n/qK/scoan&#10;qakpBCAAAQhAAAIQgAAEHCdmBkD7AC1PM/SeAaOeW2jLag84AG3JyaA9WSAAAQhAAAIQgAAEINC3&#10;BOJDgMxenwkXmasspv8Gz5NzMrMIWZEceNZvO65IGyqQFQIQgAAEIAABCEAAAv1HoBCLgNvBhvXf&#10;Dj3yQgACEIAABCAAAQgMG4EeOAAy8L/RdeXMcSXxsDUb9YUABCAAAQhAAAIQgEA2At12AHS8fvDx&#10;Atn0JhcEIAABCEAAAhCAAAQgkIFAVx0AVutmaCGyQAACEIAABCAAAQhAIEcC3XMAsP5zbDZEQQAC&#10;EIAABCAAAQhAIBuBLjkAWP/ZmodcEIAABCAAAQhAAAIQyJdAlxwA9urJt9mQBgEIQAACEIAABCAA&#10;gWwEuuQAZFOOXBCAAAQgAAEIQAACEIBAvgRwAPLliTQIQAACEIAABCAAAQgUmkCMAyDx+qFT16DZ&#10;/ULXD+UgAAEIQAACEIAABCAAgQCB+BkAL3AEcTW7D1IIQAACEIAABCAAAQhAoC8IDE4I0KZrrt+0&#10;dp289gV3lIQABCAAAQhAAAIQgEBPCAyOA+BMTk4KwslJE6rUE6AUCgEIQAACEIAABCAAgSITGEAH&#10;QLYc1ad4AkVGj24QgAAEIAABCEAAAhDoPoF4B8ANHEGdmt3vvt7REtdfevH6LXfKq3kLH6AI7YIO&#10;EIAABCAAAQhAAAKFIhDjAJgRdHOhNW52v2V9LEfiCd9vSZIEEIAABCAAAQhAAAIQaJNAN0KAbEbi&#10;xUkIDt63WSuyQwACEIAABCAAAQhAAAKxBLr0HIBkH0Csf0lAC0EAAhCAAAQgAAEIQAACnSbQvecA&#10;NPMBMlj/CTt+Bt/KILnTuJEPAQhAAAIQgAAEIACB3hLoRgiQqWHUB8hoo0d2/Jzb+jPwFrMKve1b&#10;lA4BCEAAAhCAAAQgUEACXXUApP7aB1BP7Fq7LqP1L1JmrfyYdcmBtwqIG5UgAAEIQAACEIAABCDQ&#10;WwLddgCU9e44GzxPTrnIdkR3/DRyEt7KVha5IAABCEAAAhCAAAQgMEgEBuc5AIPUKtQFAhCAAAQg&#10;AAEIQAACHSLQjecAhFSXgf+Nritn5hmADrFALAQgAAEIQAACEIAABAaeQLdDgHTcv3pk75Y7bZ4P&#10;MPANQAUhAAEIQAACECgOAdd1i6MMmkCgQwS66gBEV/3iA3SoXRELAQhAAAIQgEAGAp7n4QNk4EaW&#10;/iLQPQeg2Z4/+AD91WPQFgIQgAAEIDDYBPABBrt9qZ0Q6JIDkLzjJz4AfRECEIAABCAAgeIQwAco&#10;TlugSScIdMMBsNnvX3wAeYhvJ2qITAhAAAIQgAAEIJCWAD5AWmKk7yMC3XAALJ/IK1v49xE4VIUA&#10;BCAAAQhAYLAJ4AMMdvsOc+264QAMM1/qDgEIQAACEIBA/xLAB+jftkPzBAK2DoCE8cARAhCAAAQg&#10;AAEIDBsBfIBha/FhqK+VA6Ctf3yAYegQ1BECEIAABCAAgRAB7QOwPSgdY2AItHYAgnZ/YX0AUayw&#10;ug1MX6EiEIAABCAAgaElID6A1F27ARwQ6PcPQmsHQJbw6lW85qJodRbTXz6WcuADFK1p0AcCEIAA&#10;BCAwMAS0sSHV0RccQ0tgALp0aweg4JXU1r9WEh+g4I2FehCAAAQgAIF+J8CSgH5vQfQXAk0dgOTR&#10;9IKMtQetf3wAOjQEIAABCEAAAl0ggA/QBcgU0VEC8Q6AjX1vk6ajqketf3yAjgJHOAQgAAEIQAAC&#10;xthgTTCdoX8JxDgAxrLXK2vN+trQn1JnSx8g32SadTPrHx+gf/simkMAAhCAAAT6iADzAH3UWKga&#10;IhDjAJgH9+pVv6FFwMGlwJaP+JVkNj6ApTSaEAIQgAAEIAABCBSBAD5AEVoBHTIQiA8BsrHFbdIY&#10;hZJ9ABv3IFQ3EZgw9SZvpVIvAziyQAACEIAABCAAAXwA+kA/Emi6CDjZgM5gXif4ABmk9SNrdIYA&#10;BCAAAQhAYPAI4AMMXpsOfI26ug1o1AfIMPYfnFWInQRg+H/gey0VhAAEIAABCBSKgHlUME/IGgYC&#10;0vcKUs3Mn4LWDkBoEXDmknRG7QNs8k+5aHPsf3JyMtoAcrNNJckOAQhAAAIQgAAEUhEo2lOxRPme&#10;qNSrcntS2Z4XmqqLBhO3dgCCNnqb9rouWMzzDZ4nZ/t2+vpLLw6uVNbXcjMzDjJCAAIQgAAEIAAB&#10;CEBgsAm0dgCk/truz8X6H2ya1A4CEIAABCAAAQhAAAIFJ2DlAORr/cvA/0bXlbP9GYCCw0U9CEAA&#10;AhCAAAQgAAEIFI2ArQOQl9467n+9f1o+HyCvopEDAQhAAAIQgAAEIAABCHTbAQjFEeED0AUhAAEI&#10;QAACEIAABCDQTQLdcwCa7fiJD9DN9qYsCEAAAhCAAAQgAIEhJ9A9ByBhDTE+wJD3QqoPAQhAAAIQ&#10;gAAEINA1At1wAGye9iU+wKZrru9atSkIAhCAAAQgAAEIQAACw0mgGw6A5f6h7N8/nF2QWkMAAhCA&#10;AAQgAAEIdJNANxyAbtaHsiAAAQhAAAIQgEBmAu6gHJkJkHEYCOAADEMrU0cIQAACEIAABFoT8Abr&#10;aF1hUgwrARyAYW156g0BCEAAAhCAAAQgMJQEmjoAsnI3ePYdHFlSvGntOhYW913DoTAEIAABCEAA&#10;AhCAQEcJNHUALFfudlS5ZsJDzknsn87kpMquXzkgAAEIQAACEIAABCAAAZ9AuhAgbWoXAV3LID0c&#10;gCI0EzpAAAIQgAAEIAABCBSNQFIIUDNdC+IDJKPcsGHDpOOwtWjROhz6QAACEIAABCAAAQj0lkC8&#10;A2BC5yUQKBgLZK6Jre9ts1E6BCAAAQhAAAIQgAAEshGIdwAm/dB5Y+5HfQCdgAMCEIAABCAAAQhA&#10;AAIQ6C8C6dYA9Ffd0BYCEIAABCAAAQhAAAIQCBHAAaBLQAACEIAABCAAAQhAYIgI9J8DIMsPJh1n&#10;48aNQ9RKVBUCEIAABCAAAQhAAAI5EUhaAxC724++2cs1ALMb/LutjpwQIQYCEIAABCAAAQhAAAKD&#10;QyDeATC7Z4Z8APNnL7fXnHUA9A5FyefgNBQ1gQAEIAABCAw6AXnIjwzuDXotqR8Eek+g9ZOAg8/Z&#10;1fqmfUhw9Em9Wk7wsWL2jxgT32P9ljt76YH0vtXQAAIQgAAEIDCYBPABBrNdqVXBCCStARBDPxTq&#10;I3+mtf61wxA6jSMR3Gk0g+SCwUQdCEAAAhCAAATaJYAP0C5B8kOgFYEWi4BloD1ouzPu3oon70MA&#10;AhCAAAQg0C4BfIB2CZIfAokE+m8XIBoUAhCAAAQgAIGBJ4APMPBNTAV7SAAHoIfwKRoCEIAABCAA&#10;gaYE8AHoHBDoEAEcgA6BRSwEIAABCEAAAu0SwAdolyD5IRBHAAeAfgEBCEAAAhCAQHEJ4AMUt23Q&#10;rAAEFi1ZtnjZ6sVLVi5avGLhouULFiwZn1g8Pr5gdHRidHRczlJpzHVH9Wn0xQEoQNOhAgQgAAEI&#10;QAACzQngA9A7INCMgNj3m3fWfnRf7fa7yrf+ZPrmH6nzGz+c/toPDsj55e9Nfe5/D/z3t/ffs7ks&#10;EmbKdS0HB4AeBQEIQAACEIBA0QngAxS9hQZav4I/n27rbmfl4tKKZWMrlo+tXDEu5+rlY6uXLZBz&#10;1bKJ5Usmli4cv+cB5QDcu3UGB2CguyqVgwAEIAABCAwWAXyAwWpPapMbgc2PzmzeVtuxp7Zvv7f/&#10;gCPn3ml337Qn5y55rXhlz9Vj/nc9eGCQHYBN11y/ae263LgiCAIQgAAEIACBAhDAByhAI6BC4QjU&#10;6m5NTPy6c8JRI+uOcuV83NHu448tySl2f811PcerNmJ/GsrHhwCJ9dzyLFztHeegtev0qR9gjA9Q&#10;wDZCJQhAAAIQgEA7BPAB2qFH3oEkMDriyFkqle5+sPbBr5WD54/vqY7WnVHHHSu5wbo3XQOwwfMS&#10;zqLh03a/eWixdgDWb7mzaHqiDwQgAAEIQAACbRLAB2gTINkHjIB8Iry6V3fqJxwx8tLzx4PnyceO&#10;eq5XcxyZBLByAPoCjQ71Maa/0Xn9pRdj/fdFC6IkBCAAAQhAIAMBfIAM0MgyqARkjbJbciXcJ2YG&#10;4N6q67kjjuPKf4Gjz3cB8of61Wg/BwQgAAEIQAACw0QAH2CYWpu6JhHIMAPgSp7tW+8KSZVhdYn/&#10;SShqo+tGh9hvuvHms885a/WaE7VA+TNzc4kcLSEoMCpNhfvL3clJGfK3KUsLlNdbb7v9qquvs8lC&#10;GghAAAIQgAAECktAhj7FkimsekOo2EC2SGErtXPHwytXHSab/a9cOi5j/BIF9K07Jd5n3vG4I0dL&#10;jufWZy44ffG/feEnL3zaimUrjuygAyCeQOZ+b1yIBAdAR/6kKgIHIBUuEkMAAhCAAASKT6Cwxlnx&#10;0XVCw4FsjsJWSjsAn/+OcgBGXE92AQq16ffurc9UnVK97lRnLjxjiXEAmoYAiQkutQ2+pu0lkjfz&#10;2bKsDNZ/S5kkgAAEIAABCECg7wgQC9R3TYbC+RIYKXli/cuOn3ffH7ML0IgnW4S6MgsQPOIdAAnv&#10;kfF7+USZ17Rj7flWDGkQgAAEIAABCECgGQF8APrGMBMwzwEQCGeeMKrOx46e4Z8nHz+a4jkAMr4e&#10;4hi900PQDP/3ED5FQwACEIAABApIQPsAHD0nUMC+MfAqmecAyCSA7PkjZ73uysagcjo1J8VzAKLj&#10;/cwADHzvoYIQgAAEIACBviag9kLhKACBvu5F/aj88YeUduzYv2P3/t27p/fuOyCnHFMHpuScmZ4p&#10;z0zJcfQhKupn7fIxXcH4EKCCzwBM8pTffuye6AwBCEAAAhCAAAQgkCuB675wz2OOmPjtM5c954yl&#10;zz5jiTnlTzl/7ymLnnfmkuc/fekJRyz8xC0PPfWkZbrw+F2A5I3QHj6ynDd4x2Yb0PZrF7sNqGxR&#10;aiSnfdoXuwC13yhIgAAEIAABCEAAAkNFoMi7AHmjy/7rGw/v3F8uV2QhcMyWuKVSaWLEWb5kwcXn&#10;Hlaq7Bgp1ZpuA6qD7IOvQbNbN3nL5wDE9ozo3EJCcBEOwFB9uqgsBCAAAQhAAAIQKCCBIjsAY6MT&#10;6hm/pVJj+UdpRK4cd0RuqOf/zr6jqe7auVU7APEhQNooD76KuR860zbPpmuu1x5F6JSb8pa9NON4&#10;pB3+ty+ClBCAAAQgAAEIQAACEBhUAk2fA5BvhcXEn5ycjB3sl5vyVlofAOs/3wZCGgQgAAEIQAAC&#10;EIDAkBDokgPQzPrXlLUPMCTEqSYEIAABCEAAAhCAAAR6SKAbDoDNtv16yUEPQVA0BCAAAQhAAAIQ&#10;gAAEhoFANxyAKEdZUhxdVTwMuKkjBCAAAQhAAAIQgEDxCQQfqRZ6zFzxlW+pYQ8cADH9N3ienPgA&#10;LZuHBBCAAAQgAAEIQAACPSFgHqqmdwHSR080yb3QHjgAudcBgRCAAAQgAAEIQAACEICAJYEeOACy&#10;gY88Ryz2UWKWSpMMAhCAAAQgAAEIQAACEMhGoAcOgCiqHymQTWNyQQACEIAABCAAAQhAIJlAMIg/&#10;w3Uw7r/ZdQaxBWm1bjgANjv82OwUVBBkqAEBCEAAAhCAAAQgUHACJmo/20Uw7r/ZdQbJBYHWDQdA&#10;qirb/Cfs8ilvZX4OgOQNngXBihoQgAAEIAABCEAAAhAoJoEYByBkUudiXq+/9OJmPoC2/iVBWkDy&#10;8GDJG/K95E6qhwqnLZT0EIAABCAAAQhAAAIQ6GsC8TMA0RkN9bDe9ioqJr6OBQqdcjOb9S9uQ3Qz&#10;Jrkj9/EB2msrckMAAhCAAAQgAIFhJ2BC/INrAAYDim0IkFjtuezcL+Z+6MzGMdb6F1GyuZD2AbKJ&#10;JRcEIAABCEAAAhCAAASCo+HBNQCD8SgAWwdArPbidAUd+RPVR6x/8VLkvrybsOSgOBVBEwhAAAIQ&#10;gAAEIAABCHSZgK0DoO3pXCYBOlFD/WABbf1zQAACEIAABCAAAQhAAALNCNg6AIWaAQhVRkx/GhgC&#10;EIAABCAAAQhAAAIQsCFg6wCYiJoCTgLogX+G/23amzQQgAAEIAABCEAAAkNOwNYBKPIMANb/kHdi&#10;qg8BCEAAAhCAAAQgYE/A1gEIrqnt+SSAeCOyHDuhkvJuwT0W+xYiJQQgAAEIQAACEIAABHIkYOsA&#10;FM2elo0+m/kAcp9tQHPsIoiCAAQgAAEIQAACEBgkArYOQGhXzTYnATbJ83r9bYUyH/rRwlEfQFv/&#10;GZ4sllkTMkIAAhCAAAQgAAEIQKCPCMQ7AObJZ+ZCqqS32jRntkqKIyGmv/gP2oVoZ7d+/WjhkKrZ&#10;niucrS7kggAEIAABCEAAAhCAQN8RiHEAog/r1XfWR85Utd10zfVi7odCieRP5RJcc30qUcHEuTxX&#10;OHPpZIQABCAAAQhAAAIQgEB/EbANAWqzVmLiS2SOtv7FkdDTCHIhf8pNeasdH6BN3cgOAQhAAAIQ&#10;gAAEIACB4SHQJQfAWP+arJ5MMJS1DzA80KkpBCAAAQhAAAIQgAAEekWgGw6AxPq3tO4lQZvLgntF&#10;kHIhAAEIQAACEIAABCDQRwQ67gAEl/w242KTpo+YoioEIAABCEAAAhCAAAQKS6DjDkBha45iEIAA&#10;BCAAAQhAAAIQGEICHXcAQkt+YxHbpBnCtqHKEIAABCAAAQhAAAIQyJ1Axx0A0XjSX/WbrLokkGQc&#10;EIAABCAAAQhAAAIQgEBHCXTDAdCb/SdXI/qIgI5WG+EQgAAEIAABCEAAAhAYTgIZHQDZtl9W7tpv&#10;3i+7fAZ9AJU34BLIW2wDOpz9j1pDAAIQgAAEIAABCHSZQEYHwNEGu/Xm/esvvdj4AKE9f7T1Lwm6&#10;XHOKgwAEIAABCEAAAhCAwBASyOgAiPWfygEQsmLiR2OBdOQP1v8Q9jyqDAEIQAACEIAABPqCgOd5&#10;faGnvZIZHQBltWcy3HXGja4rp1zIn/a6ZkjZcu1BBplkgQAEIAABCEAAAhCAQP8SSO0A5PK8XuU8&#10;5GH6i32vz/5tADSHAAQgAAEIQAACEIBANwmkdgByMdxzqaEOH9JnrA/AzkK5cEYIBCAAAQhAAAIQ&#10;gMAgEUjhAOQy9p8Xu5Bxb7PTaF5FIwcCEIAABCAAAQhAAAL9SyCFA1C0sf8Q9JAPwPB//3ZKNIcA&#10;BCAAAQhAAAIQ6BwBKwegX4LstQ+gz04vL+5ckyAZAhCAAAQgAAEIQAACnSPQ2gEomjGdrI9ZFdA5&#10;ZEiGAAQgAAEIQAACEIBA/xJo4QAUzfrvX9BoDgEIQAACEIAABCAAgSIQSHIAsP6L0ELoAAEIQAAC&#10;EIAABCAAgRwJxDgAm665Xjb86bT1n3ldAcH9OTY/oiAAAQhAAAIQgAAEho1A3AzA5OSk48jZuaPT&#10;3kXnNEcyBCAAAQhAAAIQgAAE+ppAUwfAUV5ARw6s/45gRSgEIAABCEAAAhCAAAQsCMQ4AOsvvVi2&#10;/JdXi+wpkkhYkYksMpt1Zg4ESlEwSSEAAQhAAAIQgAAEIACBWQKttwHNhZWY/hs8T06ZVtAzAOaU&#10;P2XVQS6lIAQCEIAABCAAAQhAAAIQSCbQJQcgqERoFa/8KYsO8AHoqRCAAAQgAAEIQAACEOgCgS45&#10;ADLwv9F15ZTgomittA/QhdpSBAQgAAEIQAACEIAABIacQDccAB3zIwZ+rPWvG0ASsB5gyPsi1YcA&#10;BCAAAQhAAAIQ6AKBjjsA7PnThVakCAhAAAIQgAAEIAABCFgS6LgDwHO7LFuCZBCAAAQgAAEIQAAC&#10;EOgCgY47AF2oA0VAAAIQgAAEIAABCEAAApYEuucAJEf5Eylk2WAkgwAEIAABCEAAAhCAQDsE0jkA&#10;ba7Tla1+YiXITXYBaqcVyQsBCEAAAhCAAAQgAAFLAukcAEuhzZLJ04WjPoC2/tt88LA8RkA9aZgH&#10;irXZQmSHAAQgAAEIQAACEBh0AikcgFyidMTQ17FA5pQ/27H+tRxHP0bAn2Foc5pi0Fuc+kEAAhCA&#10;AAQgAAEIDDWBFA5AjpzE6DdnZrHa1vf8wzgA+k/cgMxUyQgBCEAAAhCAAAQgMNgEbB2AXIb/c0Q5&#10;Z/r7QjfI4XnyooswbkCOJSIKAhCAAAQgAAEIQAACA0DA1gEoTlV1uL/NomFJIymLozmaQAACEIAA&#10;BCAAAQhAoOcEYhyAYIB+MFJfrbL17engRQ8qMBvu37ponZIDAhCAAAQgAAEIQAACEJgl0H8zACbc&#10;v3Uj4gC0ZkQKCEAAAhCAAAQgAIHhIhDjAARX6Mq18NCv62W7nshF92nJlkGihmUIkFaYAwIQgAAE&#10;IAABCEAAAhDQBPpwBsDXW3wS1z9iG1K/pf0WDghAAAIQgAAEIAABCEDAEHBlw5ztW+9qRiTV5j83&#10;3Xjz2eectXrNiVqg/JkZtMjREoICY6XF7vrfzPTXAuX11ttuv+rq6zKrR0YIQAACEIAABCAAAQj0&#10;lsDOHQ+PjU6o4fBSSQ9/u6URuXLcEbnhOHPvaD137dw6UqotW3FkBx0A8QQyQzEuREsHIFUROACp&#10;cJEYAhCAAAQgAAEIQKCwBDI7AEkhQKmG/6NoxIjPfBYWNIpBAAIQgAAEIAABCECgrwn06xqAvoaO&#10;8hCAAAQgAAEIQAACEOgVgSQHgEW0vWoVyoUABCAAAQhAAAIQgECHCDAD0CGwiIUABCAAAQhAAAIQ&#10;gEARCeAAFLFV0AkCEIAABCAAAQhAAAIdIoAD0CGwiIUABCAAAQhAAAIQgEARCeAAFLFV0AkCEIAA&#10;BCAAAQhAAAIdIoAD0CGwiIUABCAAAQhAAAIQgEARCfTGAYh9fG8R8aATBCAAAQhAAAIQgAAEBotA&#10;bxyAwWJIbSAAAQhAAAIQgAAEINA3BHAA+qapUBQCEIAABCAAAQhAAALtE2jLASCSp/0GQAIEIAAB&#10;CEAAAhCAAAS6SaAtB6CbilIWBCAAAQhAAAIQgAAEINA+gewOgAz/b9tyZ/satClB1IiebcokOwQg&#10;AAEIQAACEIAABAaVQHYHoIdENl1z/aa16+RVTH8v7tAuQQ81pGgIQAACEIAABCAAAQgUk0DYAYgd&#10;TVfWtm9Pm4s2h/8nfVHZiUyKAMeZnBTjP1aIdgrwAbITJicEIAABCEAAAhCAwIAS6MEMgJj+GzxP&#10;zuw+wKwDkNwo+AAD2mmpFgQgAAEIQAACEIBAdgJhB0DC+kOnyF6/5U45zUXa4f/QrEJQ2eBbEtJj&#10;WY/1l16sXIgNGyzTkwwCEIAABCAAAQhAAAIQ0AS6MQMQ8ijEl9jounLKRfAtMetpFQhAAAIQgAAE&#10;IAABCECgowRSOwBph/9jtTdTCpnrtn3rXS3zuq5bhH2KWupJAghAAAIQgAAEIAABCHSNQGoHoGua&#10;tSxIfADjBmyUQ2YVNm7UucT0x/pvCZAEEIAABCAAAQhAAAJDSCCdA5DL8H++lBtuwOyyYGP6M/af&#10;L2ekQQACEIAABCAAAQgMBoF0DkBx6zzrAOhFBcXVE80gAAEIQAACEIAABCDQUwIpHIACDv8bdLKA&#10;WK0rYBlxTzsThUMAAhCAAAQgAAEIFJ9ACgeg+JVBQwhAAAIQgAAEIAABCEAgmUAKB4DQGjoTBCAA&#10;AQhAAAIQgAAE+p1ACgeg36uK/hCAAAQgAAEIQAACEIAADgB9AAIQgAAEIAABCEAAAkNEAAdgiBqb&#10;qkIAAhCAAAQgAAEIQAAHgD4AAQhAAAIQgAAEIACBISLQewdAdhfVvM3FEOGnqhCAAAQgAAEIQAAC&#10;EOgugR47AObZAkV+yEB3W4TSIAABCEAAAhCAAAQg0EECvXQAsP472LCIhgAEIAABCEAAAhCAQByB&#10;njkAeVn/Iif2pLkhAAEIQAACEIAABCAAgSiB3jgAeVn/uj5e5JCbrCigu0MAAhCAAAQgAAEIQKAQ&#10;DkC+1n+zRhWnAB+AHg8BCEAAAhCAAAQgAIEQAdsZgE1r1+mzTYLdsf5FSdd1mQdos7HIDgEIQAAC&#10;EIAABCAweARiHIBmIfUbPE+b1PrMwCIv6z+oobb1zaG1kuH/bVvulDODkmSBAAQgAAEIQAACEIDA&#10;ABOInwGIjarf6I+p67cyEMnL+p818bUm816DWq1ec6KcGfQkCwQgAAEIQAACEIAABAaYgG0IkAz/&#10;6zMbi3ytfz3KL0P/kdds2pELAhCAAAQgAAEIQAACw0LA1gFoh0cHrH9RZ571L5MTOuhfv3JAAAIQ&#10;gAAEIAABCEAAArEEuuEAmFj8XIPy52YAxObXsUBqXsDz8AHo6xCAAAQgAAEIQAACEGhGoBsOQL70&#10;N11zvQjcuHGjjv/R1v9sLJCaA8AHyBc40iAAAQhAAAIQgAAEBolA/zkAk5OT0gDy6u/8o9pCx//M&#10;xv7omQF1bN96V65zDoPU7tQFAhCAAAQgAAEIQGBICcQ7AMGNNWOve0jLOABmo8/gXkCzawOU9S9K&#10;ZtuutIe1o2gIQAACEIAABCAAAQh0lECMA6AN65ZnR9VKEL7+0otFN3kNpAnvCKQH/rH+e9VGlAsB&#10;CEAAAhCAAAQgUFgC/RcCFEIptr4f/TPnA2zfivVf2P6GYhCAAAQgAAEIQAACPSbQ9w6A8NM+gF4J&#10;gPXf4w5F8RCAAAQgAAEIQAACxSYwCA6A9gHMkoDgnywCLnb3QzsIQAACEIAABCAAgW4TGBAHoNvY&#10;KA8CEIAABCAAAQhAAAL9SQAHoD/bDa0hAAEIQAACEIAABCCQiQAOQCZsZIIABCAAAQhAAAIQgEB/&#10;EsAB6M92Q2sIQAACEIAABCAAAQhkItAlB0C25E84M2lOJghAAAIQgAAEIAABCEAgNYEuOQCil6eO&#10;mNfUKpMBAhCAAAQgAAEIQAACEMhKoHsOgOPMe1xX4NFdWXUnHwQgAAEIQAACEIAABCCQkkA3HYC5&#10;h/UGH9ybUmGSQwACEIAABCAAAQhAAALZCXTTAQjPAOjH98ohywOy14CcEIAABCAAAQhAAAIQgIA1&#10;gW46AKLUnA8gtr9eFSCHvGbwAVhVbN3KJIQABCAAAQhAAAIQgECDQLwDsOma6zetXSevIU7N7rfE&#10;Oek4G9VgfyMKSFv/s/6A7wJk8gFiFxa3VIYEEIAABCAAAQhAAAIQGFoCYQdAD6s7k2KxO43XIJvZ&#10;+41kdtjEl9jgeXJu9GN+dNyPjv9pxAA1ZgbsxM1LFbuwOIMcskAAAhCAAAQgAAEIQGAoCMTMAKjR&#10;+FlDf/WaE4Onud+I3UmPaNuWO+WUfMHB+9mZgfTiZqcU5m8xlEEOWSAAAQhAAAIQgAAEIDAUBOJD&#10;gDbIIWP2GzaEGDS7n4xq/ZY7ZexfTrkIpIwO3mcgPk+ImVLIsKIgQ9lkgQAEIAABCEAAAhCAQN8R&#10;6NIiYDH9g9a/TALoOKDgqgA9M5DymNtaVATqB42JBHnFB0hJkuQQgAAEIAABCEAAAkNBoEsOQJSl&#10;9gHMSoC01r9eoLxx40btQmjrPxBKpBYZ4wMMRRemkhCAAAQgAAEIQAACaQj0zAEQJfV6ALMqII3a&#10;shhhUtLLq3mYgHEnfDl6ZoADAhCAAAQgAAEIQAACEJhHoJcOQDtNYRyAwKriuYXFgQ1G2ymEvBCA&#10;AAQgAAEIQAACEBg0AjEOgD+m3vroLYn1l14spr+8BtSYWw/ADEBvW4fSIQABCEAAAhCAAAQKSyDs&#10;AATDclpeF6dW/oqC8I5AadcVFKc6aAIBCEAAAhCAAAQgAIEOEejXEKAoDu0DmJUAWP8d6jGIhQAE&#10;IAABCEAAAhDoawKD4wBIM7SzqrivWxHlIQABCEAAAhCAAAQgYElgoBwAyzqTDAIQgAAEIAABCEAA&#10;AkNLAAdgaJueikMAAhCAAAQgAAEIDCMBHIBhbHXqDAEIQAACEIAABDIQ8Pdc4eh7AjgAfd+EVAAC&#10;EIAABCAAAQh0moDeId7zZNd1jr4ngAPQ901IBSAAAQhAAAIQgEBHCWjTH+u/o5C7KRwHoJu0KQsC&#10;EIAABCAAAQj0GQEG/vuswSzUxQGwgEQSCEAAAhCAAAQgMHwECPsZ1DbHARjUlqVeEIAABCAAAQhA&#10;IDsBwn6ysyt8ThyAwjcRCkIAAhCAAAQgAIHuEiDsp7u8u11abxyATWvXydntulIeBCAAAQhAAAIQ&#10;gEAiAcJ+hqGDxDsAB/nWefB10zXXy5+hMxsgMf03eJ6c+ADZAJILAhCAAAQgAAEIdIIAYT+doFpA&#10;mfEOwLYtd4quwdfJyUn5M3QWsD6oBAEIQAACEIAABHIkMDyPviLsJ8duU3BRSTMARnUZ+NfOQC7H&#10;+i13bnRdOeUiF4EIgQAEIAABCEAAAhDITICwn8zo+jRj0gyArlK+1r+WKaY/1n+f9hjUhgAEIAAB&#10;CEBgkAgQ9jNIrWlZlxYzAJ2w/i01IxkEIAABCEAAAhCAQEcJEPbTUbyFFZ40A9Av1r8sUFbbCl1z&#10;fWEpoxgEIAABCEAAAhAoFAHCfgrVHF1WJt4B0Hv+5Bj339laTU4q+fqVAwIQgAAEIAABCKQkoK3h&#10;2EMkJb+bsqiuJm+2gpmwn642Q/EKi3cA9J4/xdO2iUY4AH3TVCgKAQhAAAIQKAqBoFmfWadchGQu&#10;PTmjtv6jPgBhPx0C3kdie/MgsHwBrb/0YrWq+NKL8xWLNAhAAAIQgAAEBo+AMdlzr1qhnIGg3W+u&#10;CfvJvdH7VOAgOAB9ih61IQABCEAAAhDoJgFt/saW6DU/JH3yu7ECE8rqQpVjq0nYTxfI90sROAD9&#10;0lLoCQEIQAACEIBAagIJo/JBsz613NkMyUI6N9uQoHCC9Z+5mmQcMAI4AAPWoFQHAhCAAAQgAAFF&#10;oNkYvDHZc8eU4Ax0bUKg2RSHBpJ7lRHYpwRwAPq04VAbAhCAAAQgAIF4Asmmf3eoaWcgVFan3YCW&#10;Jn7LBN2BQyk9J9D6ScA9VxEFIAABCEAAAhCAgCWBkI2bS5yPZdHRZLGzDR1yAzDuMzfTEGZkBmAI&#10;G50qQwACEIAABAaQQNSwjo7B96ra0QmBfO11e2n2KXvFinK7QMCVHrl96125lHTTjTeffc5Zq9ec&#10;qAXKn5nFihwtISgwszSTUQuU11tvu/2qq69rXyASIAABCEAAAhAoAoGoXZuX9Z/vrvnRCYr26dnb&#10;9HkxaV9nJORCYOeOh8dGJ9TajlKpseK8NCJXjjsiN2Tdh3lHF7dr59aRUm3ZiiM76ACIJ5C5bsaF&#10;wAHIzJCMEIAABCAAgSEhELSAc7dx83UApEXy9QEsrf/csQxJ1yp4NTM7AB0MARIjPvNZcNyoBwEI&#10;QAACEIBAQQh01PrvRB1DCwMsLfhYTWzyxi5H7kS9kNlHBDroAPQRBVSFAAQgAAEIQKDvCISC/vt3&#10;kDvbsuCW1j+mf9916a4pjAPQNdQUBAEIQAACEIBAbgTyDaTJTa00gkIeS0uDPig7OTGmf5p2GMa0&#10;OADD2OrUGQIQgAAEINDXBAbA+tf8Q5a6pQ+QkAzTv687dteU71cHYNM11zdjlPBW17BSEAQgAAEI&#10;QAACHSIwMNa/4RO02lv6AM0SYPp3qL8NpNgCOQAHrV1nj3hycrJZ4oS37OWTEgIQgAAEIACBAhIY&#10;POs/CjnBB4h9C9O/gB214CrFOwDaFg++yrC6/Bk6c6ybSN625c4cBSIKAhCAAAQgAIHBJtC/q35b&#10;tkusoR/7rIMBhtCSEgkyE4h3ALQtbl7FOpdhdfkzdGYu1WTctHadnKmsf+2KiASdN3pO+q6LnMQC&#10;td9ASIAABCAAAQgUh0Df7fiZCl3ymuDo1Aemfyq8JA4SSJoB0JMA2jrvxPC82O4bPE9OMdntj/WX&#10;XizKSBbJKLm0hOCFdl3klJT2YkkJAQhAAAIQgECRCQy29a/JN/MBQnXH9C9yR+0L3ZJmAPRAeydM&#10;/7zQiOm/UR537LsB5sIIZwYgL87IgQAEIAABCPSWwDBY/7E+gNw0dSfWv7edcJBKbzED0FHrf9Jx&#10;xGqXc/2WO8VYT2uvR01/fUcf4r0wAzBIPZW6QAACEIDA0BIYHus/6gPoumP6D23n71DFm84ApIrL&#10;z6Ccli+mv7b+xViXM5UPEDv8r32ATiufob5kgQAEIAABCEAgA4Fhs/6jPkAGaGSBQDKBeAcglSGe&#10;AXFeBnrUBxB3QvTp6MRFhvqSBQIQgAAEIAABCNgTaPk0AHtRpIRAlEC8A6D3/OkQr6j1r8f+9TyA&#10;faExIUAbN8rC4kl7EaSEAAQgAAEIQKBPCAzPylex/rM9IbhPWhI1e0+g2w8Cazb2r0OAUvGIDv87&#10;k5N6BoADAhCAAAQgAIEBIBBc/zoA1bGpgrb+dcrh8XlsyJAmRwJddQDyivwx9Q/5AFj/OfYMREEA&#10;AhCAAAR6S2DYwmCkvkHrP+QDDBuN3va9gS+9ew5AXta/fhDY5OwOQtJCeishuaOfWiB3eBDYwHdc&#10;KggBCEAAAoNNYNjW/kbDfqLtiw8w2H2+m7XrkgOQl/UvaPSDwNTF7CZCYvrLtXlKsbzFg8C62Yco&#10;CwIQgAAEIACBzARiB/4zSyMjBGwIdMMByNH6j1ZJJgQ6t17ZhiBpIAABCEAAAhDoHIHBjoO3GfgP&#10;EmASoHM9bagkJz0JOBcQHbL+jdEfXTqMP5BLwyEEAhCAAAQg0CsCQ7L2Nxrx3wz4YHtBvepmw1xu&#10;x2cAMMeHuXtRdwhAAAIQgAAEogQyhP0YH4BJAHpU+wQ67gC0ryISIAABCEAAAhAYHgIDP/xvE/Yz&#10;PM1NTXtCAAegJ9gpFAIQgAAEIACBYSRgH/YTpcMkwDD2mM7UGQegM1yRCgEIQAACEIAABAIEMoT9&#10;wA8CHSKAA9AhsIiFAAQgAAEIQAACDQKE/dAVCkUAB6BQzYEyEIAABCAAgaEmMHgLABj4H+oOXdTK&#10;4wAUtWXQCwIQgAAEIACBPieQ+8A/ywD6vEcURf3UDsCmteu07uaiKFVBDwhAAAIQgAAEIFAYAu2s&#10;9y1MJVBkMAnYOgAhc1/+XL/lzsFEQq0gAAEIQAACEIBAGwQI+2kDHlm7QcDWARBzX/sA2u7vufUv&#10;DxiOPbvBjDIgAAEIQAACEOgAgcFYAJB72E8HSCNy2AnYOgDG6Ndmt/wp/oB9FFBs4lQSog0lYXDR&#10;Q+vGAQEIQAACEIAABLpMoDsD/ywD6HKzDmRxVg6ANvo3XXO9vG7bcqec2h9IOw8QdBjsnYdU3OVT&#10;gQ+QihiJIQABCEAAAkUgYIb/i6BMBh0Y+M8AjSy9ItDaARB72nMcOSf9Qyua1nw3roLOaLKndSFi&#10;MWmHOzhviA/Qq/5EuRCAAAQgAIEhJMB63yFs9L6ucgsHwFjS7qwPoGtrlgTYVz7kA2gh9tmbpZSP&#10;nJ6UkBMfoH2eSIAABCAAAQj0loAJcemtGpaldyfsx1IZkkHAkkCSA6DH/vVhLozcDOZ7MEuG7JZV&#10;IhkEIAABCEAAAhDoAgHCfroAmSI6QaCpA9Cw/n03XIb/9amj/zMfXVgDkFk3MkIAAhCAAAQgAAFL&#10;Ar0d+GcdsGUzkawZgXgHwFj/jutulOh/P3de1n80Fqid5tGrfvXZX5OG7dSavBCAAAQgAAEI9IoA&#10;A/+9Ik+5eRGIcQBC1r+UJA5AvtZ/7j6A3g80LyjIgQAEIAABCEAAArEEWO9LxxgAAmEHoBPWv8HE&#10;GoAB6DFUAQIQgAAEIDCcBHob9jOczKl1hwjEhQDJULof+ZPL2L/WO/ahAeamebhYqkqa3T9jL1KJ&#10;IjEEIAABCEAAAhBIIEDYD91jkAjEOQB5W//JvHTsftoHeJmtPxMuBqmdqAsEIAABCECgrwkkD9sF&#10;nwLWMmWXEwh2rV6Xy7Uc6LRM1tedB+VzJxB2ANRu+n7Qv5xtxv3nrisCIQABCEAAAhDoUwJ6sC/h&#10;MPVqlbCr72utulqkXWGWuPq0t6B2pwnEzACYMfVOl63l6wd46ed5dadESoEABCAAAQhAAAItCbDe&#10;tyUiEvQpgRZPAu5OrbTL0Z2yKAUCEIAABCAAAQgkE2C9Lz1ksAkUwgEYbMTUDgIQgAAEIACBPiLA&#10;et8+aixUzUYAByAbN3JBAAIQgAAEIDCABAj7GcBGpUoRAjgAdAoIQAACEIAABCDQ2OSnL54rajZN&#10;6gtt6VsFJIADUMBGQSUIQAACEIAABLpKgLCfruKmsF4TwAHodQtQPgQgAAEIQAACvSPAet/esafk&#10;nhHAAegZegqGAAQgAAEIQMAQMNEswYeCdZoPA/+dJoz8YhJw5fO2fetduSh30403n33OWavXnKgF&#10;yp+ZxYocLSEoMLM0k1ELlNdbb7v9qquva18gEiAAAQhAAAIQyItAl0PbLdf7WibLC4KNnC6DslGJ&#10;ND0hsHPHw2OjE+o51aVS45nQpRG5ctwRuSFPrzbvaPV27dw6UqotW3FkBx0A8QQyszAuhI0DcNDa&#10;daag5OcJ4ABkbhEyQgACEIAABDpNoGt2rS7IcgUtDkCn2x35mQlkdwA+ef37M5cazWhjr9sXZzMD&#10;INZ/0OgP/RkqCwfAHj4pIQABCEAAAl0m0B0HIK1BnzZ9p6F1h1Kna4H8XAhkdwByfwSvCQFqv2It&#10;HYBYcz/BB8ABaL9RkAABCEAAAhDoHIGOWrepBv5NHXEAOtfcSG6TQGYHYBAWAYvFr882IZIdAhCA&#10;AAQgAIFBJcB630FtWeqVgUB/OwAyfaHH+3Ofx8iAkiwQgAAEIAABCBSTQNFG8YtJCa2Gh0B/OwDa&#10;+tfD/9oHSF4DMDztSk0hAAEIQAACEBACA7bNf0dDpOgww0Ogjx0AY+sHZwCYChievktNIQABCEBg&#10;8Ajk+zQAwn4Gr4dQo1wIdNUB2LR2XfDMpQJGCMsA8uWJNAhAAAIQgED/Ehiwgf/+bQg0LyaB7jkA&#10;YvqHEETvZGNkTH8ZNsANyMaQXBCAAAQgAIGBIcDA/8A0JRXpEIEuOQDNbP12fAAT/S9oxPTXk4b6&#10;AjegQ90FsRCAAAQgAIGCExjg9b4sACh43+sj9brkAMwRmZxcL6t1JyfbZBRr4uv5PtyANtmSHQIQ&#10;gAAEINBDApmXAQx22I+x/nvYNBQ9MAS67QCsv/RiYadfsx3BgB8z8B80/UWs/pPtQbMRJhcEIAAB&#10;CECgIATsrd7BDvsJcjAOUkHaCDX6kUC3HYD2GRmzPjTer50BTP/2CSMBAhCAAAQg0F8EBjjsp78a&#10;Am37hUD/OQCabNQNwPTvlz6HnhCAAAQgAIFkAsFB7uRJgMEO+4lSYvifz04uBPrVAQi6AeIMbN96&#10;FwE/uXQIhEAAAhCAAASKQMDG0h3ssB/TCqz9LUKHHDAduuQAbPA8OScD8KJ3Bows1YEABCAAAQhA&#10;oB0CCauBh2fg334VRDuoyTtsBLrkAAwbVuoLAQhAAAIQgECOBIJ28JAM/As91v7m2IUQFSTQJQfA&#10;LNgNzmeZbq0fD0zDQAACEIAABCAAgWQCrPelh0CgfQJdcgB0gL6cRmNzR0x/HQ6ED9B+cyIBAhCA&#10;AAQgMEgEQquBh9b6t1kRMUjtTl06TaBLDkCnq4F8CEAAAhCAAAQGkkDQ9h0qO5i1vwPZnwtSqd47&#10;APJg4I2uK6d6QjAHBCAAAQhAAAIQCBAIRf8PCRvW/g5JQ/eqmr13AKTmYvpj/feqB1AuBCAAAQhA&#10;oJgEgk/8NBoOg2XM2t9idshB0qoQDsAgAaUuEIAABCAAAQi0SSC4d4gO+7F/NFibRfc8+zB4OD2H&#10;jAI4APQBCEAAAhCAAASKQiC0bWBoAUDCkwGKUoH29AhZ/0O15qE9cuROR6DvHYBN11x/0Np15pQ/&#10;0wEgNQQgAAEIQAACBSAQ3TE82fwdvJFyrP8CdMNhUaG/HQCx+ycnJ4NtJX/KzWFpPeoJAQhAAAIQ&#10;6H8CUdNf6mQz+D14PoBpTJvq93/LU4OeEehjByDB0McH6FmHomAIQAACEICANYFY0z/Z+g9ZxgPj&#10;A7Dw17rXkDAHAv3qAARDfWTUXz9WLDgbQCxQDr0DERCAAAQgAIHOEGhm+tuM/Q+YD5Cw7KEz7JEK&#10;AadfHQBj68vF+ksv1i0pF8H7NC8EIAABCEAAAkUjkGD621j/ujpRH6AfpwLSLnsoWlOiT/8S6FcH&#10;wBA31r/xAfq3MdAcAhCAAAQgMMAEkk1/e+s/1geQm/3lA0SX/BL3P8Cdv2hV63sHoGhA0QcCEIAA&#10;BCAAgRCBlqZ/Wuvf+AD9OBXAwD8fkJ4TcCV0Pl8lbrrx5hwFnn3OWavXnLh9610hmWaZbzAESNJI&#10;6L+JAopWTXQTgfJ66223X3X1dTnqiSgIQAACEIAABKIELEfl2xz8ji2lTZmmLiI8L1Gx0xQ5CqcH&#10;DhuBnTseHhudcKXapZJ2LN3SiFw57ojckFkx844ms2vn1pFSbdmKI/N3AHJHH+sABA194wPE3gzq&#10;gwOQe+sgEAIQgAAEIBBLwNL0l7w5WsCd2Eo/LwcgCiTHitMJh5NAgRwAsdfzaoNPfezaZjMAUkTy&#10;Xp+xMxs4AHk1DXIgAAEIQAACCQR6Yv1rfXK3s9t3ADo6QUE/HGYCmR2AjqwBkIidXM7kFk0IXso9&#10;rmmY+xZ1hwAEIAABCKQlYDm2bZksVelRmTYrEFIVYZ84NtxfNOxExe21IiUEOuIAaKwyFZD5tFxI&#10;ENr7XwrVzwSgXSEAAQhAAAIQKDiBzhnB2sLu+fpg9vkpeA8cZvU66AAI1szzAPZNItuA6qeA6TO0&#10;K6i9HFJCAAIQgAAE7Am0M6hsn7exqk+W9PXhkWzfd876D6Jq5gbYN0Fa8KbJOrEaIa0ypIdAMwL5&#10;LwI2a3YtR/Gbaaa360lYA5ChUVkDkAEaWSAAAQhAIEQgaNulNWQt8w5M1HhxKpJZE8s1AAnLHtJ2&#10;Ej5xELAkkHkNQAcdAEvVE5LhALTPEAkQgAAEIJAvgXZGdi3zDoYp2awWvbWGW65Ojl1CEHuzZb/q&#10;bU1bqkeCASCQ2QHoYAhQ5gUAkrHN2YMBaFGqAAEIQAACBSRgacHHat7S9NS5LJMVEE5QJT1qHo3A&#10;6blN3HIBbjCGx0QKxd6MbQJT657XtOA9BPV6S6CDDoBUrAtrAHqLj9IhAAEIQGBoCdhbeLER57HZ&#10;B8D615WNrZ09sU53qljnpM1CW7oWbconOwRyJNDBEKA2R/FZA5BjMyMKAhCAAAQyE2gzlCVV9tgV&#10;Au1MO2SudbaMzUx/yzD6bIXmm8vSByuOM5Nv9ZHWXwQyhwB10AFonyBrANpniAQIQAACEMhAoKUV&#10;aGn/pYrmj7X+Rfl+cQD6yMpP1SUGtV6pIJC4mAQyOwCdDQEqJiy0ggAEIAABCDQjEBuuE03c0kOI&#10;Gu6ZmVs6G5nlt58xIeynfeFIgAAEcieAA5A7UgRCAAIQgEC/ErAx6y3rljxsn7yrTPEt/iAEs97X&#10;kgzJIACBnhPAAeh5E6AABCAAAQgUgkCqYH37Af4BXhvKwH8hOi5KQCA9ARyA9MzIAQEIQAACA0cg&#10;av3b7GLZMsTfciy/WfR/kTEz8F/k1kE3CCQTwAGgh0AAAhCAAATmEQiN2WeOCwpa/5mFhNrG0qPo&#10;aIsO28B/EZh3tEERPoQEcACGsNGpMgQgAAEIzCOQYJ1Hx+ZD5mAGyz7BoCz+wwEY+OfDA4EBIIAD&#10;MACNSBUgAAEIQCA7gZ5vspnBhche2/ZysiFme/zIDYGiEMABKEpLoAcEIAABCPScQMLo/pDHgQxb&#10;2E/PuyIKQKCjBHAAOooX4RCAAAQgUGgClsE/bdbBspTC+hiE/bTZAcgOgaIRwAEoWougDwQgAAEI&#10;9IZA2tD8bFoW1sqPrQ4D/9lamVwQKDgBHICCNxDqQQACEIBADwgk7MvZ8zUDXcPBwH/XUFMQBLpM&#10;AAegy8ApDgIQgAAEhotAm2t8e/KIAAb+h6uPUtvhI4ADMHxtTo0hAAEIQCCRQNeG/9v0DTrUjAz8&#10;dwgsYiFQHAI4AMVpCzSBAAQgAIFeEtDmeEeN8rTLDLo//M9Gn73sgpQNgW4RwAHoFmnKgQAEIACB&#10;fiOQ/Mwvm+W8HXUn8sVJ2E++PJEGgSITwAEocuugGwQgAAEIdJaA5WN9tXFsVJFcNtZ/m6p3c/if&#10;sJ82G4vsEOgvAjgA/dVeaAsBCEAAAjkTSDDltd3foW1/CjI5wMB/zv0JcRDoBwI4AP3QSugIAQhA&#10;AAKdJGA5nN/mwL9lKbqi3Rn+Z+C/k90K2RAoLgEcgOK2DZpBAAIQgEDXCCRb59lM/8xj/Jkz2uNi&#10;4N+eFSkhMHgEcAAGr02pEQQgAAEIpCYQa3Nruz/VyH3qgltl6ETpDPy3os77EBhwAjgAA97AVA8C&#10;EIAABFIRMEZ/JyzvoCax64+jq41TKW+TmI0+bSiRBgKDTQAHYLDbl9pBAAIQgEBrAp0IucmwdDhD&#10;ltZ1C6Qg7CcVLhJDYIAJ4AAMcONSNQhAAAIQaE2gO8ttY/VI+1yw1pVpnoKwn3bokRcCA0YAB2DA&#10;GpTqQAACEIBA4QikMvRzX3XAwH/hOgQKQaDXBHAAet0ClA8BCEAAAgUgkLvZbb+EwBSduw7ClYH/&#10;AnQuVIBA4QjgABSuSVAIAhCAAAS6SaATZrfWP9UmQvYOgyUcBv4tQZEMAkNIYEAcgIPWrhvCxqPK&#10;EIAABCAAgVgCDPzTMSAAgQQCA+IA0MYQgAAEIAABCGgCbPRJT4AABJIJDIIDoIf/mQSgr0MAAhCA&#10;wJATIOxnyDsA1YeAJQF325Y7LZNaJrvpxpstU9okO/ucs1avOXH71rsSEhvTv2VdRDcRKK+33nb7&#10;VVdfZ6MAaSAAAQhAYMAIdGLX/4Igyn0hQUHqhRoQgEAsgZ07Hh4bnXDlvVJJ+/9uaUSuHHdEbsh0&#10;oHlHZ9+1c+tIqbZsxZH5OwC5t1CyAyDWv9j9lj4ADkDurYNACEAAAhCAAAQgAIGeEMjsAOQfAiT2&#10;el5nvpMJPWkYCoUABCAAAQhAAAIQgEChCOTvAEj1JGInl7MlKT38L8lM8A8rAVpCIwEEIAABCEAA&#10;AhCAwDAT6IgDoIG2Mw/A2P8wd0rqDgEIQAACEIAABCDQOQIddADamQqwqbAZ/teJmQSwgUYaCEAA&#10;AhCAAAQgAIEhJ5D/ImCzZrfNUXy9XU/CLkAJ0T7NtgNiEfCQd3eqDwEIQAACEIAABAaGQOZFwB10&#10;ANqHm+AAhIb/TVnJ2wHhALTfKEiAAAQgAAEIQAACECgCgcwOQAdDgFgDUISegQ4QgAAEIAABCEAA&#10;AhAIEuigAyDFZN4LKLmRmg3/Sy5WAtC/IQABCEAAAhCAAAQgkECggyFAHVoDkBDkE10VEFoMQAgQ&#10;HwYIQAACEIAABCAAgcEgkDkEqIMOQPtkkxcBZ5CPA5ABGlkgAAEIQAACEIAABApIILMD0NkQoAKS&#10;QiUIQAACEIAABCAAAQgMMwEcgGFufeoOAQhAAAIQgAAEIDB0BHAAhq7JqTAEIAABCEAAAhCAwDAT&#10;wAEY5tan7hCAAAQgAAEIQAACQ0cAB2DompwKQwACEIAABCAAAQgMM4FeOgCya6c+h7kBqDsEIAAB&#10;CEAAAhCAAAS6SaBnDoB+mJc+tQ+AJ9DNhqcsCEAAAhCAAAQgAIHhJNAzByD4iC7jAwxnG1BrCEAA&#10;AhCAAAQgAAEIdI1ANxyAlqE+jP13rb0pCAIQgAAEIAABCEBgyAl0/EnAyrj35D/HFdLqX/gITgWE&#10;3jMP7s2xkc4+5ywRe+ttt1919XU5ikUUBCAAAQhAAAIQgAAEukkg85OAu+EAeJ6y/LUPEH51nZYO&#10;QO4ccQByR4pACEAAAhCAAAQgAIEuE8jsAHQjBKip9d9lSBQHAQhAAAIQgAAEIACBoSfQDQcgOOov&#10;swCuOASzr8LfrBBgJcDQ90YAQAACEIAABCAAAQh0nEA3QoCCawAmJ5tWSd4KhQPpNQC5MyAEKHek&#10;CIQABCAAAQhAAAIQ6DKBQocAmRXAqaz/LhOkOAhAAAIQgAAEIAABCAwDgW6EAOn9f7D+h6E/UUcI&#10;QAACEIAABCAAgYIT6IYDgPVf8E6AehCAAAQgAAEIQAACw0OgK2sAEnGyDejw9DZqCgEIQAACEIAA&#10;BCCQF4HirgEQ+z75zAsBciAAAQhAAAIQgAAEIACBlgS6EgLUUgsSQAACEIAABCAAAQhAAAJdIYAD&#10;0BXMFAIBCEAAAhCAAAQgAIFiEMABKEY7oAUEIAABCEAAAhCAAAS6QgAHoCuYKQQCEIAABCAAAQhA&#10;AALFIIADUIx2QAsIQAACEIAABCAAAQh0hQAOQFcwUwgEIAABCEAAAhCAAASKQQAHoBjtgBYQgAAE&#10;IAABCEAAAhDoCgEcgK5gphAIQAACEIAABCAAAQgUg0DnnwR8zfXhmk5Ozrsz/89tl15s3r3pxpvP&#10;Pues3EGJ2Ftvu/2qq6/LXTICIQABCEAAAhCAAAQg0B0CxX0ScNT6Dz0Y2An5A90BRikQgAAEIAAB&#10;CEAAAhAYSgLdDQGanBTrXzgftHadPuVa3cEHGMrOR6UhAAEIQAACEIAABLpPoIsOQMD6N5MA+ADd&#10;b3JKhAAEIAABCEAAAhAYZgJddAD8gX895G9mAMyEwDC3AXWHAAQgAAEIQAACEIBA1wh01QHQpr/2&#10;AfQp13JHX3BAAAIQgAAEIAABCEAAAp0m0FUHIDT8r+cBsP473cbIhwAEIAABCEAAAhCAgCHQRQdg&#10;clIP/2s3wMwAyJ/qPuuA6ZUQgAAEIAABCEAAAhBIQ2DRkmWLl61evGTlosUrFi5avmDBkvGJxePj&#10;C0ZHJ0ZHx+UslcZcd1SfvXAApMxZH2D1mhPNLkBY/2lambQQgAAEIAABCEAAAhBoEBD7fvPO2o/u&#10;q91+V/nWn0zf/KPpb/xw+ms/OPDl70196fYDX/jO9Of+98B/f3v/PZvLkmH3/qrO1sUZAF2gP9Lv&#10;uoEHkDH2Tx+GAAQgAAEIQAACEIBAJgJbdzsrF5dWLBtbsXxs5Yrx1cvHVi9bsGrZxMpl43Jz+ZKJ&#10;pQvH73lAOQC7euYA+BXTq4GJ/s/UymSCAAQgAAEIQAACEIBAg0B5pjZTdeq1eq3m1ipOuepWal6l&#10;6tUqbq3mVGuO4znuiCupd+yTP9TR9RkAv1Rt/ZslATQgBCAAAQhAAAIQgAAEIJCBQLlaL1fqMzW3&#10;KnZ/zVNHzZupOAcq7oz4AHXXccXi90TyvqlKLx0AZgAytC5ZIAABCEAAAhCAAAQgECIgQ/7VqiOD&#10;/WLre3VPTrH41bW6lL/lX2PEf2pGuQFy9GIGwF8K3JgBYAEAvRgCEIAABCAAAQhAAAJZCYiBX6s7&#10;Mur/1ne+0y25cu6dLinT3/E2bXq3vMqpZcsUQe8cAClZbweE9Z+1pckHAQhAAAIQgAAEIAABISBh&#10;PxLoP/mOd8n1le9613TFGx+r11xHrH+5o1/rnloDoNYD+EdgN56cEMoWn9u33pWLsJtuvPnsc87K&#10;RVRQiIi99bbbr7r6utwlIxACEIAABCAAAQhAAALdIbBzx8MrVx0m232uXDIuJb7t75WtL8drX/P6&#10;f7iqcX3pX79eJgBG6tPPPn3Jh7/w0xc8bfmyFUf2IgSoO0goBQIQgAAEIAABCEAAAoNOQML9a546&#10;3/jaN+i6zrP+1SZAXrWu7ptYIByAQe8U1A8CEIAABCAAAQhAYHAJSGC/rAGQhb9yvvF1DR9Aqvuy&#10;V76+6jrqrEsI0DybHwdgcLsDNYMABCAAAQhAAAIQGHQCsgWQBPfLLkAS+C/OwOv8eYC//ts3jI2q&#10;BcHKPfAccQGCGHAABr1TUD8IQAACEIAABCAAgcElIBt9igMgp+z8o5yBqvOq17xejP7GlqCyQZDs&#10;AzS7/FdjwAEY3O5AzSAAAQhAAAIQgAAEBp1Ava6eAlypq6f/+s8DrokP4JU9ea1X1Xvq6QD+TqDq&#10;kWA4AIPeH6gfBCAAAQhAAAIQgMCAEzj1+DGnMu1VpmqVGTnrlbJXluuyWymXapXRWrlUrZx01KhQ&#10;WLZ4RLNgG9AB7xNUDwIQgAAEIAABCEBgIAnINqA/21x6xuMOsandDbc+fPZJzkipJtuA4gDYECMN&#10;BCAAAQhAAAIQgAAEikVAHABvdNnXf7hj6+7pfQe8igz7V10J+Kn7oT6u2wj4GRstrVoycfG5h5Uq&#10;O7QDMLxrAATKwB+f+ti1xeqnjiMqDTx2KggBCECgfwlEfzhe86qX7dn1QKpTssivj34qaMJrKpmS&#10;WMS2lGlTLmkgUEwCGT4R3/jq52784kdLj3zpkKmbHuPefNLot5+44NaTF952ysJvyynX+vyt0VsO&#10;mf7aTV/4d0mvLcP8ZwDkObs5Gp2FehKwfC1e9IeXpK1dl3MZYgetXffJ69+fQeG0FUyVXmi86OKX&#10;b9tyZ6pcvUosnRltewWfciEAgV4RWL3mRDFEdOlf/fIXb73t9snJy2XI0FIf+Z6XLG9+02tFjtjr&#10;Ca9SSlqxV119XbJM3oVA/xLI8ImQD5rlB9MkGxtf1JEQoLR6dD+9WHXy3aS/RFKVLhnFni54LhyA&#10;VG2anBgHIEeYiIIABPqFgHYAKuUDorD+xdQOgOXPX/BHNtkH0IZIKrE2fkX/2n9oPuQEsn0i0n6x&#10;6FKGNwQoLa9BSq/npoM1it5JqG9y4lSiQqXIrEUXOOdVSl5yEqosReizC1goAgIQgECOBGwsuQzF&#10;tZxVsCmXNBAoJoEMn4jMWXAAFLqogZXN5LLPZZ8y2LSp9JQwGwlfKdQygF7F/xhuqYzpXg3/B7WV&#10;RtRnyw7TK20zf/WQEQIQGAACCV9NNpZ6BgLFtNvQCgK5EIh+Ilr++mf4EOksOAAx6LLhTpsrbXqt&#10;aLZcsf3DTAKEZgMyd6biZ9TGdPH11Br2kar9ghQ9IQCBHAkk/x7Z2EMZlLHxK0gDgT4lEPuJyNHw&#10;C8rHAQjTzga6+LlSfc8G968wGc3NoKjYlKnKapk4FAYTHCA3TlFwaD/YFtHELYtrM0F/adtmZckO&#10;AQgMLYGWv3o2FlgGejZ+BWkg0KcEmn0iWn7cMnyUcADmQcuGOFsuY7xmaDbLEltGAcXG6+sJAc8/&#10;5EL/GbqpdY5N2aw6Ov5HNiZKW9/kMBhBYRMnk3Y0XUfUFERbXccEbsT/pO1UpIcABNohYPMbZGOB&#10;ZdDBxq8gDQT6lEDCJ8LmQ5fqA4UDMIcrG9xsuYKNlE1CtlypOodl4nZW/doUERpTt8nSwzS5a9vS&#10;+u9hZSkaAhAYTgI2Qyo2FlgGejZ+BWkg0KcEEj4RNh+6VB8oHIA5XNngZssVbKRsErLlCparB/jl&#10;MBepuo5JrOcKzIxBNiHNcgUH+POV3AlpuWuL9d+JZkImBCDQPoGWv0E2FlgGNWz8CtJAoE8JNPtE&#10;tPy4Zfgo4QDMg5YNcbZcuuBsee1ztYwCytBpYrMkzwOY/X8krqbNR8XpLXFsLOPMkyQmoqa32trU&#10;UdqC+J+8+jByIACBVASSf4lsLLBUxenENn4FaSDQpwRiPxH2Jl+qDxQOQBhXNtDFzxXbLWKH7U3o&#10;vwnxl7yhm1pabMpU/S+a2ITQaPPdmPsha94ADybQN6Megs02mtnU7rS2IfnZlCQXBCAAgQ4RSPjt&#10;s7HAMmhl41eQBgJ9SiD6ichmXtp8snAAYihlw502V9r0WtFsuUKVjNr9oTuxUT3Bm8HwoVD8Tzux&#10;QFK74GmqbG42c451AvOu+TPoJwTftflstEzTaW1j5bfUigQQgAAEikDAxgLLoKeNX0EaCPQpgQyf&#10;iMxZcADirepsdrZ9LvuUwaaN5rKR07UooGa9MPj8L61M5iggy+CfzJ8HyRiMqOkvbdupNXkhAAEI&#10;5EvAxgLLUKKNX0EaCPQpgQyfiMxZcAAyoyNjDwiERvp7oEGaIvtL2zQ1Iy0EIDDgBL765S/KaEhw&#10;sEaGcvSdlqdGY2OBSbK0Ym38CtJAoE8JZPhEZP4mcm2GkDNLL2ZG+fK69bbbn37mk4upXptanX3O&#10;WVEJmZfDtqlMMLvpaUVQpmW9+lTblvUiAQQgAIGWBN729n9omaZlgje/6bUtfYDXvOplLeWEElx1&#10;9XV9atu1pEG9IJDhEyEftLQforHxRctWHDmkDsAFz/mdtLxIDwEIQAACEIAABCAAgX4nMKQOgHjh&#10;/d5y6A8BCEAAAhCAAAQgAAEIQAACEIAABCAAAQhAAAIQaEHAbfMpsACGAAQgAAEIQAACEIAABPqF&#10;gCy+Vw6ArLroF43REwIQgAAEIAABCEAAAhDITEC2w2Eb0Mz0yAgBCEAAAhCAAAQgAIH+I+B+8vr3&#10;95/WaAwBCEAAAhCAAAQgAAEIQAACEIAABCAAAQhAAAIQgEAygWF8DgB9AgIQgAAEIAABCEAAAkNL&#10;gDUAQ9v0VBwCEIAABCAAAQhAYBgJNGYAZDnwMNaeOkMAAhCAAAQgAAEIQGA4CFz0h5c0Nv/ctuVO&#10;OVkKPBztTi0hAAEIQAACEIAABIaRgBj8svu/tvznZgBedPHLeSjYMHYH6gwBCEAAAhCAAAQg0FcE&#10;du54ePmKg0ulMUutJX29unf1mhP1DAAOgCU3kkEAAhCAAAQgAAEIQKAQBMSgX7nqsM07a1t3O+WZ&#10;Wrlcr9adWt2pe/VaXT3nt14vyXW17j3h2LHjDx2/74H7l05MGQcgZhGwO/+wqaXOYZOyE2k6Wnqn&#10;69Vp+SHgNqw6rZK9fPuU+fYr8wkIis3wucigVa+qnEFVskAAAhCAAAQg0FsCYv2vXFxasWxsxfKx&#10;lSvGVy8fW71swaplEyuXjcvN5Usmli4cv+eBsii5a381qGrYARD7Q5yG4GFjkeQVO2RTVhR0+6Un&#10;lNu+cDXP0tw7ykW+feezKc4mTXKJCfXVHcxSYUmZrUtYyk9Ipj8CJkG2z0Uz5XvVH2Idm/ZZIQEC&#10;EIAABCAAgZ4QkLH/maojY/61mlurOOWqW6l5lapXq7i1mlOtOY7nuCNqjH7HPvlj7mi9Dai9udaT&#10;mlMoBHpCoB8/FyGvpifcKBQCEIAABCAAgbwIlKv1cqU+U3OrYvfX1O/8le9610zFOVBxZ8QHqLuO&#10;65TECXCcfVOVdA5AcBA0GAXRUvVmIRMJ90WmTYyKLrqZMnmVmxAHEqtngj7J6UMkY/U3WLLxCQ05&#10;x6raaZ4aQtRuTg6tsZ8ESOCmq2+PrmXfDiZI25+bKdNOfwtWLZlns6r1aqYlFWoSQwACEIAABCAQ&#10;JDBTduSslj012O84Yv3L6z+9510q+l+WAch6AK8Ror/3QD3JAdD2VtQW1KabfWhQs/QJcrRpaDlI&#10;GZIT9FJi9cxQbqwmWkkjLWg2NYPTrF6x8pvpmVBu7Cchub1iVTU3Q9ZtXjwz6Gn/IU/glhZdbKEZ&#10;PhcJ7R7bz1P1t2j/D1XTtJqlZd+PExr23YOUEIAABCAAgYEkIDMAlYqK+RFjX1v/+ti06d2e69Vc&#10;R/yCmh/RrD0Ec8SEADUz9NOOLFqmz93yiC03aMDpyrdTbmzeZiPoOXa4dnTOrEZH2zHfdkmoo0GX&#10;mWFen4sMDWGvc9d4ZqgFWSAAAQhAAAIQyJdAuebKWXPct/39u7Xk1732Dfrimn95d9V1KnWvXFPW&#10;vucHApmj9TageqxRvyYoHUrQLH2ynJalzOk9Xx+T0UaCHhMNVichV/St4J1m5VrSEDVapowtomU1&#10;E9S2LzGqXjP+oY6RufVD7aLFtqxsbJrYZrL81NmXmK0/d7q/GW6ZeVqCIhkEIAABCEAAAj0hoLcB&#10;/dQtB5YtnhgdcUZKno728Upe2XFlQkDtClpT64NHq+XnPW3Jv33hJ889fbzpNqCWAQPa5EpV4Wbp&#10;Y++nFZ7smYS01UO5nS43VqUc65UKfo6J823HoLSEdslR/2yi7BsuVb+yFxtSOxSSFHTMzHWReWZr&#10;BXJBAAIQgAAEIBAkUK+rHYBkmF+igPy9gGrVquPJkgDZGqiq3lOugD/2r5YDB45wCFA01tmEMoux&#10;EjzMCLq+qY1sY9BkkKO8ltkVCC1jHqIGkC46x3Jj62VqapyK2HJDDkZsvVJxa1Zus49BMw7BltIK&#10;JKPOkadpnaDOzeQHLdqWnSGh3WMhZ/ju6ASHEPxU/U1X2RxBo7/Z5zS51pldkQwwyQIBCEAAAhCA&#10;QC4ETj1+zKlMe5WpWmVGznql7JXluuxWyqVaZbRWLlUrJx01KmUtWzwSLLF1CFAu+iGkjwi09Ara&#10;qUta4WnTt6NbWq8jl7JyEZKKUqrEuaiHEAhAAAIQgAAE8iUgIUA/21x6xuMOsRF7w60Pn32SzAns&#10;NSFAOAA23IYiTXD2pqMVtjdA7VPmq3DXULSjdnDM3maSRMrqi3q1w4S8EIAABCAAgSEhIA6AN7rs&#10;6z/csXX39L4D8hCAijwFTAJ+6n6oj/nFHxstrVoycfG5h5UqO3AAhqRvUE0IQAACEIAABCAAgQEk&#10;IA7A8hUHl0pjlnWT9DgAlqxIBgEIQAACEIAABCAAgcIR0LsAbd5Z27rbKc/UymVZ9OvU6o56+Jcs&#10;/ZUHA9RL6nFgde8Jx44df+j4fQ/cv3RiqukuQHrWIHjY1NisX7RJnHuajpbe6cWRnZYfom3DqtMq&#10;2cu3T5lvpzL9Pyg2w+cig1a9qnIGVckCAQhAAAIQgEBvCYj1v3JxacWysRXLx1auGF+9fGz1sgWr&#10;lk2sXDYuN5cvmVi6cPyeB8qi5K791aCq4V2AdNR18LCxSCxDkFsysikrKqT90hPKbV+49qma1T0X&#10;+S3BmgQ2xdmkSS4xob6pwvpDmynZV7P9lPojYORk+1w049Cr/hDr2LTPCgkQgAAEIAABCPSEgIz9&#10;z8iOn2oDULdWcWQZQKWmtgStVVx5CIB6+q/nuCPKCt2xb96jgGOeBByqQPvmYE+IUCgEOkqgHz8X&#10;Ia+mo3wQDgEIQAACEIBApwmUq/VypT5Tc6ti99f83/maN1NxDlTcGfEB6mr3/5L/HIB9U5WgMq0d&#10;gOAgaKrQoGYhEwn3pSybGBWtUjNl8io3IQ4kVs8EfZLThzpHrP4GSzY+oSHnWFU7zVNDiNrNyaE1&#10;9pMACdx09e3Rpfq4pu3PzZRpp78Fq5bMs1nVEiYlUtEgMQQgAAEIQAACXSMwU3bkrJa9ybe/68p3&#10;qXPvTOmf3vOuf/6Xd8qp1gP4jweWY++BepIDEH3gkbG2U4UGNQuZSAil0Kah5SBlSE7QS4nVM0O5&#10;sZpoJY20oNnULG6qWb1i5TfTM6Hc2E6WUF8DWStgqmD0Dwrscjvam/tRrym23Q3k2Caz/3xm+Fwk&#10;tHtsP0/V36L9P9RDDA1Ly74fJzTsm4+UEIAABCAAgYEkIDMAlYqK+Xnz616vKyh2v7649K9fX3Md&#10;ifup+RHNKhwocMTMADQz9NOOLFqmz93yiC03aMDp6rdTbmzeZiPoOXa4dnTOrEZH2zHfdkmoo0GX&#10;mWFen4sMDWGvc9d4ZqgFWSAAAQhAAAIQyJdAuebKWXPU+cbXvcEIf9krX191HTkrda9cU9a+5wcC&#10;mSNFCFDIAGpplKRNnxeRZuUGx0Qth0XtVWo2I2EvobApO92OHW2XLlDtNJ+0Veh3nmnrS3oIQAAC&#10;EIDA0BKQ4f9pHQVUVaH/r36V8gFe8Zo3jPoGvloH7G8LGuUTswuQJcS0NnSz9LH30wpP0NmEXJs0&#10;2kLqdLmxKuVYL8tmyj1Zvu0YjaEqJiJ7rVL1K3uxoXYMhSSZd/uFZ+7dEoEQgAAEIACBISRQr6sd&#10;gGSYX6KA/L2Aautf+Xqv7FVla6Cqek+eDazH/tVy4MARdgCisc4mlDkUCmJmAPR9JXr2Qq4zyAnm&#10;spleCIXcaB1yLDe2XkF3IngdKjfkYJh3g/VKxa1Zuc36ejMOwZbSCiSjzpGnaZ2gzs3kBy3alp0h&#10;od1jIWf4gugEhxD8VP1NV9kcQee22ec0udaZXZEMMMkCAQhAAAIQgEAuBE49fsypTHuVqVplRs56&#10;peyV5brsVsqlWmW0Vi5VKycdNSplLVs8EizR3bblTvn7phtvftHFL7extHJRFyFFJtDSK2hH+bTC&#10;06ZvR7e0XkcuZeUiJBWlVIlzUQ8hEIAABCAAAQjkS0CeBPyzzaVnPO4QG7E33Prw2SfJnMBe8yRg&#10;HAAbbkORxowBd9oPtDdA7VPm20JdQ9GO2sExe8sm64t6tcOEvBCAAAQgAIEhISAOgDe67Os/3LF1&#10;9/S+A/IQgIo8BUwCfup+qI/5xR8bLa1aMnHxuYeVKjuaOgCfvP79Q0KNakIAAhCAAAQgAAEIQGB4&#10;CJx9zlnMAAxPc1NTCEAAAhCAAAQgMOwEtm+9SyMYG1/UURaTk1dcdfV1Upy2tlu+7tn1QCp9RP6b&#10;3/TaVFlMYhyAbNzIBQEIQAACEIAABCDQfwSCDsCyFUdaVuBTH7v2guf8Tqr0t952uxjoLe1+4xuI&#10;Q5JNvmUVgskMBNYAZKBHFghAAAIQgAAEIACBfiIQcgDMn8l1kG1ytANgn14cgLQzAGnlGwcjcwOk&#10;eBBY5jLICAEIQAACEIAABCAAgSEhYBP5Y9L0hEm8AxDaYr8nmkULDT5noCAqoQYEIAABCEAAAhCA&#10;AASCBOzjfyRlT9DFOAB670VzFOcJQZZ7HfaEI4VCAAIQgAAEIAABCPQvgYPWrstL+VxmAHLUJ1qv&#10;sAMQ3Xkdszuv3oAcCEAAAhCAAAQgAIECEsjX2s5rBiBfrYLYU6wBCMYFmWkBc1OEBucKmt3XyYLv&#10;am1MeE80zic5Hqk4ExQF7M2oBAEIQAACEIAABCCQTCB3OzuXGQCtc+66abG2DkAoLkimBbTlrecH&#10;9J/mZsJ9/VY0vkjLMaUEHYxg+mj7MUHBpxoCEIAABCAAAQhAIDOBbVvuzJw3NmNeMwAiPHfd0jkA&#10;OXJJGNHHms+RM6IgAAEIQAACEIAABGwI5Gtn5zUDkK9WQQ62MwA27GzShGYSbLKQBgIQgAAEIAAB&#10;CEAAAh0lkKO1ncsMQI76RLmFHYBgGI9OTZB9R3sbwiEAAQhAAAIQgAAEBolAXjMAnWMSMwOgfQBz&#10;BKP8o/ej7oG+0+x+VHgwffQ6lD4qGf+kc50DyRCAAAQgAAEIQAACaQnkMgOQttBU6V09vyAPOn7R&#10;xS8nBD8VOxJDAAIQgAAEIAABCPQFARmV13qOjS/66pe/aK/zBc/5nVTpb73t9je/6bX2PkBafYLy&#10;7WsRSokDkBkdGSEAAQhAAAIQgAAE+oOAcQDe9vZ/6LTGV119nX0U0Gte9bK0+hgHI21Gk37OATj7&#10;nLMySyEjBCAAAQhAAAIQgAAEINAdAnqGIXNZDQdApGQWQUYIQAACEIAABCAAAQhAoGsE2rH+RcmG&#10;A9A1dSkIAhCAAAQgAAEIQAACEOghgW4/B6CHVaVoCEAAAhCAAAQgAAEIQMD95PXvhwIEIAABCEAA&#10;AhCAAAQgMCQECAEakoammhCAAAQgAAEIQAACEFAECAGiH0AAAhCAAAQgAAEIQGCICOAADFFjU1UI&#10;QAACEIAABCAAAQi0CAGSJwTDCAIDQEA/5qIL293qbbk6WpAu4qC163rbLvoh4h2taUIFew5BV7/n&#10;rRBC1DmtOifZvhtrHTggAAEIQKB9Aq0dAB4Q1j5lJPSWgPixxgFoc9/c5Ip0oSBThJiePbSHzPNH&#10;2nwQSbaO0XMIpta9bYUQvc5p1TnJ9h2gJz3NXj1SQgACEOgvAoQA9Vd7oS0EIAABCEAAAhCAAATa&#10;IpDFAZBBL33qks2fwZvmrZB2Nolj04QKja10NE1srmaz9s2KCKa3r3tQwwTlbXS2SdNWLxjKzLFU&#10;Q62W/GewoyYgjE3W7IMQ+7Hqi/ZJqFFL1KaCoc9mwtdFXzBBSQhAAAIQgEAxCaR2APSUtz71r7X5&#10;MxSQ0MzOjk0fTBxNEC00SjOaJvZOgvUfqlfUh7Gve8hwjJWsfafQW9nuFLNvFVmrZj2qWfeIrUuw&#10;o9r0K/OR0dJaZm/WbZK931h/VVvSQTs76pZEje/Y9AnNGq1RkHOo+pbdoyWl0Gct1tlu6YEk1F1/&#10;TnN39pJlRrtTcnsl9NvkqoVaQSe2rG+sksl9phnG2BJTfRgtuxPJIAABCEBAE0jtAATBRS3+fIOS&#10;tfWQoama5dLGRAaBLbNkVrWlZBJ0moBNl9Dt275FYlNWtL4ti06ws2MNaPNBsPlEtG/EW7Zgm5Cb&#10;6Rm8H/KCLBWz8da03ZyKtr1vk9wEuX/5pOoezdzRZrVr5tY2G0iybyNSQgACEICAPYG2HICEYhJ+&#10;k2JH47IZRvb1zJYy91/WbGqQq2sEWpraXdOEgjpBwOZ7pk0/pH21WyoQrEXa76hQDw95RDZ8ghXM&#10;7FBpn6p9j7p92kiAAAQgMJwEsjgAUQvejH7ZQLQMbAj+sOmfCn0mex0t0zTLblNEszRpf4NtKJGm&#10;owRsmtsoYNo3ajyZbtnScor1e+2zd5RGXsJNdTJ8InKBnKoiA2CAZuCcChGJIQABCEBgUAnYOgBB&#10;w7qlBZ/wsxS1kyx/w0yhCS3RUrHkVgwVEauYjRqD2lcGrF4JoQiWA5OpghaiwTb2ESDtkE9llAcT&#10;Zyg0FRBL+e1T6r6zZ1m12KZp5ghZyuxyMuNEWX6Nd2j4psu1pjgIQAACA0DA1gGImi/Byke//Y3D&#10;YGNLRRO3/3OSS9vY1KIgquZSX4RoAtGxYZsJqGLSS2VAd8KCt8fSOchddvYsq5yqaWJlZpvECFnt&#10;+iu6599jjK1YdhuSQQACEMiFgK0DkKqw4Fd5aMg/6g8kJDaF2ngRqTSMJrZRrAtqtFkLslsSsG9K&#10;bRi1b6tpG8tSvVCynhtn2dS2z5UjZPtCC+vspXKEsvkAaSklpNcKtAyBy7FEREEAAhCAQPsEUjsA&#10;wfl0+y99Y/pkyx6bK2RORdPYlJVKMRuBUTsvmiuhUJtaWKrRfucYYAktGdr37WRKLQtKyG4MwbyU&#10;6X6DBqsfMhPbDDeyr4u939VDP0RXx1KB2K8+eyCSMmi198qCx21I1WQkhgAEIJAvATfZtrjpxpvP&#10;PuesfIvMRVphfzwKq1gu2PtUiOnGq9ecuH3rXZ2rRRcKMkVE7WlTL/OhjqYJft7t3w1anFqCIdlp&#10;pLGNlQpC0CdPJhP98Oo70fum1jatEDTuTXVi4TdTIDSsoGsRleB5nu7ewbei3kJUn9hvreDN2Pom&#10;aBurcLObofvaP4neNLXr3OcXyRCAAASGh0C/OgDD00LUtH0CXbDLtZJdKKiZ7ds+pVQSiukApKpC&#10;O4mbOQDtyGw/b+e06pxk+1r3xNW0V4+UEIAABPqLQGsHoL/qg7YQiCWgJ7LEhvjUx67tKKIuFKSL&#10;kPFXGRPtaF2ShevB5i4gTWjQHkIwY+29bYUQnM5p1TnJ9n24o9N39mqQEgIQgMAAEHCPe90fHTLx&#10;mzZq4vp5PflfwxgZcdxRueP6t1w5PKfuylqDutwoybXnqT/cGbmvMjp+TlfSN+S4lVJ1tD4if1VL&#10;1ZBio2NKtDkqTkVdK3n63ojr1pQ8VbYrhboiulZyanVPvVV3xqR4SS7vjNSr1dqoU3Kdeqku6kjC&#10;arU8PV0+8Ou1q1ZtagMIWSEAAQhAAAIQgAAEho7AnXv39Uud3SNf/vtHHfXoilUrlk8sHxsZE70r&#10;Nd+qVsecVa//GPUTRN51xXwW8127Asr0d5yJsXH9t7yh/i8GurLJZxN5zr7p/Trx2Iix6ZOGMyfG&#10;J3ZVdsVh1aU3VNWLmtWfYulrZVyvUi2PeKNyt+KWlf3fSF6vurVqpdrwQ8QBqFXLM5XajtKW/c9c&#10;e+gr+6UJ0RMCEIAABCAAAQhAoOcEdnzp1Qfe+YHqiFN/oNwwSGdt44BuTczdfCf1m0kzxrrMAJx2&#10;QmXVklWrl6xetXjV4vHFsxqrJF7dUeP1yqD26q43UndlrFzZ1DJqLlZ9TYb49di7b3CXvEpdjbc7&#10;3qgklmF4ZWvLRc0dlTwlGYOXZDJg75bceqVad1z5VxJ3wS15brWkLHMlqaQKErmu5FIlz6rqlGuK&#10;phLgOVP1A56opDLofzUpvi46Kk2V1v6cQL3m1ctOWSYdVBJ5qXni3siVpJA7M165XpdMNdFY7st1&#10;uVyeOVAde3hh7Yh/6Xk3QgEIQAACEIAABCAAgX4h8NDnXr9j43XKAN3vG5qNwehE9W3SpKq/tosb&#10;oTH+sLzExeg4G2Vm60F7R4UAPfUkd82qNeIDLB9rTALMFqSG9dVwuTLE1bVY0iOuI3E54hRUZaJA&#10;mdKN0Xax3sVwV/Z53anW6+7IyIhXFxu/XpMXlVeFBEk2PVLvCx0tjcigu+IjHoGv3ogkV0P04hCI&#10;U+DXwPWm6zOm4nPzDI3AW9/Wd5xpb0aKkkger6pUkiAfbePLv4pX1i6BlieNIUWJxS/6i+VfdcTs&#10;l1mAeq1aFU+lMlMrz5Rntrn37T5t+ZJXtARem5lwZh6dWKAClpIPcTIG7/CktQbrqNXr1ZmqN7Fq&#10;wTJVsYcfnXCnHli8cLxlLaXPt0zTdwnEO+47nZMVrlRq0r7uooOPODw4mTlgtaQ6EIAABCDQGwJb&#10;v/qq0j//u5Rdfrhcl3gaHWUSPIKL9xpx7rP2g/rN1VayGfo2OUM3zZ9GvonZkaH2upi5YlBHEShL&#10;3MwASAjQM5+y6OiDj5bhf0k6PjJW9o1yuVZGv2+6T9enlDa+1e6X4N/3/yeGs9j5oru8p2x437hX&#10;noYqVs0C+KoF6h+sVMMZ8FM0NPdXAzSC+L2yjNDLDERjAD/CUK8f8BWp1Ms1sfZFiipRla/VVQqI&#10;zV+XGrli6+u5Ad9NqYn1L/+q9aosEBDTXyohN6pyzlRn9tcW7V760IEWkwB1Z/m4U33sKcvGgxWc&#10;r2Z5fitOTUcbtTd9lFJjCJS9AxWvUvH23L+tUn7w0dpj63d/eGRigd+XZ5+Y4TuWc3+q/icu7vx3&#10;Ow3XFNfpggZLvuvKoERFGqs2fcA5+ImHHvOYwaoftYEABCAAgR4TePDmv13xgf8SJcoPzqjhawk6&#10;aXbocUMZkDY2ZF6DbmL/1mqeRNb4I+Mld84TUEE9ahDfnwGY5wB43pQ3rQzoujc9I+HyyrrxXYF6&#10;WWxoNYavjB3fwvcNfT+peBr+patG/FVqSaKrqyKAlLWt4oZmayhZSso6V2uDJWinEWHUKEYN/OsZ&#10;gkZQka+BFuY5MzVhKQlkfsH/29dCTS0oy168HaHo1dWCYGWQ6Ugg9Z6k9F0IMe1kxFqV7fsKwkZZ&#10;/f6hHYBqzXcWyvXadKW+fXSHe5677SUl4ytFmnDJovFnPvPQkfHR6dnh/alpf9phxilNqFe/ZRV3&#10;mWKQeYiZgZsEqLgDN4wqvaI6svvR/bt/fctv7vrmkoNPGJmYcEcWNf0Ap36SXlNJvNE1AqOl+u7t&#10;02sf8/SulUhBEIAABCAwDAQe+tGbDrnqvaVFy/f/Zrp6wA+PD8YHNAxrPYyuomgaxrF/oU3hHA6x&#10;aitqoFtbz9pi9w1m/4YeIa/X5hyABQsXTE9NT9enfbteDevXJEimoZKysFfXa2fs335Kdc+qRYtr&#10;o0vvffA3X1l22C+XLBX/QgX6a5XFCPdjd/xFwY2ZAN8tEGNcx+j4ATq+FrNOj47yV9MLOlbfDzvy&#10;9fWjj7SB7yutScktpVetLjMr/tuyJkCtRfDfVQsBRHlZcqAmQdTAv1jnfgySXyfxXZRXpCx9Fftf&#10;FT9AtPIrq/4vLlO9Wq9JnMC0t3/PY0ec/zOyZ12zxli6bOKcsw6dcl2x+yV2SCdTtv7sjM9MRdVM&#10;hhz1W+UK1mIOHbtzIvSHRaLQZnZPNRyAtSeWlqxy3IPmFSoBX0FfrnX8V84qSxhet46B81l9cKMl&#10;b9fDD6455mndwkg5EIAABCAwsATq1enytp+6e+4Zqe+eKE2Pr15VOvrw8trH7jjiCXV3fghxtxwA&#10;tTC2KjHxevg9YP3rRlBTDfWGA7Bm5ZqFowumatO79+7SawXEFlLmsKSTa89b7rlXPvjjVeWdznjV&#10;eexTHWdh7Ruf/dn93reOP+mmU4+RMX41cq+mBvz4HW2qzw7RGzensURXBej4SwJ0uJCsCNZeg8rr&#10;L1JQ9nxNLTXWm/jItENJjHjfd5DFAsoZkZR6psR3G3Q+NQkgavgegD9Xod0FFfejVhbocCQx+CWd&#10;EioWv78CWL2oiso//z99y5lxp/eVnOpbS7tObNZnl61YIA7AjhnvwH4VxjUtcVK+uS9DyD7ehvH0&#10;N894eDYSqaGLr5GUoTT9+F2P27E/J5+v+x+uvLzV7mseV6LqJdJosjakPDPnACw9IZwWB6AY7ZVZ&#10;C+0AHHzUmZklkBECEIAABPqIwPLVu1Jpu3v7Csv0+++70dnzw8ef/4zDTz9ldO2h00uWP/rorl2P&#10;PFq/79er7//FtqNP/c2xZ8yNePt2a8Mib5ilsxagHnHP5RDrslp3ZVDTt3sbg+pm6LChwKwDsGTh&#10;koULFsgEwNTUVFl2x9Gh9MrSVhdirj615r7h0Z87U1ucgw52Hvss54Ff77vtuz+6z/nyIeu+ddDo&#10;miePT9WXaeVHS87SRc4OvRGq9gj86QYlT+KFxGIfVfa/f7cxCaDj/+eGNf1Fxya+X12pTYfUfkP+&#10;G/572lGYdTJmiekJFfWOP9vgxwaJuS3GfcMX8Ef+lecjN5UV7k8XKAdBWf6ykFNuiwch8yD7yt5+&#10;1x3/h9K+dTFrOPzytAOwZU91715PD/OL6a/tfinwonVqn9MD5ZGpGVlXsOfRvbXd+2Sb0ZldU+VH&#10;9u39znufU655N3zxluv+7SOHnnvV9r7ZN3Ze3xywNcANl62lAzDLYMv/nJvqo3rYRd9Ilb554sEc&#10;mM8JTmsxOACtGZECAhCAwAAR6IQD4FXLe+796gnrShf+zZ+VFi05UPX2VJztZW/rtLdlqr51xqvt&#10;m378z2/2xhf94rAn1UqzW94nOAANw7Zt7iEHwLfG54zsWQXUDMBTnjS6eGLx+Ph4uVKeKk9V6xUV&#10;H6+dgNlg/1ft33fB/q1OeYtz+PHOUWc43/v65h8/+KOHSh8++ckPOf974uOqa086vD46vmCJt2L1&#10;/t3b9t9y+5Mds79/w8BvDBerqB7xEtShBvL1kme9QZEa+pdDhd37A/v+HqP+LEQAR+M6sBxZ32l4&#10;Tg2nRXtYKtrf90tU8I8a2Nc+gRjoEuuj7X7/tloSLLsB+bMBsh1Q3avsr1T2VWsTL16w78/Vtkdx&#10;x7IVKgTowR2VvVNq1N+Y/koXd+RFJ+5Z/6JDYzMu+r3PPvrJ3xPKH/3vrz322MPf8vb3rD37n/rR&#10;Bxi8XWJUe/kOwK57brn/7m8uWXviyJKmS0Uf+cz5Y6f/trt0tbtgsTM2kfSRrczMfPHawy76atsf&#10;664K8BfqdP7o+v5JIyOOPwNACFDnG5cSIAABCBSAwPLVO1NpsXv7ypbpd9392aecfchzLrlYzMyZ&#10;uiMOwM4Z59EZb+uU9/BUfYsE1EtMeMV54oPfW+zWv3fwqbMD1zosphEc07CM9WKARmTLXMk6nCZo&#10;Aus/Qzd1Bv2D7cfE+DMAyvrVMwD6zdkf9FkHQBni/h4+8k+2w6zIXvtl2Q2/XqnUZ2QDTXmVO/JA&#10;g8dN75K9dpzxUWfxamdm2tmxbc8BZ9vSg+6f2rNgbGrZQaPjS7auOfLBI054aOGKXTvuccv7ylUx&#10;s2VM3KnK83rltSoip6bqe/Z5u/Y423Y72/f45z5HBO2Z8tTrAXfvlCMzEBK3JNH509OeXE+VZRZD&#10;PTDgQNndM+Xs2Ovu2FfaN+1Ol0s1FfDvzlRKu6fUnT1T6tw97W7f5+6bcqerblUtKh4pjcj2oqUx&#10;d2RULmUjEP85wCMliSby/1Svav9R2XrUf1BBRZZL+7DVWmWZ0Fi4wI9oijnlXdFLIn+m66WKimEq&#10;VX0pcopPIWP/n7hxz5Uf+OWfXfGDX9zzqLze88D+P3jlR/7hI7/2m8jfPrVeF+tf/tpy06tbdjX7&#10;BH5kUzdOe5UGNaVY/yOHHj9y3CmjJzw54ZQEORJQznFXTvXV0IUzRzRpRDX7XHMfAhCAAAQGjECa&#10;HwdtTMcbfub+7vtufsyJJbH+jWRlENa8/eX6ftm9Xqz/ijgA6vFTdxz0JNkX5tT99zTVoRGj4i8Y&#10;VlHvEi2jTnWhNuWJOVVETeT0x7/1fvz+KLrEzJdk0a3aWF9H4xhXohFLIzMAJ59SUY8Bdken6+U9&#10;5d1V5bOowB//VbkPL6yO/PWezSr+Z+UC57FPd3buLH/z23fc43zt8Md/dnz3IWt/ddKzJpYc6iw7&#10;yFm80tmz3fnxR479+bYlE+smdJiPP7zvuVPVq37/6lOPeXIIwR333v6Gf//LT7/h5sULlnz4xn/9&#10;6A/+U/YilTSfvfTr8vq8fznHHVNTCe947j8+du06SbN/et8tP//qe77xbnexGnN9++/94ylHPumO&#10;+27/u4++4o+e/tKLn/7ncvO//veDH/3xR5xFE96Y2olIzQMoc1s9k0z/pyYG1Gi/2v1H/vnD/7Ko&#10;WB4FLKO/asBfHJjK3kp19KSl7vuqU9OSN9pyy5apXYDu21zZW2+sA5UGkzXGemen847Y8yfnL/uv&#10;rzz8q99secvLTv3Ld976vjc+/dXv/OxvHbP/n29e844/V+PKf3TeiV+7/V5h8y9Xv3PkKf8UKuLW&#10;t6iHsj39rfqRyTGHJIh/N7CT1K0blpicT9/YiDTSN0N/6mTmZtpPy2CkN2sA/BmAW5asPWFk6fHN&#10;qvbI/1wwceHLR459YmntMe7iFQkEvP279l1+4eEv+kqfUcp1bP6hG56jq3/4C77ckoMktknWUk5s&#10;AjUD8MhDzABko0cuCEAAAn1HYPnKHT9477xZ39P+6tv6jlzo6sif5nr3TrUzfrNDVv3u+v4/vfLf&#10;3rXiIJVMdn45UHW2z3gP7q0/srv+7RcsPuQDew/4a1z9SQBvcXnqZdVvf3D5M2Y8PzZm/gzA9vUH&#10;64JWvWeretNxdv7Nmsadq7dGZwB2vmru3aCGO161ZuXVW1PMAFSroqR6yK4/6i9x6RKZIsPvEgcj&#10;D/qSofiqjOJf9MivfvXgAz/9+Y5P3L34gzfu+eJnfva9Ow7c+fMDv54YW7J028qDRkYXOGPjzqis&#10;dXadvducHQ+uqB2QcXuxh9WrCv2XjXrq1cNXHhGl+asHf1afnt4p2RznxDUnOVMz4kD93flvGR8d&#10;f/DRe51d+71d+9/74utOOfp0sf4ljbz+9mkv+Iun/qW3X1LOHLbscLl5z69/4m3Z87zT/kCur//a&#10;+67/5gdKMtSvnzvmj/LLcL8jzzGWMf5RmQoYleeZqXv+PIC0kL8oQTlbDTNfeT91eW967x5l/csh&#10;2aOnv+Oo3gqz4a5VGta/xGhP7d15/JGL9+2vPLT9wE/ufvSe+39zwze3bN+1+4W//eza1JY/v9Df&#10;XMjznnHKMY0VyhKfNP/UrEI3g382fVf2YvJPMfSfdvk+c+qbs4uTG9f6T5NGsphkQ3iR8IGPf2t0&#10;3F24RKz/04877K3nn3jvXz315y8/44rz173giccsX3WQu3i5u2SlOpu4Bw996jlyJhSa/K7OqIWE&#10;RMX+mVBcvIQbnmOsdlWQ/2fynWSAYtMHzXojMCgzdRNkzhD7oeYmBCAAAQgMHgH/l0Lse3O2+OlI&#10;JDD1yI9OfvYzJ1auksgfP/jH2V3xHtlf37yrJta/SH7kz5eqJwCoB8yqeYC9tQW/nDjq9PFd0ULF&#10;+l/9L1tX//PWle/ZuuNv1sj4rVj/y//pUTlX/NOjYtOHRvrF+pf7+gy+K9e+UZliBsAPAdovz9Gd&#10;mamXK65Y//4G+b7dL6PkMlQu/sBFhx329hWvetNBl1+/csNnFv3fjRN/+o8Hn/P5Jz7uV9XKaGn7&#10;yrUjoxPK+pcoaPEl9j4wvm1ntbRAph785+9KbIw+a9UVEj7kOO/50BvP/8tjLvjLY8sVtVX++z9x&#10;pbN/5sEtKjBmzbK1Yu57e/Y/+Vjlln3ulo+Kif+ys//6uLUnSOJPfuW657zsmDvuVL7aU054looR&#10;mp5ePKG8gn3bHr3+ilsXLVjyX19870e/+F413D9Sd2RcXnwtsc/VsmNxB3TEj7oemY0F8sN+tP0v&#10;HsHs9EhguH98udoD3n8/fOqGFM9JYqPUXM/8xz3s8p8DsGu7qtenv/y9B7c+8l9fvGvHgz874wlH&#10;qkbSz39QExGy9jhmeuHbGxY/beN+OeVCF2QugtdyM5ig8acf1PTtK5ZIdrkInfq+knzFksZbInE2&#10;2bz7szclpTm15OCfOm/0ZsKdaBajTEhybFmh7NE6Zr8jKGTWSI7RSKOEgmHmf46PWTb+y92VY6/9&#10;4UlXfeVDv9i5eMyVflH71Q/mpYqG0+i3E8Jskt+tK+tfW9UN29qICkn2x931qZyK+SUGheh3593x&#10;R+71kHxDQpM785G0+CsosHOD/bFKqElR9UUQ/7nmPgQgAAEIDBiBZj9IZh4glCC5+uUddx15xqkS&#10;9K8W/pY9Pfb/wI7abS9sxFwsfc9ufw9NmR3wJwiq3t2Vg05f4m8WOf9YvenR0B2x7KPJdr26MUsg&#10;jkHsu7G5kn+G1XrbGXdKlgsoS0OWDbgSuO/b/Sq+XQUjjZcOXrntvx6uvmb08MmnnvbHz3vaH51w&#10;whUPLPvofWt+b29978IFS6oTriPPwh1zZPOgLQ+OPHLHkfuq0+4i2ZBTFvuKZakeCKZG16cqMqgv&#10;dvznP/+B0oGKe6A8PjYhf7pyXa3fee8dosDa1Uc6u6Ze/btvkWH+rdse+vxXPyxLAsTWl7d+fud3&#10;r/u3y8VDecNVf7x/aq/klWkLb9+MnhZ4/rNfumL5QT//xXf+61NXqaUHUrgy6NWhzXvxBGSk3g+F&#10;mh3yl6orO0CFRpVkWmCs5KpFAqVRWeegFgD4VuDCu+W5YOqiyQzA9Iwe/p+DLOPpeouWHbuVB7Bj&#10;5+4Du+7944t+R65/8svvve0yFaFUKm+XPYd84OqUlQMtbKXmb2tTXt43DkPQZ8gsNpgxKNnc1+WG&#10;yjLKhPTRuaIamvSxtYgVYhSI1SqH+mpnLGj9G1tZWil4zi/s9i1T3354f2liUWntsZv3VXZMyzSa&#10;U73rO/Udm5tpZSxgM/4dGlzXGYOD7qEx+GZxMlHJQR2UDzAbjaPvZ7O/s+UylYrNHgwT6vi0wOAN&#10;cVEjCEAAAhBoYrDJr48E+eiztbWQiNGb2j526OGy58+usrNDtv05UH9495z1v/gfdqnRZz/qXIUA&#10;+UuBH5leePxStSGnvy5Xle+H2iuTQ1kZ9cbAvx/Hr97a/eqDxehfdtWjfjKVvrFCwP9TTv2uvlju&#10;X+g0fuCNH/dfKnkjJYlmmV0JIKE4/sIGtR2mSil/+3rIELY7U1PLZtX+9HqrfTWT4HrLnFPXjB29&#10;cHzFEcudIw5WMx1eZcTbU/V2j552WHnJouO23HHCL79w/C8/ecIv3v+Y/Tcct+M3S8UZcBfLqLDj&#10;jXieepW98euXnv8aKWjX7m3O4nFv6fglf7qx8efEiLdk/CO3XCt/Ll60VByD0098hlzf8p3POhMj&#10;7sTompWHyZ/fvO0zzpIJZ+2y0qHLX7TxqX969e+I7X7Jb79Ot+KKFco3Omj1YbJM2V292Fm1SBKr&#10;BQBq8L7hCqjhPhmr9of5G8P+ysVz1CJgla6xzro6otYAiC+kJZfGtZCmMwDBbhTcnXGfTAvJSoZv&#10;bq5PrDnzt9STIJ5+ymkvvOCJciHxVh/+yl3qQqZX1GxLdgcgWHo3r/VUg7bC7cs1ueyz9DilfERG&#10;Zk+zIsjXKbRDTrXuveLk1R+/8Khrzjn8rCOW+LFmjrdrS+Vm9Ujwdg4TNhMdg29HbGzebJH32XLl&#10;rry9QAnLbPahHrBBL6oDAQhAAAKz4d1zIUDB34vYSYAW0Gr7yktXyI6f22a8R6e9bQe8bz2/Mfa/&#10;cMMOFVqiDEtXPRtXRYioIJEdB8aOXDbaeCqU2kLGfzaVigRx5Zm8EtgjRrw2/bVZLsa9nHte0xj4&#10;l+ugznI/eGf3aw7WKfWrWgfsluRURnzQDSjJ7jnymK3GslVlesq2PxICNCWb+3jyPNtabaRWH6tJ&#10;CI1cVEu18akny1j56KizbImzYFyGtJ39e6Yr09Ojy3/8zBW//qt1v/k/p+x75nEzZx01/dIz9r75&#10;gvsXLfJGVpbc5a434TkTrisrgdVi4NqRq4+WsrbvfESsf7HOjzhMra3cvusRb0HJWz7urpjYuuMh&#10;ufOuN35szUGH7z+w97pPvs1ZNuEtGFGD/Y7z+Zv/0z1ocengxe7SCWeBjOcL0OoRBymZctzx42/K&#10;65o1Ryo7fsGou2hMXhszAH7MjzL0/aF/GeNX24z6EwONW8r0n4v3GK01ti+VVcILRk/3W7GpB1Ad&#10;Lav2mz1N8wj93fvVqoapO1572wdfsHzpWPk7b7nx/b+rE8i6i4vPOeGFzzpBHtUsnaAcCQHSUT0m&#10;vCcY/GNv5cSmzCBZD/MHY41EcuwMQLDE5FyWbkOskDYJ2GavxcRl6bzK9Be3Vk2eNY6l4yOfee7R&#10;MiP1/L9960tffumXvvOjrz2wT7nj5enSoU3XENtq0q102ez42FzR1QKWlWhnVsGqCLUDmHpWibQf&#10;AUAQgAAEIDAsBKx+IQKJEj2AsUXLH9myU/b7l1N8gF1l7/h/26szT21c5R2oeQfq9Wkx7/y9gOS1&#10;6h00Vj0g62Xjjt2vOjg2sKeZyiHrX7sK2h8I+QnJlVaBsHXZb79ak21wZDscf9mu/+wvtYOorJtd&#10;7Ow/7UDZWTjmrFymVgbs3OXs210ule5bNLF54cTIuFs5bdXDL3vCgxc/8f5Tj9py76MLfjM1XVpV&#10;ciRyXsfZ+2OhInXNMrUp/pZHH5BxfZmdOHjF7J9iiS8cFZv+4W33S4JTTlYBP7f/6Oti/ZcOWuwu&#10;b2yv7kpkjlhcJeeql3zgvX/58QvP/EP58+CVSohY/2+47Pf3H9gjrsLvnvWSxk5H8huvo4+UGioS&#10;yB/4VzRkZsNfG9xY/Tv7VGLfC5g16hohQAZewy/T3tnsmYh214wn+/3rc+K8/6fPhc981/hT3ir5&#10;rr/x7k9/8+6Kv9iiEmdrGgvb0laO6tIsFihZcrNB/WB4j/3nqFmuVC6NZdGxayRE1VRl2VctmPK8&#10;41Y/vL/yd7c+LNvXTlx8WemQ405ePfGswxf76+LjDx3fYsJ7cgx3ySY5R+tf6jW3JiEb0O7kiv1Q&#10;cxMCEIAABAaPQOLPSswkwP/f3rXAyFVW4fuamTuPfc2+d/vYtVtoxQYkShVSHoUWIUQNShQRgjzE&#10;qFQNGnyhQYJi0IAoEgPGEI2YEIpRqQWTKhBRFDRWEdDalr623e5up7vzvE+/c/577w6zs7O7QJc+&#10;/p/p9s59/I8zs/T7zv+dcxpaIJ7pHt09jGpfe0vevqI/Yvk5z89A+cOt8JWsN+b6E+AAjP45H+hA&#10;kzfsIK08vPIa1VAKU3zmNnQ0382+/3CGkde/esrRyRr03/hfyyBlOO8DIA2OjdHZ/e8jPz5p3RnN&#10;IuGPjY2IoF4vcwC8dC9lLYu7PRVbacoovV1KwVImJpV8rqzG//a27rFMykjGFRMOflI7kRv86Vf6&#10;7aRitBhqXKD/QDat2l6T2YzxRnPDfgIXlODtoWHF1JWWuNKS+N8IqWLQEBjwrfs/DV2Q0oreDcoF&#10;pCh3fP4htWDdfMGtK3pXdbf2b/7HRjj4M6kWXNqGFEDImnSI0ietWnaGbzkIFQjk2gLQ46fYkQn8&#10;/qAFQYIg7I+EuYJEXQa6nXZPSAKkKrEhSLi4h3oaILZgmAL0VZ8Cum8dWHPa6rV43X1lZtfGa3Zv&#10;vAY/d/z68zt/++Wdj992yZnLL1w9hHJreNlziwGY7g6PzmDs6qsRZ6g+2RgHN5D01KUENfdPv2f6&#10;mbozrPnu1qyxgcToiG8O8IZR9fSCr4z4QnFYfnT1QNHZ/EoerFkfWIWT3SnjC6d39qcNheLKZ2yv&#10;Ct5t/Es8w9Xpan5xY+Oep2P9Nxb9z2UpM818JiJUNzoCA7124iQ3xaUFpAWkBaQFThwL8L9MUQzA&#10;7GEAjXcA2lfmX3gBtX73l/zRMsUBOwCJcTX1tTHxL2Dh9nZv0vdLvAnA1QDOW+o+k0u4moqXZxie&#10;oXkQ6LPGZOKzJOARL2BX8IHobV2PfnS1LlUg9Bs29ucHGf053IDEC6JcFTiA2nvtukXLD8fTSOKD&#10;rQDXha+ewhJAUQgA9+67qdm6tGKpHYnx9pZKodS294C2/YVRvenr16/+xYqeGKICurJKGjgcYNhW&#10;Njx6xp/zeWOpobVrqsnaG3aqG7sKW258HgfrP9bv9zcBYv/u9pfw9sJr+v3BNmWwldzvO3KP3/JP&#10;nCSP/g+v0pbhfFaZrFx30nUfOOvqalTxyJYf/3jLXfCcb/r2izj/no9SkMCtNz24+u3rtr/ywqfu&#10;/5A60KZ0N/Faq2qfcS1gislACWCiX8iD6TkIdUb6f8d1Hc8tO67lujaqATioA+AWPK35CtP7eGW8&#10;oNdz5aZTxqmn9W0/YIFtoFZaNEMmHzw4JwK68pQ/XrL+XNgBLv/qVeD47NPegh2A3z536LGf3qKf&#10;cXfNVfn2TbCADcrqu5Uy6gDsfunpdPuQ0VpHwyOA/d6N6xPvvRH1v8wlK2wj6Q1v84sT+vJ3XL4i&#10;uydv/+GZZysbvxt79/tj73qfnz80edOZ/ZdO1QGowdzR22pEK/Qw4kz1cfRW2Kfmkbo9T++22rZ1&#10;Y4Kr43FrBqqZjLg6q3qnLvGIphH1WZMndPr56n7mTV0oF5hixvwDe/Z3L1vzJnzB5JDSAtIC0gLS&#10;AgtugUz6wLzGzBe6G9wPlKBtf2D06pvcVDMJ/Snbj+9VfA8bATmveGe7+amD0MArMU4E5PpZ0990&#10;pXPxs6kCMAaakP8TQCV0ziV7o5OhbzGM0K2SqFfNSFydLlXGeSjkcYkTzAfhwzSWgP8BUhUeTLXv&#10;+vU9g7l40kCSHBe6fw1Uhdz/LJRX4ts7uyrJwxOHDMUoWSXNT7jFDbmDzuDAjz52ypNL+2J9WSIA&#10;BoIfDGVyXL3i0dNHU5a2SNdaNMq/GU5O31/6/fV/zeXHLrt1tdKRuuLMj1+95tO5ybEP3fZuBXxg&#10;UTMikJXtuc1f3Yo53XP/FzZt+5U6kFX7m+H19/Yc3nDOF89edVE62YT8P089/9g9D9+CSIAPn3vD&#10;VRfciE4uv+0s8IcPn/+Jqy78DG647M41al+z352pRv+0cIL+xAECGgBL4AMDA0AkLuRPNpUAowPL&#10;tS2nMll2C76euMvUT7cOFw2OQ6hpqaQ+FwLw0ZVPr1u7lj4S+jgwBeJYqDwG3z8Ha/uP/eXwEz//&#10;iiQA8/rlPFI3vyYCoPUO+VbJ3ny/e2AnJqZ1LjHeepbF4b/G6evj51w+nQAcqfkfxf3OG6yHuUff&#10;yDVVEYCeIVIbyiYtIC0gLSAtcNxbIJ3aP681Foo9je/XR5/1usrDaz4IqM1Fk0hL48HlX/B9lNcC&#10;wqZUOhDZE9S+43xrpCl57zaOvqUTjN8j3C9c1dUyoCmFwcyzYKxfvwFrikSeVVKFgANwDgxxXu29&#10;bn330FgsrqsxiPUVV6MdAJLOMwHQRrTcSzlEBiODZ6lQAtFpjjX3pfrS6f0fGdy1ss/q71BakNwf&#10;8Lis/PIfy76zNaP2qkqXqiSRdnNqavp4RR+rQAhEAzcTmFYnLRWu84ShNCW0ZtOfqNx6zrdWrzxv&#10;+45/ffK2i5S3tGlw/3emlLzlHywoB4vKBAKVOcsOUgM1myAAIClQ+/gVB5mChAn8iTKMqLVn1PaU&#10;25YMOJa4RiUJAgJApIjQt4+NAJcPXDT4/sWr4th5r5wv5R2np/1PNvI8CRXQtJYy9VWndu4cwUdf&#10;q/Sg/QXRKtpHTn7ynHPPf+7fe20P+U41Ev3jJx2rDsRKFHWhb3noS5IAzPw1X8ArsxGAalFPtAMA&#10;AoBqXw1mKQkAjDN9S2HWz/U1cIZZ+oRfQkepcdoB6FkuCcCsn4C8QVpAWkBa4HiwQDo5TwJQmoUA&#10;wCipQ09VBtr2nHyeqPZFZb8o5BfqDxR44qKrjLM3vLPSviTxzf+GMYEBoiSvP6XkDND/fAgAwHVj&#10;hsDZQImTCALAwb5TDRwgJADrupYcjDfFIQfydNfVCP1TvCxnzIR6iXLpIFTAU62KZR2ySntKi/RF&#10;w/bwYEf2HaZ1xuL92ZT939G2Z3Y2bSsnrDZF69coCJhinQHGSThNPeRtvMTwGnL4YIAJi2Q/SeJD&#10;j18d1GHG8T0/uXnT1keg4VEXtyiZOMopQQXkHS6rkyAAvAJwlSZTgH6gf1paSACIJOAWMIp0wsvE&#10;g1SeYqcFnnYSQvFPQH/WAoEAoAACYp/BB8AEgP6digMhkI1CBkXf0d/alvkBEYB6hbros0+oy09p&#10;2zWebPzL4f/5k3P57ZEEYC5WOtL3eDa+7Z5bKuZ2PrP75afS7csiCdB0PT8RgItv0AdP1boHRK1f&#10;v5yntLLx2q+EX8jlv3ZxtQToSC9E9l/XAkgBhM8xbXp7doz2nCQlQPJrIi0gLSAtcEJYIG3um9c6&#10;C2XSls/SfDtbfE7pUF4eXFvxE0wAuCws5f4nEU5TzLv5XSW7I/W9XWa5Ok/8qyVAgVwlOjnbsLPN&#10;SpQD4E2AujxBVB+gHYBr17cvHYnHNRXJeQwQAFcDgqEUOiAAiBYACeD0OVRDy8Nf7rhnjifKVrky&#10;UdFdXbM01aauNFPTWnS9W9O6ND/t6/CzIdaZimyhCw1Ob/L3Byn4aXtBFWg+YeD841c8jUOW9/zm&#10;bsh7OlPQ8FA6f8QH45GKRzdbDu8A+Eo8RlOlnRXECxMBoNz/roqFqvQWKUt1VC/zsP8QBgBMQX/M&#10;SDABEABEAgD7kwqI9gFYBUTuf6ts2wXHKae19CVJ/4byWN5I1If4IABDJ7funqBSwQ2a5lGqUNmO&#10;CQtMJwDx7Ix5PEEA5rUoSQDmZa4jcbMW8/E/hmTClwTgSJhX9iktIC0gLXCiWaDL3dqfeGU4u2Kf&#10;uXjcbynYiYxiLTbLq7srl670n3CyD+yvhxJJlsIwWPjmowJhkbg/UvhMgfjoKNLXTAP4QkpEpcWI&#10;A0xJgNjlH4mPRHyu2nfdutaekZiJ9Pkq1e1Csk0Ads6UD46A/JksY8Ihpc6GM1/kDDJ9szhRVCvA&#10;8arC+BaCH61Z01t1JQ2XPOXYR6YjkhwB69MyRLJNPM7595GTh/Jwc5cFW81bymiRXmgQCLWnlGxa&#10;zYCUREl8qAcQCqYz1CGFKSN9KS1BhzOfT6PcGJuR7Eg5fDi2glZM5IDUUPQfShLTETn/+QdUQDZo&#10;AHMAy3EQAFByrCKSonZmur/pTQy6xRk3WlJxZWh5294xKgbcqCWqt16Oq18Nr3LslTBr8AFoMf6k&#10;oPmyS7ltf9z98pMIAp6RAIRLF4UiZDsmLADnAPY2TYN3AE6WEqBj4kOTk5QWkBaQFjiqLaArdm9s&#10;X296rCtjdbUYZkdbqaPjRT27pdhSQHqg6Q2+eQKrALlQoISXcS50WzNyrXowOC/0PPxH0AOxaQDE&#10;PhU/INA/zpIMKWAXFGwgxDDhWNw3CMD65o69BiB7HAHLCr2QpRPXiADQ7LAhEDzHZXP5EoHt6KcY&#10;XsyUmAOX3SKvPyF+zrvJoF+cYPgvthRoAVSYK+8oRUubtPx8BfIeJZ2AhkdBsbAY7UEAu1N+IZo3&#10;D8GFjHml0aQ4sIGTdhIlYDNRFDOr/sWDdDM7/rnEcRQJEEqAUAMB5bhs1+YIYKvkWUWjYg/1LL2v&#10;uLdIBYNmaCnDHRhsG7HiEU+ruXGKOhy3FOCo/p18LZMjnRokQJQFaNd/nsp0njRFAMQXQXyp8K3k&#10;JKGoaEFJbWV7HRYQdXkXpqEEWCxGw+3ePty74vyFGVSOIi0gLSAtIC1wglhg7/OfS917r9qU9fY5&#10;0H+EeXfC1XNMKWr/ekwMKCcMtykaILz0ddB/hPgFeOfHgpurkD3wbhS2SlV/qeCAwC0Ul8xNZAmi&#10;MfquvaCpY1hLuCTWERwAgFsgdINHEP57crpzdIDIjUqoh9RBAtTT/URB2N3P97P4n29l17+4R8B+&#10;Hl6U5aKOdKj8UQcZ5XCRvz9meCJGL0b8gwfkYgKE+0NJD0YQcF9wIeD7IMqB3jGWoAULhsAlvwjz&#10;Q/BPURoiBkD8ze5/EQcMAkBhALbnlBzQAMfJaskLUvonSgcm9Xj9ym3o3LHjhjWeQX2EuTc34npz&#10;f+YovlMPwq+P4inOf2qukx8ZV9Ty/lJHPPcrE2lATfoOGBFORZW8mhIB2FdCCA0kcrW/6/MffQ5P&#10;hPq9Odz6+m5ZSGj++mY616dFYW/kDpg4ZHYvXjrXx+R90gLSAtIC0gLSAnOwwPBzt7T87D4/brrD&#10;8ChTSED0EKCuTunnwzNhWEAA2UnDEvrpA7xB0ht6POoDcFf42UnhoiLSl3EwgV1+y0OFI5I4hmoW&#10;sRscDTA/9GCKzDXIArQu1bETJQEI08R8Av0UJ0caHeHB51EIYgeldLmImEDm9AeH2CIgiB8B7oAP&#10;MODHVDVscwgkDnrAsQQcf4Aj6j2sycW9ih0GsgWmwclIWfkTbBcEmyPULy9SLJwLF3MLyQ0/ytYJ&#10;FECo0CRSgBItiAiAkAAB+duUj5NogOWhHHLF9h0t29r6c7cAeF9u/HET8SntIo0RjS8syrsvkFJF&#10;TQXoB1kSVxeGACyUMmfm7ZHGdjvKr3rJJYJAHsyVvcP/C3fRhFUpqS/vlEUNuwai4h1aEOl+hBco&#10;NsUWoC3UF2kBllI1hNayrLN1RmK/sHORo0kLSAtIC0gLHD8WOLD1G1ME4DDiU5FHM0Sn9I5BIM7w&#10;SaQMChql7RcidwYUUfpOIHMBGwPcC6FLCDUFDSBUElICeuMrKD0G2KxTGiKfQL+QGwXjCAGRaFQI&#10;zDR3AOITIDcRQcvPC4SueHDI49jBLgKucDwAXGjUt9D3iD+E5wXWxoh4HgMhjJjjf0mGL6aLardM&#10;GignEA8hFkSjojCagvADXoqmInoaF2jzgRG8r8VUqPxZ4kS0iYU+Bm0kAKcTo6E5UHQATYQus03Z&#10;LvxHKKXoUFwA4GeBEN4hQtrBH9RqRkFepgO+U0Lao7TW9rbm1F3Q/5RH5xc2fvx8heVKpAWkBaQF&#10;pAWkBaQFpAWkBeZjgdxL32968D7VS9gvjvkTTuCVFz2EiYAoP09No5z9lHqHoT9ekNkgk6jwwVFu&#10;Qo7DDQJrKZkdVe7lTlxU7MI7kAb0DthOmfxZ/oL9bga+0XbBtFVgB+A9prfD1xKqFof/X0niEeQx&#10;KhNQVhweBbVz8BcKBVNIgAuE7iGXhu2oBooDBG54YgWgG+ggTS5/oSLCkWsT5KYwXAcxwUD7MQ9R&#10;xpggRvFwH1YLKA8UTwHDrOxnQkESH9YZxVhmxD9Ixc9hCXSC4gpY0YQlEvfAg4hUILtxFkexZ0D3&#10;0EYGqbWR20j1NGxGuLQDodki2wv4UYkjhn2l5BU5fgDv4qmWh0E2kP+ntO/v8/nc5b3SAtIC0gLS&#10;AtIC0gLSAtICJ6gFcn1Dx8rK/w/iBNjwplGMFQAAAABJRU5ErkJgglBLAwQKAAAAAAAAACEAvAWh&#10;dDQFAQA0BQEAFAAAAGRycy9tZWRpYS9pbWFnZTIucG5niVBORw0KGgoAAAANSUhEUgAABAAAAAMA&#10;CAIAAAA12IJaAAAAAXNSR0IArs4c6QAA/8pJREFUeF7svQmgZEV18N/db5t9hRlW2RSGuAEi7rK7&#10;JWrcEhLzffnHRA1m4hajiSLzBnGNIZiMQeFzS6JBoxKXuCsgIlFccAcUQVlnmH17S2//U7f61bvv&#10;bl137dvdv+ZOc9/tqlOnflV9+5yqU3WrI/93a23p0orrNbJ4ycjS6poJdWmiWmmPVxa3K8udP+U1&#10;NqbeR2qdP5ut+T/1OS8IQAACEIAABCAAAQhAIBkBMbPdRnW9rsxv8x4mc9+M95PpurqybXdlerrt&#10;/mz2Yx+sVp9/V23ZYn1VPIHmSHPx6hVyvmxEXRkfdd4d63/xIutaTFmnJCEEIAABCEAAAhCAAAQg&#10;4CYgtvlUZaqqLlVnOx8sGutckb9nZ9QwvbxkpF7/6XnNNtSFqQPqXRyAVrPZ3DfTnpqu7NpaueWm&#10;auXsm6urD1X5R2eqK1erYqoj7Zoa4a+O1qp6wF8+HVlg/i9eXJ2a6jgTI61qs6bO5US9V9p154QX&#10;BCAAAQhAAAJFE2gsGOorunTKg8CAEhirtv701NmLf3/iiNVzYTB2Nf3LD0195Ifj9bbKlVjIhR86&#10;8MH/rdbbysAeazb/vzNam1609Ig1zmi99evlWx780OcerO/cXrnzl9XK6ddXli+pLK5Wli3vDPWL&#10;6T8yVlFHxxkQT0D5A3POgLugtkxIOK+RplKi3dTOiON08IIABCAAAQhAAAIQgED/E/iLM9qve9by&#10;K/6nvmNv+8B0e3q2Um+0ZZRdxsxnHVtYB+1M15UHLueSYGqmfuiSPR983Zp/va71/76rLOQ0Qt57&#10;bf3/favRalVe+qTalmft2fOJK1q7d7QOHmjPTLcb9XZ9VqnSUJMF7WZTvc9OO2o1W7PTjemp/SsO&#10;PeatH3zDZ1dc+YnfOA7AcR+trD2q/d2nxGqa2iv26PRVUUTeHYO/hdkfCyKJIVBOAnyTy9kuaAUB&#10;CEAAAr0j0Pr3dW/4wMwRa6ujI5U9B9q7D1Rm6mL6t8UQbrSUxd9uV+pNZXvPNiszs+2DM5V9B5t7&#10;9uxZXvnt/7zncUe9aocyldMIufyMIy98oCoG/aeO2XHZG0bWHVEdGW3t39Pct7stAUCzs0qVZsOx&#10;/tsVcQmazXZjVj5qTx9sHNi3e8+e+8aWP/pD3znyrOsrW3877wCMnf6M6vK11UVLK2NzC34DKddn&#10;Zr545chf7mq3mxUpojU31SiOgFTe8Qd4QQACEIAABCDQGwLO4B8vCEAgWwLtq4982XumT3tobWSk&#10;umtfe89BZxKgLka/DLK3m23lADSacrRnGmpOYGqmvX9KOQA77v/5ti8/rXrBvaJPWiHPvbPWbjQ/&#10;+7Btky+b+J3TqiMjzT27xAeQwf62+CKO0V9tNUWVdqMhzkCrPiMzA+2ZqebB/aLJrVt3vOh726ob&#10;PlnZvmfeARg/+8Ujh59QXX1YdfGyCGTtqf0H3/uK2l9sV6a/WPzmRuOEJamXXDFeQbbskQYBCEAA&#10;AhCAAAQgAIHCCbQ/cdQfvX3q1IeOyAzA3oPtvQdlmF/NAEgUUF0dbZkEmG2IFyDvyiuQ2YDZWYnQ&#10;2bPz/lvv/+J51T+4RzkA6YSMPOeXrVaz/fkNW//2j8ZPPrU6KjMAe1sH9rZnZqQwZeuLRyJugKSR&#10;iCDxA+S9qRyD5uzs3oMHb9+28wXfub96/Mcq23/uOACrj2l/74kTz3r5yHGPrq0/trp0VZQDcGD3&#10;/oufVXvJg2L9KwdA5gH0SzsAWP+F90gKhAAEIAABCBgCEiEADQhAIHMCEnjzgrdMnXR0TfboPDBd&#10;OTit4nyUDyArAWYrM422uAHyLmPgEhEkNrK4AmKIN2b27dl2628/d27tBb8RlcKEfOyNAVttPuav&#10;D3iEiAMgEwCtL2x44NUvGDv+pEptpD11YNk5z1v0mKc88Dd/XKnPtsQHaMzIxIR6b7WO+thN+7/2&#10;6V1XXtpstffXG7dv3/P8G3+rZgDuu6VWmers81MZHZexf7H+Tz/+iLecd9Kdf/X4n7/8jEvO2/C8&#10;Rx+7cs0h1aUrq8tWq8O4B7IwuKZWCSvTv1196dmL2x897KXnLKnUMtsC6H0vXbXjg4eLt3Tz2w89&#10;7bg5PSuVl567RC7Ku2ld+VMfkl5yhbW6CBFROqU72XHrRvT1X/3z+hc+fr4Nwq6HybHpbUZVOTHp&#10;w2pqEnz81Wsk/aolHbbu+spHbjg2OhSZxl1ffa5LF+By6POvXHSINJy9Vh4aWoI0lpEg53JF/xnW&#10;N/yKudWTjFqI6ScRTRDR5ewr5Unp5hNLSILOGZe/W5/A/hxLYRJDAALZEmiPjHBAAAKZE5DvqZj4&#10;YvrvV6a/E/zjHGL9y5C/xPyoyB9Z+ysLANQygGqjVW1VqmIod6wR54sZJiTwJuAX0mqOtKtq108Z&#10;6W/L8t+p/TL2L9a/XDnsHz/mWP+imfIBZOxfrH+5vuy850sskPgisi7A/apVaqsqo6vcl45dMf7L&#10;PfXjrvzhyZd95UO/2LV0rDrbajd/9YMF2VqVmjMD4FhYNTnOe4RaOfD0w+4fufd2tRdo5PH2P175&#10;q38+LDqNWIQvesLix1/wpSVHv/M3P7vjguPvre7bpbOc90j14IKnH/7AyP2/nBOiFFl6+KWPeMxl&#10;559Y33GVWJYBOkjGXXtmFz3sioc/bsvLz1/21dfKYw5GVi0Z/d471v36/hm5fst3f/lfrz3k/KN3&#10;R1zXCvjldK21R1XRdskNH5aLETU1Mv/rf9VS7hcfcovqfapq8/V96LI933/n+vNOkLmeLth7lKCj&#10;qtRXH7rWar/Zg3smfvg5OT//UYvWLBtZfNNHLTX00VASLnz0tuq07HarILzsvGVyZeInX/awcveN&#10;6h/cr/UxMN3qHbduTHqFCLn+f74z9kv5Co1ENEFEl7OsUVCyeT6xhCTonHH5u/XRGDXDuZYtZz9E&#10;KwhAAAIQgEAaArLqVyLtlcUvtpjE+quIf7GQ1SJgtQZAwn9kH/zOIQsDVKS8BMXLIL72AXTRwUJ+&#10;941T573+4FNfe/BxrzpwysaDj3jFQUmpVhd4hXSM8XZ9piUxPzIHUa9v/bs/1VePuOKzytaXNQDN&#10;xtEfv1lfvPu5G+RKVRwAJ26nk1+N4fteN2+d+vZ9B2oTS2rrj7t/f33ntKworjRu+05r5/2etM7T&#10;AsSOq8nxB87A+Que8zsju9Uqh+jX3/3+8hMOG1303U+EJXv7Hy8Ti/Cyf77hnh/9dPrU33/hf6y+&#10;6F9+Prr91zr9HzxROQCqrF3esu5/9J+87IMza1ZO/L/nPOAX/q7PHnjWX90ocx0/P+YF8ul5jz9s&#10;4idfeMeLl0tZl7/10+2J5X/7lbVy/eVn1mq77g27LgkC5XSrtPfzg0/5czmia2ryfO3Hal+n5z/7&#10;5JHtd7oFSX1f+F61+9L7X75KdI6rQ5HpdX31IeU+9u93POn5n3IrUG10tpTtqlUgjRecf/To/bfq&#10;vC96vOohI7sX9Fh/3zDK6Fxu9b560VrpFS/+y//+zMdvaq06Qj6NaIKILte1LmEJ/HwsRSXunPb8&#10;PZroBuUFAQhAAAIQGHgC07OdDUDF7lfWuX5vO9viOIeciFkmBo1sB6pWBkuUjO/JHEbIR16/6OqL&#10;Fl2zefH/vG3x19615JuXLfnOe5ZqIfKKFiK7f7acDUAl/P6BV71Ikz/yg1+T4Pyj/vM7+s+7n/Mw&#10;WQOgDtmnv6106TRQbaJWGe88Bti0mfgxr3jU2k886yFXnH3kmUctG6lWRyXH7q316/9zvl1HZF5j&#10;tNUcq7RVZM5pxyqf5td37ZT30w+frlQlNkgd7U9IAM/hnnN1xXlN3fUq/dH7XrpSp5QTfUUbcNd8&#10;5qf1o09pL14lV2Yffn79+MfLyWnHq7mPTllHzJVlNKvWvn6r8rTOfvIxY7+80WhiThoPOXXmUb93&#10;7iPVfIUIERvxPOf8R7fcU3/IqXc+qASd89TjRh+4Ney6FuWX4y8r+IpL1eia3vz2tXJoIbunqnc8&#10;UD/nzONHxQGQKy4hd+5WQFavWjzu1NeQ/NU/HxqGV65/5SKJKTp8xwfXSRGvf+4ydxtJK5i8cqIF&#10;Svrj1o9q+ZJeX5eL0hxalFzRCbzHwvq6C5r+5YUzpz3fUx1/Z5DGEiXdRXho6C5x/LFrTli0U6SJ&#10;GuJeypVTHnmYR3hw3/BpKBUUCZ/6/O3//Zmfzmw4t7nuodFN4BHrbwIPRl0djUvePef6UzkMHzn/&#10;+GskHG6duyHCGtG+c5qG0wBu+NJLorWKKNHdIW2/CP6uwhUIQAACEIBAaQnIQOFMWyYB1F6fEuWv&#10;tv1pq4F0eRiuCiipVEar7VF5cq4c1dZIVZ6M1ZCjLREz+nG+joG0UMj8r6frTAuRV5CQsUpTWTit&#10;6YPq2b9qyW9TduBsV9v3bXyulnHUv9+oT+59/oZarV2tytN5xfpvVFtyOKE7dRVC75iSrueILR8f&#10;+eyzj5lttp/7N295ycsv/NJ3fvS1u/erTX1mp2uHn2DUa1fE5BqtSDCTHFUJiVE29Af/44fyfvZT&#10;j6se2F4ZqarDeS355lXu8+ofb9PXVTTIN696+4uXvfz8JRe8/qbf/YP/kJN3PmOXJNYG3F2/3d1c&#10;f0JHlBY4Uj3vUcra85ZlNJsrV8xBNRcxl8tzIqP7WkhrkZqL0Lnbqw7VeooxPbL7vrDrblFuOWFl&#10;ea8vVDWipjK3Uj24e+KH12gJ//VdNQnwwievMDCdtquuWq50/vTnfl5tzpiPbvjEF/5q842Lvnt1&#10;IN6vXLTq/EdNPOGFn3n28z90+gnjTzt29+g9t/jzypWHvnbn4uPeIxFTkv6/Xi4Po94nZb3zxcvf&#10;tOWnJz/1Q3Lx++9Y+5fv+c2Gp31CKvK110m42L7A+h64/6L2x9fLoT81fcDdN0Ty+162XPrAhZd+&#10;X3eGK/9gvyT+xGtWiZKHnf7BPVu3PXPZj3QRC2g4vVjcub/4gxPl05edv+SOBzpPzVZdsWvf8CQY&#10;qb7oCWo669RHHCJqf/GfTzM1CmsCjW6+yzkCTRP4Mb7rU2oz4L868Xatref88nd8dtGJ79NKGT5/&#10;8ITFT3jR5574zI8I86v+aFYyhjbiXJ+P7pyCWkS9YtO3HnXqO3RZl235dkeTgwdfds5Sz7lo9bVX&#10;zqpu83xXt/ntjyutUXWYl/6TAwIQgAAEIDBgBJw1ALL1p0QBSfCPcgDUfvsqEkYZbGJLizUyUhXr&#10;X8z3Vq3SrFUbVfWgLP2AMPNz6RYil19wydRzNk0946Kpc9449eS/U5E/WojK4RciV2VUXl6y1c/M&#10;tIT7z8X3iwvQvu8vn2F+je+74JEyZluttmtVJUY5APKUXokOkteYKkWPJc//fp97/Nr7DtT//sb7&#10;ROLEBRfVDjv+UWsnnnrkUgmbmf+Nl2xSvOyDOuJMJYyMvPBx6tNrPvcLeZcwldE991drY3KYLGHn&#10;U+f+1cvOUYP9n/v3r39l10ly8tLnHTN2RyduSWVfulaLMkdncmBhWe6CTFm16X2evPrPNzxn2enH&#10;j/36t3v+6b03NY96eGDeqvMoNf1y10WuG5keOYFl+S8Gig2s6RkX73/SC65xYqyU2l//mepB4l+N&#10;PqgWkuvX6mVjX33jmp37m2++9BuNdQ81db/m87d+/VdL6iefHYj3fMdh+/GNP/nfRWrhyLlPOnpk&#10;133+vHLlfX++4t6f/PXPvrNRkj3mEYeO/+zrutzPfeDzv5p4hD5/4Auf+OXyM+Tk+GNWTdzyBU+V&#10;dZr5BQDXXhnRN170OGV5/9t7v/iVB4+Vkxeee8TYbd/adUB1sxPWtE5/W/UDn7pjZPcDHhrnP8qZ&#10;L/rcL573nIeP3nebCPnUl3+rWVVr833bXa67b3haRJJJ95CL/+dln37Wiz8trP7r/x6IaAK/WC3Q&#10;NIEf42f/32d37qu/5P+cJtrqBjLnO/fOSsbmMY9xa6XP77nlp99ZcqacnPvEI8dvuyGsEQM7ub8f&#10;atQfufK62Q1nGYU7Wj3wi5edrz5VWjnnO/coraSfyMUf3/STm0ZUFtVtxMeujqljXl3nTw4IQAAC&#10;EIDAgBFwgvJlzx/ZUUfNAIhRJqa4jntQg+FVMc2rYnSoeYCq+D7NEYnhqUogUEPvkzn3c+kW4lxf&#10;KEQujFZuu1zZBgFCRhZX5HAWAbfkIV+y3acT369WGtcqR7zvS+bX+IirfyKB+vMzAC0VCCSTACrB&#10;yMrK6HJ5aPCSysj8k7+2Hmx86Tf7pVojxz5S0qxfMvq3px165NJR9Xhh90vCglSNx6ujY+IAnH5c&#10;Z8Bekpz26CNqW+9ot0flMDkiztcs60hurNsg6WX0ffS+n92xtbOLmZbjPk4/PqAsd0HHHqLMkR/8&#10;6D4FyJd95eLR1/+eMm7+z1/8V2vRivpDHucpSz7S8UVh17VMvxxPWa3/WK0Pz3W3qvJRRE3l05nH&#10;/rEcWsLXfqqyPv/Zv1Pd2Yn1l/HpnVeu/vUDjSc+5+O7D7brJzzFzVl4NlcfF4FXImROeaTak0dY&#10;yWoKf94vv2H5y89d9IpLvrfk6HdptUf2OTFSzku3l361Fqm1E/KqTe8Nq+/Bc16lj4i+obWVetWv&#10;fbKcqM6w7Vfnv33q17/ZfeNX/uLqjcuOeNaLG0c82kOjLcvQnfkc8UBe+JjqCetHPvSBb3X0mWMl&#10;f0quwL7haRHD4ZafPPClvY+WT1/4jOPGfvzlwCYIFOtGJE0QiPGdn29K7a746yOlyh/4j1vMuQzD&#10;t0fH3Wzd7WI4S3vpnuNvRJvOKWnmO8YRqo761dHqVUfMa+WcX/ZepZUp8dTTVBSf6ja776mMVdVh&#10;XvpPDghAAAIQgMCAEVDrd52n/8oK4JbaVacz/K8dAInqdax/HQ4kA+96+H+2VW1qB2Du59ItRFkR&#10;8k/s9zkhKuVo9aS/mz7+b6cDhCjpygyWRcDqEb8yA9CStcdqpfHh//JZ/VP8wMueqk/Wf/hmMdWV&#10;DyCxSBL/05it6RkA5yWfjHU283H+/v79e//1h1tb9/9K/dFunXP0sn/+8Y4PfumG1oN3z//GKzdm&#10;pDpek0OmOc79nU4IkdhtOs25pyytjtTkMFkiznfu7zw8WKfZJfHdjdmvOaPdz/u9DVqOOc57ZMep&#10;8JTlLuj8R6k0n/7cL5or1nmyy5+feNViMWje/d7/FfNu9lG/J1e+f5cqSwwpOX/M8aou195wZ2vR&#10;yrDrWqZfjqes2v890NlV5hvvcX/kVlWuh9XUr7kq9Dt1sRRPX7dHC9Hy/+wF775zR23m8S+uLlri&#10;4Sx/BuJ92rvUnkJiUn//rUu/dstBGerWrDy6ne/Q/ty/f6V+8vnu1tfnEW0aUV/zUWDf0Nqa6QI5&#10;kc5w187qw1534K/+/ht/8JTl39s8Vpvd22mCORq6V0jAmCyT+Ni/PuvX903/9pfqcRvnPEVmAOZt&#10;U8kV2Dc8tZZk37tz7huyWvaqUq/RB3/lKTSiy9lgvOp6VcSf/8kpMrj+yr/9vLzLuVz54Edubhz3&#10;WJvvTlgj2nROf8fQOkdrFVGin2FgB+YiBCAAAQhAoE8JyC+dDP+rjYAabdnp/5MXLf70mxd/9uJF&#10;X5xc/LXJxd/cvPi7b1nsLAnohABJ6L0M/4sDIGsGtNWkf9zdQuRPZw2x8iXUoW2WcCESgaN/cGW7&#10;T+UDyLvs1NNqHv6eT+vrD1x4rny49c8fp0pcsmL9f/26WmmpLYBk+L8p24PO77bi3QVott5o7dlW&#10;/+bHZ/7nioOX//mH3vyqaz93zcyn/1EVNuNEJumXVGJ0pCoPQxipvegMNeL+Jy/9pJhr8i7nEgVU&#10;2/Pb6ljtjm3Knjv2IavOfdT8OgO5vvPAnNE/Vrvqm8oSElv/pecqOR/89x+0x8bf+OmGxEJc8qZz&#10;1h68Q9J//K8n3veScTl50eNVzf1lGb2OP7z29j8c//7t+yW8p3X4iZLFfYga5z9i9Ac/277p0q81&#10;jn9s5ZDD5dN/+JJS4LUbn1g78ODLHB0knKZ16EPCrkuWQDmesuTP6Wf9jT7cH80jdHQLq6l89N1L&#10;Fsnhzvv1W1UfesGzHmqEaPmN059bWbFGp/TID8T78b9WcyBPetr/kyZ77jMv+/WBFY3Tnu3Pe+V1&#10;qqNI873kxZ1AKTl3yw87j6iv+cid1/SHd31RTU695q+e8CfveP3dv3rjxR94g9TuK29Y9LY/W/e+&#10;bU9Q/a7dmvjOR7UQQ0P6tJb2SWev2ms+9f3W4pX6ysjOecc1rG94iInkT35PdYmznnLsY05Q/fYD&#10;//59VfTCQiO6nEdgIMY99dqV31Bu2If+7Wbp8FfdqL70UtCevTPNY07xtEUg57BGDOucnu6k6/hn&#10;Lz7VXdYCrUYnrvym6k5aq/qRp318o5p2NN3mjv0rZh/1++3KmBxGQ/0nBwQgAAEIQGDACMgvXWfw&#10;Xm3/79vZR/8Qqidjybi6egJAXR4MLM8DFm9BlgMr+77zc+kR8pmLF39+0+IvTS7++uTiGyadjXnC&#10;hahpBNm/R6TJ8L8zAyCxQIf/s4SLq9f9Fz7NefyYciUe/NNH6Yvrrrmv2qrXtPWvQ4Ccl2MvLvQC&#10;amuOmPjjTUte8yE5Fv3J5tHTnqbPx8/8o3lDRGKdZAVAbUTWBpx7ssr/jW/eOfuY535xqVqDfPZT&#10;jhvZ+qvK6NjfX9PatXtaIshfpgI65l6jY3/5H8oBUKP4o2Nv/Ez1qs/c/R9XvfD9fzr+ro/ff/Hb&#10;rm0ec+ru+tgZb5n94U+3PfjJRzU/sPi4Q2vXXP3t0Z997dyHK4MsoCxHtgj88usm/uFzB59y3hXN&#10;leubJz1Z5LuPj1+ogp1Oe7ha3Dlz49NFsnz6g/tG//Cy7ac+6rDGp44V+c/YeJOYO42HnxN2XbIE&#10;yvGUFfqni4OkCaupyi5zQvt3jt34H0bUJ3+o+tDznn2yG6a3oIXyA/HeuV3JkRkA4SDHT6/9k+ef&#10;dahT4nwbyZ8X/mf1qmvukuY7fnXjqv9RS7ePPWbVgjTu9Avzzmtlcf0Pr5R+MiXG6D98rfbGK3/9&#10;NxufKJ1h957Zj7z1Q6O3f+vKb7Xf8Kwxaazv3dV68tM/oL4ZTrMaGuc9uvNIuKu+peql1nYfqcKT&#10;ZNMk8wCOqL7h01DUeNfH7v6PK19w86ZF/3XTwVe+/ouNYx7tKVRnChZrgbE6c+Cqm5Q3K9pKh+9o&#10;/u8/VAUtWe5tiyDOYY0Y2jkXdidp3K9/d9uWd//uL9/iCuAZHTNaNR5yylXfUje4D/77D+tHP7q6&#10;ZMmvt6s/Tbf52bV/8sKzxe2symEU1H9yQAACEIAABAaMgPzSSfCPLAKelvW384b0vFkkZxLto8fy&#10;1Vae7aqsFRYfQOKF5CPzc+kW8vQ3HXzam6bOkxXAb5566sVTT7h46jEXT0cIUQH5zgpbZfrLHqCz&#10;0zIPcPCbX5Ar97/sPFm+KxMCaqWvszbgwT9+mFyf/vK/qT8bDecBYY7eNWU1VSsP+XHlIcvb3zxm&#10;4lkvHznu0bX1x+pn/ban98sThqu+TULbB3bvv/hZ469TP/lqaYMzeTH2hffWDu6e/t3Xqk1FZ6cW&#10;/c9lrSWrZp/+V6qUe34+JgtD6zPNIzaM3Ke2aZ9+3pv09fGblcui/xz94RdG71KbCDUe9oTGI87R&#10;OKsHdo3+9Bs6V3PVYY2Hn91ed/z4l4PLWnTNW3UuKbp53CnNE5+0oE3m/pj4/LtFGfdHRp/Rn10r&#10;tZDs9VOfKQXpNKJn4PUwOYGFui82/1Whk6F3XW5ETeWjsWvF3q3Uz3btsz6HV1Q19DyFahRu+R68&#10;x61tnzHznc/8u1rRK4P6YuKLn7bu/97ROup3wvJKu1Tq09JGM0/6o4kb1YawWr47vT+vVszmenXb&#10;r8e/++n6w89pHXfayO03jt5+kzSTaosn/3F76WrTW1Q3OOP5cqVTZR8N6TMTX/nXmae9QtKYcrv2&#10;jUANVd+76we669Yfpx4cEVioXPR3ORuM0sequ+6fuO6DWtuO5me9pL26s09uGFt9/fC/eGNYI4Z1&#10;Tn93Gv/WR2sP3iX6u7tTmFYR3SawV3f9LpAAAhDIg0B7Pso3D/HIhMCQEmi9v3roH+5fvay6bHFl&#10;0XhF4mDEUFXhNSrIplKvVmcr1RmJ+ZFD/IRGVZ7TNTvdbO7b2952a+ubZ9dermzmlEKqL1YWbPuj&#10;E79+yqEjK1dXFy+rTSyqjsj6AxW3r+YeVMCPLPadrTZmVHyEbGkjTsLsbGNmdu/B5m372r9/W6v6&#10;mBsrv5Et84/6fuXYNeIAxGrPxa+ThxQ4WxR1Ynmc3PLAMF7dCDT+peMAzLxw3gHolinjz7/0V5XT&#10;jmo/8+I7v18//i+e2H7fH9VkQeeTn/3R2ee+LuOSEJcbgeIbMaLEMvTq3EgjGAJ9RgAHoM8aDHX7&#10;hIAMda183s4VS2vLFlUnJBBBQmFkg30xhuVdttQRH0A2S3eC/mXUX3wAcQDqs83Wvr2VHb9o3/i0&#10;kVc4g+bphFT/tCmP9Gr/2/htj185smxFbfGy6viEOABqxaMM/Du6yHafNbXnj/gAjgOgwoRmG7P1&#10;PVOt2/ZXXvSrtuMA3NxxACrLl1aWTVQXSUiP82RfWeArw/+yJFlCfdSVgMbRDoB5dTwBfIBu/Vib&#10;Svo1+te9cZlWLW6/47G/kkfnypLiOx5sf+N721/9kve3Vh9WP5dHunZrv9J8XnwjBpZoluMLGJnX&#10;6qFbW5qWQREI9JgADkCPG4DiB5TA3W9tn/vq3z64Rw3/j4+NjDq77KtHcMlO+86ze5vVEefpvxL9&#10;Lw8Lq8p+/01Z8Du155jF9971madrByClEO0A3Hv56AN/8vD2rgcr44tGxscrMgOg1g3IZqCijcwA&#10;yAakTWfTT3liWb0qTwxo1Bv15p7Z9tY1x7zwhrtcDsBD1lRWLq0srVUXq7WhsihQ9vaR1b1yLit9&#10;1RXHDXBO1Lt+prGUI0a/BCMxCRC3q098shOtJBl7ZjDNTo385NqRe36uI21a649rPuZZcStC+h4T&#10;yKcRo6yH2SmJiBu5d67brDuuceqzTISV0HAHnvUYDsVDAAIQgAAEsiPw0tOnL3xK/YKLfnzv1n2j&#10;YxNiBSsTuK2MZPkndn+zUpPB8ZY8+rfZVA8KqIyI5X3M2vp/v+v09924+KrvKRs7jZArrlt05bcn&#10;xAF42ZNm3/HUO2565QV77r93fGzUediv0kX2GVJhSeIAtJti/ddkHYDSQ/5syRN+W4cd89T3/fdF&#10;n3/IlZ/4xdwMwJwDUBkfV5uWysN95SXP+arWarIBvdrqx+GnnnLmfcnOQsolcFJ07IYm4YfZdTck&#10;QQACEIAABCAAAQj0msBYtfX/Pbb+vj9fGkuR+3a2Lrlm6sM3j9WdZxYlFrL5Ewc/dOOITCwoIZXW&#10;nz25+f5XLI+nyY7m5o/s/dA1jfrB2xc4ANXRqcrEiIz9O6b+hHqmmWzz33Q2+xkbkx1H5QkHyhmo&#10;ymrm+Sd8uctut8TX6U1MSywEJIYABCAAAQhAAAIQgEDZCLQlikgG3PV2PXqU3b3aVmYcZHtR2fNd&#10;3pUroPfxdGxvySi7fMqDAmRrPuf5w+qiPLDAvGSDIAkW2i1PMrvN5QBIuP/qWnu3hBPJwL8jbHSR&#10;PMlMv0ZGxtuOK9Ax/WUn07mXijiqyTPIOnHtMv/hKBy0aKBsjNEHAhAIIiDfaMBAAAL9S6DdeTJK&#10;/9YAzSEw3ATkccJ1WVG8cLRdBuLNwwfErJcQfAn1H3EF3YgvoDYBcj6Sl5wY639mpDLhpJTx/cay&#10;IAfg4E751Cz51Va8fwWwesjAcDcNtYfAABPQi3x4QQACfUogcN+OPq0LakNgCAnk+Cs8s6pyUOYW&#10;tqoZgO1b1S77vCAAAQhAAAIQgAAEIACB9ATGF61ZtnytBMlYipJYmv37dkjiwnItcAAOO/IRlorq&#10;ZA/c+9NY6UkMAQhAAAIQgAAEIACBwSaw5tCH1evTrWaj1WqIcS+VbXcG9tUke+fcuSKfNpqN2dnW&#10;+sMeIn8WlsvrADTeVHc3SXuyUp0MbqPRt47hAAx296V2EIAABCAAAQhAAAJxCaxdd9LM9D7ZTLPV&#10;qrfkEV1zRv9CN0A7BuImNO5/4P6Tf+ex8mdhuWznJuLWnPQQgAAEIAABCEAAAhAYTgIy9u8cTTHx&#10;1SFTAepP8Qfqzeb8IXv1O3vpdLbPKSxX8AyADPz7X3oqwMwJxJoBOGT9hpwWG+QneTj7a6lqTeOW&#10;qjlEGU+LyJ9yMaevtr+4ktAoQ7fsoQ49LLokHQA1IAABCHQlIDMAB/Zvr9VGtPUv6efmAVzhQHOr&#10;fSXF1q1bN5x8uiTz5Hrjm97sL+uSyYuUwPBcNmWFzgCIue8+TPFhEUE6gfw2uA99pSum6AR+mf70&#10;upS4ZbnTJ5NgUzWjv03irihiCbFBF0ugSZwAtadjJCvXMleRZXm6fWJEXasWl3nXvuTp//byzZdF&#10;TP801r//C9gVQlYJwoq2h5BGk+jSi9Eh7C6aXwdOQ4y8EIAABCBgSeC/P/O5i9486U588aa3fPZz&#10;X/Bkzz4ESNsExjJIYx8YXT0y/QgyKUXEZiXHraGWmYdkm67QFZ2NkPRp3P2hGBSm4sWYU/7iMq9m&#10;5gITN2t5NElchTJnBG+ZWwfdIAABCFgS6ET+SNS/85Jgf+foPLbLCNE7b9fm9gvy5Hrpn7/k0ks2&#10;vWXzxXJcsvnNcuiMEbm++93vSgLlAzhlifUvf37v+z/w5PI6ABLh447/8ZzrTz1pokF4zK+shsM9&#10;ckwp+rpl2/iTeeS4/9SJ/VdilRU4Mu2vi7sWnqmJlBXUVQiT7/7IU5C/4TLXxK+bYZum24g55WaY&#10;dxP7izOgopF27RsRmifj41bVbXSGtXXg18HTP93fka5fjUAFor8OgR04QuEwaF11i/iauLuluS2k&#10;/zp4xHbtD4FFR9yyulY5LEFg7wpUL3ERZIQABCAAAQ+Bt1z6tjdddPFVH/jgRRdvfvOmS+R429v/&#10;wYbSWy+9RCe7/J+3yKHPddSQ++V1AHTYj3l5zgODgjwSI34Y5KNk47L+H2P3JINbgVgxCREGUDI9&#10;bRrGI9nNRLIHItIXtfBYFdQCPWa9v2p++UYNY08EjnCnGar01zSse3gQ2UAOS+OvqekDacRG59Xo&#10;PEgDKxvdN3QpNhnT1CW6XTyS4/ZGv2KGjL927g7vbqawruj5Ort181fKk9i4MbpLd/0amjSexJbk&#10;o0s3Qrr2h8R31IgvSMTN1twNwprGsvokgwAEIDAMBJxxf4n4nxv7l0f0Vc2rJo8IqNbUIS+5Orc7&#10;kNohVOeanp72UJIr+sECEbn0PMOlb5lcu3btjh075Vi7ds1bLtnkLyv3ECCP9oGDSV37QZi53zVj&#10;4gRhg1552Iuen1V/0WnsbIMuQoiN/GQNl5i/v9tkIspd0yKbOFB5G6SevpEJBLcQj/2dWH6YL51Y&#10;YERGG27+7MlyeViZP92epPYB8qhpYplavQRaBd4u0qNLXBEyQgACEBhmAm99y2Yx5dVxySY5skUR&#10;6gC4o33CgoISqGJjjyYQm3mWwvQ0w8P+sXYbuzzzioeZqsX7YEYTP6L0tc5wViGxMl37WB4VT6xt&#10;ThnjmqqJG64r7VgV9M9IaCs5lpB+SZwtun6pNXpCAAIQKCeBt1xycVfFZAHAjh07ZBJAzwO8+eLN&#10;/izBDoAJ9ZEM5lz2/ZRDXvqka/HRCUryY9l1BFTr6U7WNUsCMoG2fkkQJahOHlkSu0Oewdow3bJq&#10;Ysvi3GpEN3Tiilu2QlbyE3wvDKtkw9WWFfQkc3vaHgViofDoHCtvfreUrLpx2EBAMubkggAEIDCE&#10;BOQBX2oLUInJqVbf9OZNYpSr4+LNKqb/4s1O6M+IHFV11EZGRjSi+VzKBHfChuQRARL54wT/dM/l&#10;lKVFvebVr5RDn7/54ks8ZcULAfqa65WgLfWPkz5i/V6aXG5z3D/kZuQn0M2dJbGeEb+aYUaeB0h0&#10;0ekrmKxq7ly6jnloEqZbyj4T2NP8NUrZZ+IqadMQgTJtMqapi19+5qwi1OtaVtcE7s7psfXt7zyW&#10;kN3J4t7TErRRxNcwv9IjUMTt8wmqTBYIQAACw0xAFgGLNe84D+qwRPHY0x8jKSV8SKd/66Xq5IzH&#10;qocMuF+hDwLzPPZLooBk7F/sf535vPPOm5qa2rPzDkttSAYBCAw2gfxs0DTcyqlVmhqVJC9gS9IQ&#10;qAEBCJSTgDwIbM+ue2RkXy321Q/51Tt3dh746x5/l0H/5rYHtz30YY+WzwvLFRoC5HUUJucvaOu/&#10;nMTRCgIQgACD0/QBCEAAAhCAQASBeCFAIgjrn/4EAQj4CcQK6ssboCijj7wLGlr5sB3apqfiEICA&#10;JYGWWgHgPuYeCSarApxndMlkQGc+QIX+y9af6lVYLm8IUNdaucf+CQHqiosEEIAABCAAAQhAAAJD&#10;RUBCgLZvu6NWG1Ub8OuadyKB1F9qce/cu7gDzWb9gfsf+J1HnCEXC8uFAzBUHZLKQgACEIAABCAA&#10;AQjkS2DNoQ+7/747d2zfKvv76JI6SwEc03901NlL01kVIEP+zUZ9YtGy4084Wf4sLNcCByBfGEiH&#10;AAQgAAEIQAACEIDAoBMYX7Rm2fK1+sG9Ni8JFtq/b4ekLCzX/MOHbfQjDQQgAAEIQAACEIAABCDQ&#10;1wRsXZO+riTKQwACEIAABCAAgWwJfOrjV+7Ydlu2MpEGgWIIqBkAum8xrCkFAhCAAAQgAIGBIXDd&#10;tdefdfaZstwTO2pg2nR4KjI/AyA9WA7pzVJ59/nwsKCmEIAABCAAAQhAIBkB7Khk3MjVEwILQoDc&#10;LizubE/ag0IhAAEIQAACEOhTAthRfdpwQ6g2awCGsNGpMgQgAAEIQAACEIDA8BLAARjetqfmEIAA&#10;BCAAAQhAAAJDSAAHQDW6rHyQ0L1haP7hqWlWrVl+YuXXMKu2GFQ55W/B/DTMT/Kg9pas6lV+8uXX&#10;MKu2SCYHPnG5QcxDbH4XIL2M3b2kXZ/HRdyP6aWmL/jDl3Vd9nDI+g1htdu+9daIim+54uqwTzde&#10;eEECYiJwcnLSZJRzSzmWNU2g0qBmKT+xMA0PWT/f69rtTdXq5ug22r61e1e89Lol/33L7rt2zGpR&#10;x64d//1TVl101kGb1r/99p062Teu/YYn/Tlnn+OXcOKJawLFZiXHCPd/PS2/TR71Esvp3z6mCUTc&#10;GD2I/PfJMtRd9I++gdt0b4MiligPulh5jVbJhISRd35coms8aaPnIevVmFq7oh56qh93qu9A2y+M&#10;+q10F5x337j9js4dybJ9Tzwh4I7k2QWoSDsqJR/TbWxaMxCRu+MlFmIJ3yZZ1y9yNLGu2dMTc98w&#10;I4hpTZJ9rz2gRIhs9em+WK3OP/831QyAiA48bJoqOo0RaykqTBP/dUuB/mSaY+DLRuamoFes307P&#10;7V76h1ZGdyP732Abbd3SYknOELhbT7dYG/3jptHy4+Yqf3qx+/WhfoJd5wk0v+G+9Q99+9TlX99m&#10;rH8RIudyRa7Lp5YytfV/UaUiRv9FlYv08cSnPNEyu0mWlRxttU9WKmL0T1bE8lFHgs6QlZy4HEqS&#10;Puze6L5eElX9P5Cx7p9Z3Yu0HA+3uDeiTIT0ql08PxbJ1JDv3Zb1G9xHAjlPeMITzZEge5osXU2X&#10;NMIj8nb6nvbMUrza8sMSR0hWXx+/ytpolv4Q13r03xAClcyKmJLjeMQRvzLa+vffHBI0lIgSi9+d&#10;UcSaolM5AI5V4X3FupkG1kc3pD60oja/x3rQwmT0nOiPEuDzZBGU7pd86nanEsh3N4ZNdkEh4/3i&#10;TZiYJbn3yZ9y0YaSTREp03h+8hNr5fkSqtuMc7PK/A7iaCi9pywAU/L39djNMvZvjmTCxb5/3hV3&#10;7D7YXLVk5KwTl7/63HWTzz7i/3vCWpkBEIFyXT618QHEan/Tm98kpn/7zW964rUuo/+SSiwfICs5&#10;8msh3x0x/dubNh1yhcsDnLS65xiYWclJ1jr2uRJ/Ge2L8Nwe7TP2JKX+rdG/Dl3h6DuP+5fFba+b&#10;c/fFsErpsjwjc+ZKV0202EAhmzdv1pPDWg1lH4fPP4epJ5OBEUf6ltK6eUyHBGJV1ZzKbtx6qxz6&#10;XH4QY4kS09+d3vNnLFEJE197bSXsSCjRKpt8VXdsTf4IM939qnqGJ84rrs9gI9t8kaXzq06Q6NXV&#10;7PZY0hGFuK0Uz7mYMV2R6W+HFKd+uTd3pu7j2ooR6hlRaR2AwDJSKuq21G3uy5ZtbXlXDZSm20M+&#10;Sn/P8sjXXcpSNx35IyaLX0ntAyS411vSS5wsWWdw/By5n3e+zeo7I3eaascH0NcT+zzmCzlHPvEd&#10;IzGVPsv4Zx+5SzQWu3/XP51y7d+c+E9/cPSm3zv8Q//fsXe+7ZHXXHiCroxOE/HSY/bSiE948hNu&#10;+tZNlYvb84dqCeUDmCORnErlYpVPC3nWU54VrY/+sog+nYf4TLYr5pAPJiuW36as5OTdJ/RNxvJW&#10;k0wZPRpiDvvfy67FaUPWGLVd07sT6Iy67r7vfgeIJRypmt7oXR9uC17XWkoxJ9FK+q1/SS+/94HX&#10;w0TpxIaznDj3xnkrSJ9b9mRTiruO/vMUJpaK/zGmf6xGDE48Z+xpo99E7tn7AMbcv+mmb+tD5PTA&#10;B8iAxQIREQao2/tKufTRGZVryy+z5ehqYp8hGo+x/nWyyaSjvRFm91ynVQ6PZWWdGA11NzDvotuc&#10;Fal8gK5ypCIyfa/dWv1KZk356Um4uxaViwNgb9S6b8eBbZzhz1Vyx3BOs8Dhf/O7kuArLFa79igs&#10;88qdV9/jxCnUg7o6o3YTVQxD+krOqWL5ixiouQalP3JCz2VwXX6DO4dlZZ0vsur88j3Zsa1jVegT&#10;p5r6iP3SNwvX/JIRYhXY2rU8d01j/e46ZkoCSqEa6cgf/fKcm3Ag90mYIIn7lzF++VS/y0sif265&#10;uxP3L2sAZDZAfyopo/lcdPGbvn3DTdW3VJ3h/7dWLqmqQ17vqlz6yksvvWT+ePFTXhwhKkBORVlO&#10;7tfhlcO7NpZ409u33iZfJGf4f3NlsqqOuZf9tykrOV0VTpPAmKdphHjy6hu4XDRfeX1FW43+2edk&#10;ReuBD3H59Zdex2jZf7kkq/61Mzdb/acbSFc4Or3fYErwk6w1ERTqNu5+OfdM7QN0/eEzQgxS90ih&#10;/mWRj/Td0r4nuxtItenc6KMef9E6S0u41xeFtal8s+TYIXdv5waubt1z1n+ybpBrLr/R/4Qnxo5L&#10;zFXDuMJ1b5dvjP/EiEocv+B0PxEj/7oOZy9QXM/k25vRXWvttv71ubU9FSxbiBmzW3+n5iw0qamt&#10;qSa51q7bIH3evM8NXypict7V+lfKTU4qG2+hUWdzc7CBppe8Zu8AmN9gGyW0BynvgQ6rvn9ZDqh0&#10;LS5xAnOr9VgYWqD55eh6y/YrYG7+9rp1foHE4nB1c91f9UcmJtJepj+lZxImrij3D63z/REFO4f8&#10;afPj4ZQo30T18veNOX06CezV07ctYzo4v446d0Lr310Xbb67p85FuKWZohfeufNqaaZq1tDmYbhX&#10;/XrO3UFBXaODZNWvFvrfP9r9Zx++a/VrbjnujT859dJfvOYTd+vrf/qEtZ0EcykjWmQ+8ueSixaN&#10;LnLG7KuV/ZWLLr5IDvlDAoTkuLNyZ3SzuuWYlMYMlZMP3PABm44xH/njWJhOp5N7bqf3uftetLQF&#10;clSHEmniUcTuop5SbO4qW5wYaJvK5pNGw3IfnXJSji+KFD14r43/ivizxqWdmwDs+v0yCeSmpEcl&#10;9InxAcxIh9VPcjeCcYUsWBrm3NLdN/Zupc1/rsf+de08uZKtaFdCOuMsC+Q5U83qTqXvSF3vS+4O&#10;rH9JVeSJY3yYl3vAyL7KknLjXFivOYmVfbAT6/FB6U6eE+kl/k6SCEUcW9b5HXfKjWFDd9XKbf3r&#10;xNrg9l/vKmo+gcvslt7ujLXK7UJ9t2L5S27rX7xm4y/ZWv/Sdo4f74/4SOYDaGfGDBPoL2b2DkAM&#10;0Cqp9iBVx9CegHmPKSev5O7xLc8MgO4NuqvZ/E57VNRj9voHIFmLBtdZZgl0QGTqV4JK6TLdoPxa&#10;SJfu+rPh5JI7VWf0So9hud/nEthWUlty+ksoP2HGLHB+HRNa/7ps80OozXe3QvKnpQWof1M9ee1/&#10;ZW0pJEpnVv3KGL+cf+hPj5VAoPb7HyOBQFqeXgkgL/f64NCiJPJn7jX9xulv3/Bt96F9AKv1AC45&#10;lUs6P2nG84xRUQn7cb10e5lxB23PWTXiQjlzxtMmFVaU9GVsU6ebzQfwuM/F9Ne+dTIfIPF33NTJ&#10;HyyetLoL8pm4nXnrXz6Xn7CFPoAmE+EG6OF/t+kvWeSK3H6ND6BbPKXannGKhNKsulqU7MTGtF+o&#10;3CilY+nrZgmW83VQXxJzd4rQRreLfjfWv/65ND6A/hlNzN/9Y2e+AvY/fzrmR16lDf4x/Spuj/Kb&#10;/uaKFmVm6eNKnjPl44396zJjjH93U8tt5bt/38UH6JY16nNjdmtbec7+jj3X4Z4BcL4yHX8prm5m&#10;BZ/Ct1kxl/dYFqOZiXU73vq3sucOgJ5VCXyPCyr79LqHRRzG+o97/9LWv4yQqS+Eo7h0EZsf404T&#10;aid17qXnicxHch9MZg24CXadE4/ArfuW2xrzBQV1HzryDCv6fQCbeW1z9xRlpEbiiOvO5vYBkvlv&#10;7urrgf/s+5/dr2x0uZ5on/nEZk5GIoVcwUIR0iToXxYASMyPLAVOVVkd/f+uipj+Wo5Y/LIwQA79&#10;p3YJuheh5chrkXpzD/9rmVaOhPruOdH/6V9+OTIJkOLl/g6GnacQr2yyuDcuf3H+GPE0Kpm88u0W&#10;3RaENWrr30VU0kgCZx5PvtdRL7cPoNPp33W3D5BSbc/PhJW0bmpbCfElUgNprlfiVl4QAuSMgy4U&#10;Oz8/GaanbkTTOmYAVS6KV6C/sOl7oC59fkwnpi8XEPov65Sc+B9573kgUJJBjbn28PsA8j3xdI9k&#10;fczJJX61redsRt+6FmdjBYkQT6+e60XxJiWilXEN/3fExjK7BY4o6awx6wRJzs0DdF+IZUx2o6F2&#10;xeVd+wDm3tWVp06gv4ZuttqA7LkDMG/9O1GG6iaj33Ubu4+uVZXbqSeL+TPxnTZMoL7u74hdlTQJ&#10;tPUfa0pMmlDf5jpO6tyUsRoC3LRJR8rKL2ImMwCWM7yB9fXPAJi7WJzNKOVm5T4WhBLNBbVLgqiX&#10;vi/oAT8BLnACfQD7VgtLaTenEbuclGLd4T3z5x2L3wk4lruJHI5PFK3cKUcvkW1/dBoJ/pFAoLP/&#10;8fbY9ZG4f/Pa3zkTM13/JrktjG62u0vOxZX2Pufm6Ly0UO0/yHs3OakMdFf13Wapp9sqzuZ2EZdY&#10;V/NIvuxyK5fDftRT65DYLrSvQhrzTv9czQ/te6z/yU6M1nyMUIha5qfU+ACehOamGl2vsGGCxHXU&#10;P8Cq7Vwve7ZhKf3mXdcuFFqoM+va+dR97lzqOuRhBv4lsZx7hvm155ZcN7/SjqpxvwV+MXoq4KZv&#10;f1sf6VukVxJ0B/P7AFof6bcpPYGuz03yVVzf5Ds3nzRYPGP/+m7mVEebVAlfbrN74fC/CDRTYd3X&#10;5+jizRiojv4X4TLsKHFBznene8yIWxlj9xvrP0EN9dfNeOPSMURIzx2Azti/XuoQdmhkNnWOkGCT&#10;3Z/GM66jCeqX+/5VwK+purs5y3xNFJdbW737W/JwzyA6mrknGN0GY9gMgHEMbISEBRa789pEE+kv&#10;kvbmA32ArNrOb6zLFUvP0/FdvSNqKa3/CMiO2ylOUXWjfiiP/D03ruDPpSN8Vi2eH/X/8E07JBzo&#10;lKMXexKbWKDAogOf9rWwNVXHUSZ7PaqDOHIuUoP+o5VVldXyf7fDKefa7u9q/evor/mS5iYBPOMI&#10;XVtwoRw1oqmnm5wfJBV/Yq5YDm7ZfTvmUyVw+LPq82GqmsFdZwwsQaiAutfN/1zpVjJOlvNLobfH&#10;MBMFEdDcPoA/md4/zZK5py7Jqta5I5nhm4WPiNH9uevvnds+MMq7TTobIdG1ViFAcx61+mb6dp+L&#10;9gHMr6Q+sSScJlka61+N9DvT8WbI331ShqmAuGT8pr+2+TJ5Se9KfA/RhlPgzdBGZsjYv65WvDB9&#10;PwrztdIGg06g72b2/tKcN6Lcey3BvR5A/pQ5AXsfwIz9q+qpsV51WN4lAtvabUD23AHozK1E3B/k&#10;o653Q1PPaC8ik64vvxf6MNKS/a6rnZjiK6R/FKUJjf8tJ9r6jy8sOIfH4tcxvvbGqMca63wv3T6B&#10;7W1IauQ+9FdRD3eab6Y66apbhA+gDYjE6DwB0G45egDM0iXTyTyhzBHCEyusbiHO5s26/2y5YoNC&#10;LNZ/eAyMxPxIyt1TnS2A5PyHF/3ODy862awBMMrolBGvb98gtrsM3rvG7xdOSWvz/ZxzzokOAZJP&#10;p6USjeoXbviCZxWB2/rvGkfkNL3co73zAO7biA1qI0ff1vWvo7YOzbn+3Up2r7DRwT6Nza+svTTP&#10;913XWn/d9SJg6WByUfpbgi/a/CDLwjuBjt8J2g85WPFAc9kkFVVt2kUr466vMWVssns0U6MSQXfC&#10;WE6FO7HH+rdvwbCUSvicBSPzFIGjj9E+gL6tWd4D0yucSoIzKOIe9TfD/7nPBpx9diXsSFWl4OF/&#10;Y84a8zRZIXG/zmZQQBeX7GboH/s3ysf64kRUOdAHMF+urn61sf6lCPMFd34OOhFBcl37AzbYw25c&#10;XdUwwk0Mi8EuNo+pTs8dANVqWVn/gUDnf0JsePvS+EOA9F1RN6e+78f9JqieIQ8eci2EUj+T1pao&#10;Lk5bGNq80Drob1SCnyJ3pc0+NoloLVg96SYf6BV0K2LS7wAkfrStxwdw/Le0owXR+jtDmDEWBkji&#10;Yn4ppfPK8L+Y/lp/uRvIllJ+I9jU7qKzDkrQv+z7KQP/+qKM9EtEkNkVVF+UNJKyW5tKWI4Y98oN&#10;WHWIGuyXw3/jnq5MW8hRs/PuRwe4nyGgZwD0kweiX863STqDM/rXAeKdiuwmQ32u5XRMXueOpvu/&#10;/rZq/zz9rjgRmlh+8cOsf5PdUo7WxFRwoYM/P7Ih16Xm5pZlQ9KfpjO6IYL0oULX5M3sUdlFqrkr&#10;RpgIlj6Au1kX3PbtVnAZRXVevz6eK9Ft4RZiftH1piW6oK5bJEWD0xEVnZfqwA561+uQ9SfJESbE&#10;zSfBT2TcrrIxxTiOvyw95F/AAgBzl+j6VYoLRNv3/nkAuagbMuWEgMeytFHP0w08PoDNwIRk6exz&#10;6ASV6ULN18TeLI7W1u0DSEr5cunxsq7y3da/LsJk0VFA+l2vD7YhJmn8PkBXNfySPV9Gc4vosQOQ&#10;t/VviTj6Fub5irr/1M1j03EDm8QY8bpF7c13E0CplXEbjvLdjvUTnhKRZfYw+yAyu1TFfeivk9zW&#10;FhyWCpgvkrP4TwWeJfgW2ZdV6pTVzu1Mw9WL8KNnkPRgv+wBKk/83fz5++WQZQDHveknsgxAH2L9&#10;y+5A9rUWH+AL19ykR+i17aJdxEsrl4rtrt9tpLmH//VjBNwLiGVPoa6TALpjmF9fd6GBF6O10r8T&#10;Gqb7B1JfiR81a8NApYn1lfcPapg7WCw5buV0861YscL/ntL6l1I64UDSW50uqyNK9G9HV8tS/ySb&#10;VwTQrqLC8qqMzpxRLHq6d3lGRtxd0Uaa6aJGjh5I0lE38rIREsrEoaY/VWf2Ey5OFl20+VFLYC/a&#10;9n6z+XX8Zx6bIsxSYLli5gH6ehmA3/TXFr9qybm9Qe0J+2+Mpq9a9rHA75cxe2IYUXrAeG7Y2J0x&#10;8VfYz8GY3VqmWrEZPzDPncUdBWQ/A6AVc/sANmp4qqMhe1pQ+wBpHQDP/cv9p2XfigjaybA5LZUJ&#10;7AeBv5fu+1oyPfWDJH1GRqpbtrr1O1ad5XeyKxYd/JNyl5tYu86bHq9/5s27vu5/glXXKvj7vV5o&#10;nqzVYhVX2sQybifR/+o+qr2hbq9nn7BdtgASK1+eCTD5ufvkuPzr22QG4Lrb98lxyz0HxUN4yhFb&#10;u4kJ/lzfibSpcY6aH/i2fo8r7U1vvkgOk0tPAsQVkjK9/jXS32tdI3OeeKSgq0r2X3bzm+0/kVLs&#10;5XhUMtLu/NXNcu55TyPZXZAZ9XAPf3SFIzcQ86sUkTilb5bMBxB9PA1hNIzVFn4haisIJ/wmK/iB&#10;6PSjvro2QREJFhqFCUqUB4GV5AHAgTZVghqpu7vvIQByO/LMDCSTHCtXtHHvdnqtxLraOifrX6uh&#10;zW49bWtvMBhj3Z1F3/w9zwWLZYGYwYJYuXQt9HugD6BWNuh7n9RTTq679vqzzj7TfW7VJCVIZHnH&#10;DMQntX7BH74s5W9ABAMb3bRiTkoZwokROuIvV4TIz15gPIlNTXVIfUodMu8R0YH+lto6gXedDm+p&#10;oQ0xS1E5JQvT0E1MHKf5Z4GpDX9UHJCYRhL/I1rJibx3FgRHainP+hUfwOz3L7FAEvdvE/kjUm+/&#10;fadHthrmv+RSddHZ/l/OF1186Tdu6MTtnHjimkBdjJzoWQL5QumUYXIChUd8VS3vvG4JnttumIQ0&#10;fcxTXOI+Fi0nTMMf/rjzMDgp99RHHe3+U1+Zu6d19PITSFP3uJX1N6520rK682v5lv3E8vcipbQI&#10;lcLvG92jk2200saZUcDAt8mr4dj3DRXs5AwXxYqivP2O+TuStv7NYwHkXOJ/PLsAnXhCwB3JbTJJ&#10;riLtqAg+NiaHhhzdHDZyujZojNH9OF/pBGLte5RRJNmXOlC3rO7VcSB1STs4DkAaKAm6RZrieph3&#10;eGqaFeTyEyu/hlm1xaDKKX8L5qdhfpIHtbdkVa/yky+/htpLMWOm5XEAsuokAyanL3pUkczThgAV&#10;qStlQQACEIAABCAAAQhAAAIpCeAApARIdghAAAIQgAAEIAABCPQTAUKA+qm10BUCEIAABCAAgZIQ&#10;6GEIUEkIoEb/EpifAfjUx6+Urqxr4j7v37qhOQQgAAEIQAACECiGAHZUMZwpJRMC1U9e/f5MBCEE&#10;AhCAAAQgAAEIDBUBWQRsBk+HquJUtt8JDPVu6P3eeOgPAQhAAAIQgAAEIACBuATUGoC4eUgPAQhA&#10;AAIQgAAEICAEJPJHbwYKDQgURkD3ujTFzS8CTiOFvBCAAAQgAAEIQGAICXiWAg8hAapcPAHd69KU&#10;O78IWJxXOXQom/s8jXTyQgACEIAABCAAgeEhgDU1PG3d1zVd8BwA9xPRs3o6el/TQXkIQAACEIAA&#10;BCAQiwDWVCxcJO4JgX59DgCL7nvSXcpf6Av+8GX5+a70urAOEIgdXOX/viTWkBZPjC7bjDREtjzt&#10;pbnJ8zQAe26kzIpA+hCgPnYAbrzp5qw4ImcwCExOXrxi1dG5OgD0On9XCcMutydwDcY3y1MLWrwk&#10;zUpD9KohPORxAHrVEMNc7rA7AJddftUwN/9g133v7rtjVXBy8pI8HAD5jpmRHm3RDnavS4l92HDF&#10;6qLlTEyLl6RdMm+IN73xdSWpWsnVGBtfEktD/28NDkAsgCTOhEB6B2DBGoBMdEIIBLIiIMP5lsdX&#10;v/zFxIUesn6DPhJLGLCMlswlWRrsAwatr6tDi5ek+WiIXjUE5HMiv+WKq80vrJzIn+kLGoAfazcT&#10;m/P00AIlJHEAuqqbk67WYquVijmsMxWS8Prrr9+8uaoPOS+kzP4uROJ5bI6wSsrtJvDQdyJ9bzJ5&#10;B+C2klVj2zDPL9Qqq1ogx54ALW7PKteUNESueCOEl4d8Jr9EfiFmnCuW/FiJPXh13u1bb5XnTclL&#10;TuTPNAJT/lhvkd/9bodN9+sqRBJ0lTM5WZFDXjYnXaUlS5DEAdCtKO9hh2UD5+BIKLt/8+bJarWi&#10;jzlPwA9HewgmgdthMB8lQxqaSyz+6667Tje2HNdddxY+QMaIfeI2XniBXNvke+mLk873T3fjvDVB&#10;PgQgAAEIQKBXBPQvndhdKX/vzKB+9HC+FCS/sPI7a56PJmax/tm1NBEDQaXJq3732+2Iw75p0svZ&#10;tEmMkIo8ibfrib1WcVMmcQC0zRTRDNGfGhV1L9SuYeArQUuL9S89TJg6ArUPEPzavFlb/xU50Yfz&#10;qgZm2ex87Izfd17adtfXLV9i8UvXFx9ANJN3yaXfdakRr0D5Jr1l6UObTHyAwGbSLS1tkWZSMlbD&#10;uROHNUdw/xvaxitfxWnE8rVJgEY0U3QzSfSwOSJS2iRjs69svxHa7Elg/LjVyESIUcOjjJgxnWFM&#10;PYId9JJfVW39+z/UPkCan10tMyWirFpN32oSSDPj1F1PEgi3zJLEAbCZSLL3ASLYiXEWp43V2L/T&#10;4aQx2vp9zgfwN09bEmq7X3dRedfNIFmc7AteIlaMSLHXzzrrLPlA3uVcrgT272j0Z56pntym3/UI&#10;dIKXQDMuU7LOl6DQfsyi43xE8zBXTeiZVkg5LmLDh1azoVTyNDRiyRtIq0czRTeTPENUH2EWvF5i&#10;2DVZX3QGlMyKgDbJxAGIFii/qnr6XY2YVqty6PTqfPNm+SiZ8ZN++iIrDh45cc0wc3eKHAOfHxjP&#10;Se0kDoA7BCjNPIBxJLLzAYTSvPU/dx6IrtMdHetfOQPaW5h7eR0GPd5vrH9zTgxPTv0yK7HuEKAw&#10;H0AaXuYok92PstITORCAAATKTEA8gTKrNxi6uQ3cOKOfC2qfiRCRGCZHh1d09QE6kT8yD+AyrdT5&#10;5KT+SA3PORH5RbadrPQQg9PznlgBPRTrcwYEjgxenyRHYsnFZEziAIhmZoBfn4Qdug+F1cSEAMlJ&#10;dj5AZ+zf5QkElz839r8gfVjUkBn7d8vS8wBhtXP83gUvPdwf11Msph+Uv5TAPmajtgkB0tM4+mUy&#10;it1vrqSflLTRx3ez6HibER3DE+5lUrpP3BORiScl/fonxp4ARf9m8beIvy49bMRYYAe4xfurmYpv&#10;CDMVEB3VExY75Lmu/4zV90qS2B34ZBMoVRK1C1BD+qRj7+phVmUHpipUZgm23iqHjRAzXuwuN66P&#10;JGWJ76GH/Mx7XCF+bbUP4P4Fd6LQbarVSRP266/NyBiCYiZN4gB4QoDClgLrdoruItr0l8bQJ2Ev&#10;EWXTSBJa5th28zZ9WEiPpjS3DGA+fURIv7H15cS8HCFem1IL10tMA4+YbURyRcDfkWzuPp4QILMY&#10;WDOV762+IufiJ+jpglxfpof7hw0iyo0OZtCDEPplbhax5EcUnQx7rgx7LrzvGjEWsYFp8X5vprwb&#10;wpi2sYb23XFBbvs+8HosybF6aa6J/WrLo2DMStb8ijYj7qbpbcwejz6ZCNEWl4n10EXMKWOCLLqQ&#10;6GwTJ0NsLhNWnU9Omo8sZwC0MmJRWcaWh2lmeLqtahtDIr9GD5OsTX+13CJpoLiNzkkcgLmRe+Xi&#10;ZBUCpH2AwEMbfxaNZBwudxRQFAQd+eOOGgpastKRoON/9EvO9UvOjQXpKUkWJEQ7AGqtciwn0aY9&#10;BzqNuw9Y9AfFIiIEyA1fGrGY4f9kccmewWN/I3dNkKZfJMAeWFyEh1/ajwIr0o+NGKsD9F2LD2oz&#10;ZdUQgXwI7o/4Urh9ALH+JWVf7Hqsf8XM3FGsb70/sV/O3ApJZT9H/wSbZb7KQHI23lHGkt6Bx/m1&#10;1YsEbGYA3JFIOqPb7IzlI2mddQiACQSIJcFNSQ+96SueSYC5XShDW8A/rO+ZtzfrSxMsNLVv9yQO&#10;gEh3Bux1ted7m3/KUvfFMG3mHAm1O6yeBwg8hKx1C0nfkkmASW3TO82jdAxUQC8C9qwZmJsx8OYI&#10;jPYJjAsyOZkBsO+F9ik9YxI2GQNDgEzkj3sCpxgfwEZn/11GG51heY1JmpNLmQC7X1W3kv1yHrex&#10;wtK7Z2l61Yix6tJfLR6rahGJS9hMmTREVnyGSo72AQqz/t1mrjaxNG1r40cl1mPk7iOBEF1ooBzX&#10;gGmXvqCX+Qauu5OLZomwfY+SX2c9S68H9SxHAD3yNUwpXX6AMtn8wz10ZcpyFkhUt2+9TQ7LCpof&#10;RJNe34tyHf6XshI6ALoBjA+gA548h04T3U7G9NcnKUOAHHYamR7XV3+GNEDnulMFWZau3l0+mTeX&#10;3rTHHfGvz/X1wFfXGQDLnkEyD4EE33y3D+B/JkCRIUD+1tRxO+6xhK4tHpHF3Ym7yomVIAH2WPL7&#10;OnG/NGIsyIPX4n3aTIU1hN4RSAfz+LtKnwb0x+rznsSaQ2Fj/54h1LiaBw5gGQvSfngrWo4eWrXp&#10;k5JG+wAGoJxo6z9u1aLT2/tIopL2SfQPpT63zx748+2x3e1/go3BqacLFh56CFt8lU1dJxPSwEzu&#10;AGgfMWJ9QnSAkFHa7QN4nE7jP3R1JDwInPCpaCzK6NdPYXAodzYADds2VASKmWjmAfTYv15UGlZM&#10;rjMA5pcsluGYpqP0e96wpwHoehUWAmRcXM9QvftPz6CCu63dreCefAwT2++tVk79acRytotHK5op&#10;upnC1gAY69/4A26vwH3R7SeEXe+LrhKhZDHWv3/E3W3z2FiokkYb1p7wGGNtuyNnIgRGy7G3bjVS&#10;7SeITP1l1OXqqmlvx7J76JQmwElnd+e1FKVrZ2YANBwbZ8aUpff2kU1+nGiRBSPFcaffZX5Ah5yY&#10;Q9wlvZxYz/e7D0tQcZMldAAMbu0DhB2e7himnPEBUocAdUoQ67yrlzm3AGCespM5uBH1ILGM9+sT&#10;eddj/xHhWXnPAPjnjOK2/bCl1z5A2MvcX/LDYhOo44mN0cp0zejpDHHvRPlVefAkd20LT3u5/bTo&#10;7yyNmGFvoZmiYbo3+I9IGZjMXNQZ3Q6D/shzPcNmRVSEEWXGT00a/4iq/ijC5PWHD+n0Jovl8L/R&#10;QX523TLdO21M2o2+6+zacNeektuR8Nc6opPoWhgrTqe0dB6MWLPDj/ZqzHVzbukm+ZeVSwULHtJN&#10;4gB4eAUO2wd2o+iGCQ0AchDbN5Lc+rUDEGkGiZ+lvTd9Yg5zJepW4zci/amdpS/BL3/isJT6One9&#10;rAiYIMKwk7gFpWy4uME/ol6CLHErRfpYBBK0SIIssVQisZ9AAuYJsvQv+Yjgn/6tVF9o7on+d+ts&#10;zG57+yeiynrQ3T98HotSrPHyaJNvUj1QzNa08xr6C5cCW1ZhLm6l8xwAPfQseSViRB+WcnQyrb/J&#10;q//Uh+VLTwLolwkniYgrsRRrnyyJAxA3IMdSm0wcCV1WrnZzYBB5riu1LQGSrO8IJOioCbL0HZb+&#10;UjhBiyTI0l9MSqhtAuYJspSw4pYquQfvLbOQLD0BbdkH2veeIJn0PoA7pjqZ5llZ/7p0Na7vLMmN&#10;q4xSw9ljMS4Trb/nXf7c6Dq6KmOC8t25/Oc2cvSTwnSYmYlNKtKYVMFGuniZj5ATvQDIfd61Gj1J&#10;IHreeNPNl11+VU9Kp9ACCOzdffdXv/xF+4KkP0xOXrxi1dHZRm1KT5ONILTMYeh1KbEPGy77/lna&#10;lLR4SZom84Z40xtfV5KqlVyNsfElKX9r3IZT31lTJW8d1AsjELZe354YDoA9K1IWSuC1r35p3PJw&#10;AOIS86dPiR0HIH0TFCyBFi8YeFhxmTcEDoBly771be+2TGmSeX5rcADiAiR9egJD7QCc//RnpieI&#10;hAEjkPcMAL0usMMY7B4HAFwD9v0y1aHFS9KyNESvGsL9W4MD0KtWGOZyh9cBKOC53MPcsfq67tmG&#10;ALlR0OsiOoYfO7j6+nvUVXlavCuiYhLQEMVw9pdiyOMA9KoJhrncLB0A85gPvaGvxhr4QJBhJk7d&#10;IQABCEAAAhCAgCHgcQCwpugbBRDIwAH45NXvL0BRioAABCAAAQhAAAIDScA9cjqQFaRSJSSQcoze&#10;6pHOJaw2KkEAAhCAAAQgAAEIQAACCQioXYASZAvM8qmPX6m3EC25QDM9l5WeyIEABCAAAQhAAAIQ&#10;gEBfEJD9zee3AU2vsScMrrQC9W7u6dVDAgQgAAEIQAACEIAABPqIgN7HdsFzABJrr8f+/Qvhyylw&#10;GB7nlJg8GSEAAQhAAAIQgAAE+oLArp33rVx1aK02ZqmtpB+pNb0OQOL9E7XpH7gTlqVCnmS5CsQB&#10;SNYo5IIABCAAAQhAAAIQKA8BMehXrzni/l3NbXsqszPN2dlWo1VptiqtdqvZUqP8rVZNzhut9iOP&#10;Gzvh8PG77v7tmuXVBQ5Aysh4vwNQWoE4AOXpuGgCAQhAAAIQgAAEIJCMgHYAfnRXc/XS2kyjMltv&#10;NdvVdlPs/qp4AtoNaDad6/WZp52x7JZbf338YWMLHIBkBbtz9dcagMsuvyp9lZEAAQhAAAIQgAAE&#10;IACBnhDQDsDNt82uWjEmxv5MXZn7YvrL2H+jWanIbEClIifyUas9e/5jln7je788/aGLWAPQk8ai&#10;UAhAAAIQgAAEIAABCKQloB2AG382vWr5mIz9N+qO3V+pyCTAQXEGWlVdQFUcgdbMuY9Z9tkbfn7W&#10;I5eLA1BzlyxrAJIdYeonkxaxFCFzgWnBkx8CEIAABCAAAQhAAAK9IzDbqDYaFRn7V3H/LQn8b7/1&#10;3e/qrAFQf8u/jsE/NdPZ/X9+F6DShuzLgwW0S5CVhqwB6F0XpWQIQAACEIAABCAAgWwI6BmAb/xQ&#10;zQBU2ir4R16XvvOdWvrGja9vVao1+aBSGWlPywzAR7/802c/biVrALKhjxQIQAACEIAABCAAAQgU&#10;TEA7AF/+3tTq5eNVifSpVN7yzne4dbjwr19fbSsfoNqaOf/0pR/5wk+f90TlACwIASpYaYqDAAQg&#10;AAEIQAACEIAABNIQkCAfifJptVrG+n/da1+vBV7xL+9S2wLJqgBnHsC8cADSACcvBCAAAQhAAAIQ&#10;gAAEeklA7fXZrr71H96llfi7172hWqu+2u0DVNo6Osi4ATgAvWwwyoYABCAAAQhAAAIQgEAaAs22&#10;evjX3/3tG5T1/7dvkLh/OWlWqy99pZoHkHfnmQALbH4cgDTAyQsBCEAAAhCAAAQgAIFeEpAtgGT3&#10;T9kF6PWv/TtxBuQ/PdI/Nlp92avfoNyDtjwSwJkCmHsldwAOWb9hyxUbelldyoYABCAAAQhAAAIQ&#10;gMBwE9CP/VIP/Gq3lDMghzwCTJwAZ0tQsfwlgXokWHoHQKz/ycnKpk1l5L3liqu3KOfk6jIqh04Q&#10;gAAEIAABCEAAAhDIjoAs/222mvVWu95oq7NmU3yA9mxb3lsN9Zl6OoAzJ6B3CpJXkhkAY/1v3pyd&#10;7hlKmhTfpFJx3nhBAAIQgAAEIAABCEBggAmcesJYpT7drk816zNytOqz7Vk5n63WZ2vN+mhzttao&#10;n/yQUSGwYulIQgeg7Na/WP7OgQMwwB2dqkEAAhCAAAQgAAEICIFv/eyBhx418YwnrHj6GcufdsYy&#10;fcj57z1uiRzPftzS5zxh2XOftPzEoxZfc+N9Zz1ypYY2/yRgG4h+63/jhbeajPKE3bPOPtM8uNdG&#10;YHSaBAJFw+1b51XyyNcCeRJw+qZBAgQgAAEIQAACEIBAbwnIg8Daoyu+/sOd2/ZM7z/Yrsuwf6Mq&#10;AT96I6BqtRPwMzZaW7Ns4oJzjqjVd47UmvGeBKxta+0D6JecuK3tMHs92ijXoiRqX943LrTd4zoA&#10;XQvCAehtN6V0CEAAAhCAAAQgAIGsCIgDMDY6ocz8Wk3MffWqjchZpToiF1TM/9wnusTdu7ZpB8B2&#10;DYC2rWV0X9YRawfAY/2H1UQyykfR72L9b2q35dBuQLJXV+s/mVhyQQACEIAABCAAAQhAYJAIWDkA&#10;atS/MqmN+B3bbpNFtpbWv6TXUwTR7+mBYv2nZ4gECEAAAhCAAAQgAIFhINDdAdDW/6b2JnmXiQXZ&#10;XlPM/4g4ez+1rokl8mdztSqHJwTIsgGw/i1BkQwCEIAABCAAAQhAAAJdHABj/W+uqi0/xQeIa/1b&#10;IhbTH+vfkhXJIAABCEAAAhCAAAQgkJhA9xmATZVN2vrXDkDX4fzEqiTIyNh/AmhkgQAEIAABCEAA&#10;AhAYZgJdHAAx980zw8pj/etn/WL9D3PHpe4QgAAEIAABCEAAAskIeB0Asar1oYzsK64WoeIDqMgf&#10;Z+xfXzRp9LLgHrycZ/3KwQsCEIAABCAAAQhAAAIQiEUgeAbAMbArGy+8QMsS019H/ugr+tNevrQG&#10;PVejlwgoGwIQgAAEIAABCEAAAkkIeB0AbeuLoW+sf49U/ZFO1qv1AEoHR8kkNSYPBCAAAQhAAAIQ&#10;gAAEhphA90XAQwyHqkMAAhCAAAQgAAEIQGDQCOAADFqLUh8IQAACEIAABCAAAQhEEMABoHtAAAIQ&#10;yIWAPDnRL1cuRrxy0QOhEIAABCAAgYUEcADoERCAAASyJxBm/UeXFJgre+WQCAEIQAACw00AB2C4&#10;25/aQwACORAwdjwGfQ50EQkBCEAAAmkJ4ACkJUh+CEAAAoaADu9JBqTtvJLlJRcEIAABCEDAngAO&#10;gD0rUkIAAhCIIuA3/d0GvftTbet7XsCFAAQgAAEIFEMAB6AYzpQCAQgMOAH7gX+G+Qe8K1A9CEAA&#10;AqUnEOwAHLJ+gz5Krz8KQgACEOg9AXvrv/e6ogEEIAABCAw9gQAHQOx+MzHt9gFy9Qe2rN8gR1bN&#10;seWKq3PVNis9kQMBCAwGATOoHza6j4cwGA1NLSAAAQgMBgGvA6Ctf1M3OTeW9Patt+rzBLa1O6P/&#10;XEz/Te22HOl9AG36TzqvwWghagEBCPQFAf8SXkJ9+qLhUBICEIDAEBKItwbA+ABxSUlGyRL2Hlda&#10;YHods2Ts/o0XXpCJWIRAAAIQyJAAXkGGMBEFAQhAAALJCMRzAMzYvwy0xyovetJg49ZbN1ercshJ&#10;LLHuxOJdaAdDXgz/J8ZIRghAIA2Brs//8j8GOE1x5IUABCAAAQgkIOB1AMSGdv+AybmxqkW6NrIT&#10;BNi4hQRqKaZ/GutfyxQ3QxfE8H+CrkAWCECgJwRYHtAT7BQKAQhAYJgJBMwAaB9Av9yGu9kaSMzr&#10;rga9h2mCZQNxW8VY/3Ezkh4CEIBA5gQ8i6kyl49ACEAAAhCAQGICwSFAeqTfY/0Hbg1kWXBch8FS&#10;rEnmtv7zLiuubqSHAASGhEDEWH70k7+YBBiSHkI1IQABCJSEgNUagIitgSyrkesMAGP/lq1AMghA&#10;AAIQgAAEIAABCFg5AIGYYtn0+Y3KY/3TiSEAAQhAAAIQgAAEIGBPILkD4H5EQNfyYnkLXaWZBFj/&#10;9qxICQEIFEaAvT4LQ01BEIAABCCQgICVA+DfGijuz1u2MwCyCak8MgzrP0F7kwUCEMiJQNw4fnf6&#10;uHfUnKqAWAhAAAIQGBICVg6AsHBvDZTgtyrjGQBnn385eEEAAsNJIK61PZyUktUatsm4kQsCEIBA&#10;HxGwdQC0DyDvxvr3bBIaUWdt/WfpA+gHfTlvvCAAAQj0HQGG//uuyVAYAhCAwCARiOEAaB8g8BEB&#10;0US055BhFJA8iEA9OOzCCwapJagLBCAwGAS6zpEyxD4YDU0tIAABCPQvgXgOgLbjPY8IsKl8hta/&#10;TXGkgQAEIFAkgTCb3oyYuE/cinX1FoqsBWVBAAIQgMCQEIjtAAwJF6oJAQhAICWBriP9WP8pCZMd&#10;AhCAAASSEcABSMaNXBCAQB8TMOPxWdVBm/L6cb9GZoR970mZlRqZ1ysrxZADAQhAAAKlIoADUKrm&#10;QBkIQCB7Av44nOzLcG2Q4BauDX3/Kw8F3DKLqXLetUA+BCAAAQjkRAAHICewiIUABHpDANs3kDtY&#10;etMdKRUCEIBAKQngAJSyWVAKAhCwI4Bda8cpIBXoEqMjIwQgAIHyEFiybMXSFWuXLlu9ZOmqxUtW&#10;Llq0bHxi6fj4otHRidHRcTlqtbFqdVQfRm0cgPK0IJpAAAIxCGj7NUaGoKSBu/T078VMaKQUQnYI&#10;QAACECiSgNj39+9q/uiu5s23zd74k+nrf6SOb/xw+ms/OCjHl7839fn/Pfjf3z5wx/2zotXMbEvr&#10;VpXg1B3bbstE0euuvf6ss89cu+4kLVD+TCxW5GgJboGJpZmMWqC833jTzZddflV6gUiAAAR6QkBs&#10;dL3ENqUPMGD78GRCw7DtSctSKAQgAAEI2BPYtfO+1WuOEOt/9dLaTKMyW28122porN1st1rqpNGq&#10;TM+21fX6zNPOWHbTj+94+EPGV6w62tYB2LJ+gzx7K1ohj70unoB9BTwpjQuR2AHYcsXV8rxgz/MH&#10;cAAStwgZIVAqAhFGaiwjeJgdgLC64wCUqqujDAQgAIEIAtoB+NLNB1cvG69IWE9L/lPRPc12pd1S&#10;w2TTrUpD/VEZaU0/7fRlH/7CT57/xFXiAOQYAiRGfOIjTWOL6X/I+g1i/csrjRzyQgAC/Uig+C13&#10;+oISWPqimVASAhCAQAICzVZVDfy3Kic+ZGTDQ6pyPPyY6iOOq8kh7kBT5swrbZkKcL+6OwBiTJsM&#10;7vME+uWdRdTTpr8uaOOFF+RdIvIhAIHyExhC23cIq1z+foiGEIAABHIiMDpSkaNWq91+T/ODX5t1&#10;Hz++ozHaqoxWqmO1BavmujsAOemah1gJ+DExPwz/50EYmRAYDALGPh6M6phaDGq9BqyZqA4EIACB&#10;bAmom3+rLeE/Jx418pLzxt3Ho44bbVfbTVkVIP+5Xl0cAP+Qf/knAbQPwPB/tn0LaRCAAAQgAAEI&#10;QAACJSSgNq+rVSXcJ2AG4M5GtV0dkT0z5D97B6CElYxQSZwTz6rf/tIfbSEAAQhAAAIQgAAEIBCL&#10;QMYzAGJP+7eJkCtlmwSQVb+ySZHb+scNiNVvSAwBCEAAAhCAAAQg0KcE+nUGQMx3OZJDd+L95eAF&#10;AQhAAAIQgAAEIACBoSLQaMpen5VWK2gNwAmjjVqlUWnXnV1BzSt0DUDg8L/Olu0kgJj+m9ptORL7&#10;AB3rn00/h6qzU1kIQAACEIAABCAAgUplpNYeka0+a5XbfxuwC9BIW7YIrY4uNPn7dRcgE4akI3/k&#10;IWWs+uUrAAEIQAACEIAABCAwbATMcwCk4k84cVQdDxs9wzkedcJojOcAdF1Nm+EkgIzfb65W5ej6&#10;pGF/c3bVc9h6APWFAAQgAAEIQAACEBgqAuY5ADIJIHv+yNFqVWVjUPUw4GYl3nMA1q47qQB28+P3&#10;zt6dli9Z9Sspsf4tcZEMAhAYcgJqfZjzGnIOVB8CEIDAQBI44bDazp0Hdu45sGfP9L79B+WQ19TB&#10;KTlmpmdmZ6bkdcxhKupn/coxTSAgBCgi+t9NLf0kQGIL3jzkSz/6dyDbkkpBAAIQyIQAdn8mGBEC&#10;AQhAoJwErvrCHQ89auIZT1jx9DOWP+2MZeaQP+X4vcctec4Tlj33SctPPGrxf91w7+NPXhHqAMgH&#10;ZrjI/8sR8VEsLomtfz38Ly9xA9yP/o1VOokhAAEIDBsB/7bOw0aA+kIAAhAYPAIvePL69/737Zd+&#10;9KcXf/hnb/7wT/3Hpn/7+ds++vP3fubX55yy1lS/Kj8JO7bd1hWHbNHTNUb/umuvP+vsMyV2qKtA&#10;S+s/UKDkFdM/2ZJfLVDeb7zp5ssuv6prrUkAAQiUk4CMRGDO2jSNexDHkhhsbcCSBgIQgEAZCOza&#10;ed/Y6ISK76zVOmP0tRE5q1RH5IJ6/u/cJ1rb3bu2jdSaK1YdbbsLUFfr356CpfUfJlDt+XPhBfbF&#10;kRICEIAABCytf0BBAAIQgMAwELB1ALJikdL6z0oN5EAAAhAYeAJE/w98E1NBCEAAAskIFOQA6Gf9&#10;Yv0nayRyQQACEEhDgOH/NPTICwEIQGDwCBThAJhn/U4OHj9qBAEIQKCUBBj+L2WzoBQEIACBUhAo&#10;wgEoRUVRAgIQgMDQEEiw9ndo2FBRCEAAAhAIeg5A5lRkAXHiZ/1mrgwCIQABCAwPAYJ/hqetqSkE&#10;IAABewIFzQCID5DhPkL21SMlBCAAgWEjQPDPsLU49YUABCAQl0BBDkBctUgPAQhAAAIpCXiG/3EM&#10;UvIkOwQgAIGBITCADoDsNTQwzUNFIAABCMQiEGbl6+v4ALFgkhgCEIDAoBIYNAdA7zS65Yqr1caj&#10;V1w9qM1GvSAAAQhEEyD6nx4CAQhAAAJhBLo7AGJSm6PkHOefMzA5qVTV77wgAAEIDAeB6OF/YYBX&#10;MBwdgVpCAAIQ6EKgiwOgTWpzlDm6ZsFTxnAA6PkQgMBwExBnwLwMCX1luMFQewhAAAIQiNwG1JjU&#10;+jm+Qks8gXL6AG7rX843XniB2nfowgvKqS39DgIQgEDmBLDsM0eKQAhAAAKDSqB7CJCY/noTT+0D&#10;lPC1YOzf8VK0kp7rJdQclSAAAQgkIJDS1k+ZPYHCZIEABCAAgVIRCHYAdNB/mKLRnxZcPc/Yvykd&#10;67/ghqA4CECgtwTs4/vtU/a2RpQOAQhAAAI5EQhwANxx//5SS7UegLH/nLoFYiEAgX4kIJa9/2Uq&#10;Yj7qx6qhMwQgAAEIZEjA6wB44v49YT96MUBO6wHixusz9p9hP0AUBCAwkARMtA+j/gPZvlQKAhCA&#10;QDICwSFAJu5fR/9r0fo8p/UAcSN2GPtP1t7kggAEIAABCEAAAhAYcgLdFwEXACiN9e+eN4grp4Cq&#10;UQQEIACBHhLQA/8M//ewCSgaAhCAQAkJBDsAes+fiMNMC6SvUgKr3f2sX/b8Sd8ESIAABAoj4N+b&#10;P++iC7b+i69g3gCRDwEIQGDwCHgdALPTvzvgx38uIBIY7n58yYUsfNRXcjmD16TUCAIQ6AcC7gd1&#10;9e/zuQajFv3QX9ARAhCAQJYEAmYAtA/Q9TBD7wnU0XMLqax2lwOQSk4C7ckCAQhAIAcC5Temy69h&#10;Ds2CSAhAAAIDSCA4BMjs9RlxkhiGmP6b2m05JhOLkBXJrmf9pnFFUqhAVghAAAL5Euitwd3b0vMl&#10;i3QIQAACw02gFIuA0zQB1n8aeuSFAATsCfgN4gRX7IsLTGmChRIUbZlFys0kJMmyuOhkKXGRHQIQ&#10;gAAEAgn0wAGQgf/N1aocGa4kpnUhAAEI5E0g8DFbcS+mUdL9JK+45dqnFw0zeWSYfYkRKdPgIi8E&#10;IAABCIQRKNoB0PH67scL0DYQgAAEIOAmEGYQF0+pPJoUX3dKhAAEIDDABAp1AFitO8A9iapBAAJx&#10;CfSved2/msdtI9JDAAIQGEgCxTkAWP8D2YGoFAQgEIuA23SOlbEvEg927fqiCVASAhCAgA2BghwA&#10;rH+bxiANBCAAAQhAAAIQgAAE8iZQkAPAXj15NyTyIQABCEAAAhCAAAQgYEOgIAfARhXSQAACEIAA&#10;BCAAAQhAAAJ5E8AByJsw8iEAAQhAAAIQgAAEIFAiAgEOgMTrew6tb9j1EtUGVSAAAQhAAAIQgAAE&#10;IACBSALBMwBhOzmwwwPdCQIQgAAEIAABCEAAAn1NYHBCgLZccfWW9Rvkva/bA+UhAAEIQAACEIAA&#10;BCCQK4HBcQAqk5OTgmpy0oQq5QoO4RCAAAQgAAEIQAACEOhHAgPoAMiWo/oQT6AfmwSdIQABCEAA&#10;AhCAAAQgkB+BYAeg6nq5yw67np9+9pI3XnjBxq23yrvJgg9gT4+UEIAABCAAAQhAAAJDQiDAATAj&#10;6OZEswi73pWU5Ug84ftdSZIAAhCAAAQgAAEIQAACKQkUEQJkMxIvToJ78D5lrcgOAQhAAAIQgAAE&#10;IAABCAQSKOg5ANE+gFj/koAWggAEIAABCEAAAhCAAATyJlDccwDCfIAE1n/Ejp/ujxJIzhs38iEA&#10;AQhAAAIQgAAEINBbAkWEAJka+n2AhDa6b8fP+a0/XR8xq9DbvkXpEIAABCAAAQhAAAIlJFCoAyD1&#10;1z6AemLX+g0JrX+RMmflB6xLdn1UQtyoBAEIQAACEIAABCAAgd4SKNoBUNZ7pbKp3ZZDTpK9/Dt+&#10;GjkRHyUri1wQgAAEIAABCEAAAhAYJAKD8xyAQWoV6gIBCEAAAhCAAAQgAIGcCBTxHACP6jLwv7la&#10;lSPxDEBOLBALAQhAAAIQgAAEIACBgSdQdAiQjvtXj+zdeqvN8wEGvgGoIAQgAAEIQAACEIAABIok&#10;UKgD4F/1iw9QZGNTFgQgAAEIQAACEIAABIpzAML2/MEHoBdCAAIQgAAEIAABCECgMAIFOQDRO37i&#10;AxTW3hQEAQhAAAIQgAAEIDDkBIpwAGz2+xcfQB7iO+SNQfUhAAEIQAACEIAABCCQN4EiHADLJ/LK&#10;Fv551xb5EIAABCAAAQhAAAIQGHICRTgAQ46Y6kMAAhCAAAQgAAEIQKA8BGwdAAnjKY/SaAIBCEAA&#10;AhCAAAQgAAEIJCNg5QBo6x8fIBlickEAAhCAAAQgAAEIQKA8BLo7AG67v7Q+gChWWt3K09hoAgEI&#10;QAACEIAABCAAge4OgCzh1at4zUnZqInp33Ze+ABlaxr0gQAEIAABCEAAAhAoG4HuDkDZNPboo61/&#10;fREfoOSNhXoQgAAEIAABCEAAAj0nEOoARI+ml2Ss3W394wP0vDOhAAQgAAEIQAACEIBA+QkEOwA2&#10;9r1Nmlzr77f+8QFyBY5wCPQpgerAvaQh8qtTn7YyakMAAhCAgD2BAAfAWPZ6Za1ZX+v5U8qw9AGy&#10;TabrFmb94wPYt32alPkZH0iGgA2BWBZwmq4+nHmlCYaz4tQaAhCAwJAQCHAAzIN79apfzyJg91Jg&#10;y0f8SjIbH8BS2pA0TMmrqVddh71E+egEfAqBlAQs+1jJv0eoBwEIQAACEOgJgeAQIBtb3CaNqVK0&#10;D2DjHnjoiMCIMSr5KJZ6PUFPoRCAQK4EPLcI7XJEeA4JPkqQJUIHe2nulGG57KW5nbFcWwThEIAA&#10;BCBQEgKhi4CjDegE5nWED5BAWknwoYafgLa6CCGgb/SWgN/61/qIsRvWORN8lCBLhA5lkNbbVqN0&#10;CEAAAhAohkCh24D6fYAEY/+GS9gkAMP/xXQdSoFAaQmEWf/4AKbJIpyN0jYrikEAAhCAQFYEujsA&#10;nkXAKQvWPsAW55CTlGP/k5OT/vWCcjGlkmSHwGATGOz5GZvalWGsPUyHMug22P2f2kEAAhCAQHcH&#10;wG2jp7TXNW4xzze123Kkt9M3XniBe6WyPpeLtCsEIBBBYIBHfwPj/gNdgjLY2fgAfE8hAAEIQKAn&#10;BLo7AKKWtvszsf57UkkKhQAEPAQG0geIG/ffvz5AWH/O1qPgWwMBCEAAAoNKwMoByNb6l4H/zdWq&#10;HOlnAAa1VagXBAogMGA+QLK4/z71AaR7xF3KnKymBfRDioAABCAAgeIJ2DoAWWmm4/43Oofl8wGy&#10;Kho5BRBwGyU2odgFqEQREQQGxgeItv41gWxHx4dHGt8gCEAAAhAYPAJFOwCeOCJ8gMHrUtSovwgM&#10;gA9g72oOj9WebU37q0ujLQQgAAEIdCVQnAMQtuMnPkDXRiIBBHIl0Nc+gP2qX+YBognoSZJcexrC&#10;IQABCECgJASKcwAi1hDjA5SkN6DG0BLoUx8g7qpffICuPsDQfgWoOAQgAIGhIlCEA2DztC/xAbZc&#10;cfVQoaeyECgPAbGk+84HSLbqFx8AH6A83zs0gQAEINArAkU4AJb7h7J/f686AeUOOQFjSfedDxDd&#10;cNHVyTZKfsCkDfk3gupDAAIQGHgCRTgAAw+RCmoC/rWY9qszYdgTAvpB2lK0Cf7uCx/APu4fHyDx&#10;jEdPOiSFQgACEIBAMQRwAIrhTCkQKB2BuBvJl64CjkJdXZeB9AHC2iKB/5YgSzl7AlpBAAIQgIA9&#10;ARwAe1akhMDgEHBb//69X/rFKPRoniAOR7sQgb5QsidnFSNN1I7rvyWrzuD0eGoCAQhAAAIuAqEO&#10;gKzcdR99B02WFG9Zv4GFxX3XcChcAIFo618r0C8+gAdXAvu7T32ABAZ9giwF9EaKgAAEIACB4gmE&#10;OgCWK3eL11hK9DgngX9WJieVbvqdFwQgMEfAfmEGPkC0I5TAnk6QJVv/JJkCfHsgAAEIQGDACMQL&#10;AdKmdhkQyM9Y9AsHoAzNhA6lImCW/Bqt/ME/HoVL7gNkGAaTrZ1dZmnRPkCpeizKQAACEIBATgSi&#10;QoDCiiyJDxBNZNOmTZOVCluL5tRv/GLDTDH78ebCVB3OghI3RJl9gATj2TpLhp5DYh0C+2Ex0src&#10;psP59aTWEIAABAomEOwAmNB5CQRyxwKZc2LrC24nioNAGgJhi1wtZZbZXkxmMSfLFddt6NN5AMte&#10;QTIIQAACEOhfAsEOwKQTOm/Mfb8PoBPwggAEyk8gpfWvKzhgPkB0jRKsJO5Hj6LMbVr+rxUaQgAC&#10;EOhrAvHWAPR1VVEeAkNIIHHkj59Vme3FBPa3jQ+gg4XcL8nlv2hiiuJ+lFhaYE9OAKHMbTqE31aq&#10;DAEIQKAwAjgAhaEe8ILca7K1aWVeA17zslYvOtI9mdZlthcTmL8ln9mIbiO3a2ccjwQehSeLKTTM&#10;mRnm68m+NeSCAAQgUEIC/ecAyPKDyUpl8+bNJaSJShAoCYEMB/49NcIHKEkTa8NdK+PZEs1/xe2N&#10;B+6fZrKY2kVvszaQn0Zw0/UtT9OjCQQgAIGUBKLWAATu9qMv9nINwNwG/10HolKiITsE+pRAtPWf&#10;3o4ZNh+gbMau20YPW+ARd71ymdu0T7+GqA0BCECgzASCHQCze6bHBzB/9nJ7zTkHQO9QFH2UGT26&#10;QSAnAhEmfnrr3ww55zfJkBLLUMUCZbheech9AN2fS9urU34pyA4BCEDAQ6D7k4Ddz9nVmeM+JNj/&#10;pF4tx/1YMftHjInvsXHrrb30QOhEECg9gawM/YiKlsFejDvOLdVJ5h6UucGz9QHKXFN0gwAEIACB&#10;rAhErQEQQ98T6iN/xrX+tcPgOYwj4d5pNIHkrCggBwKDR8DvA2TuFfTcB0hmzSfLVcIe0nXtr+ic&#10;YGMiT027BlsWmaCErYBKEIAABPqRQJdFwDLQ7rbdGXfvxzZG5+EkIGZZASsX8QF62Lss1/7qeY/o&#10;tb/mU391Cl4CEaFt5h5sD9uOoiEAAQj0lkD/7QLUW16UDoG+IKCtf62qPsnPeMIH6FWXsHxGQax5&#10;gF7VhXIhAAEIQKBIAjgARdKmLAgUQcBt/bt9gPzKHkgfID9cSA4jwEpc+gYEIACBYgjgABTDmVIg&#10;MOAEyu8DxN0xs7QNlt9kjqlyAUWUCq/nqWql0g1lIAABCORBAAcgD6rIhEDPCPiH/wtTRfsAPdxI&#10;MXp1b4LdcgpDF7egvOPy4+pDeghAAAIQ6C8COAD91V5oC4FSE9CGaTl9AAE3SD5AqfsBykEAAhCA&#10;QLkJ4ACUu33QDgJxCPRw+N+tZmE+QIKoHnyAOB2KtBCAAAQgMJgEcAAGs12p1RASKIn1r8kX4wMk&#10;s+aT5RrCHkWVIQABCEBgUAkMpgOw5Yqrt6zfMKhtRr0g4CdQKusfH4AumoAAK3ETQCMLBCAAgWQE&#10;gh0AsZ67HsnKyzXXIes36EM/wBgfIFfaCIdAVwLMA3RFRIKeE/AHkvVwEUvPaaAABCAwJARCZwA2&#10;tdsRR9noaLvfPLRYOwAbt95aNj3RBwJ5ECjh8L+pJj5AHi2OTAhAAAIQgEAaAv0dAqRDfYzpb0Bs&#10;vPACrP803YK8EMiQQJ/6ABkSQBQEIAABCECgVAT62wGoOEP9arSfFwSGlUCZh/9LNQ8QFtdRjH8y&#10;rN2TekMAAhCAQBkJVOXHb8e22zyqybC6xP9E6Lu5WvUPsV937fVnnX3m2nUnaYHyZ+IaixwtwS3Q&#10;L02F+8vVyUkZ8rcpSwuU9xtvuvmyy6+yyUKaBAT6wiRNUK9yZukj2lmpakz5wAfWRpQS66PoUsrZ&#10;GfpaK4+HVtjTiMM2k+1rmCgPAQgMCYFdO+8bG52oSm1rNf0szmptRM4q1RG5UKnMf6KB7N61baTW&#10;XLHq6BwdAPEEEtM3LkSEA6Ajf2IVgQMQC1fixFnZeYkVGJ6MfYc6E4W7muaxDH3TWzy5upYyPN2s&#10;gJr20ArvYdEFgKUICEBgsAkkdgBCQ4DEBJfbovs9LkHJm/joWlYC67+rTBJAoL8IZGJMF1zlbONt&#10;EkT1RCiQrW4Fg6W4ZATCuhAbASXjSS4IQKBfCAQ7ABLeI+P38nNo3uOOtfdL/dETAn1KoB+tf406&#10;Qzs7mTWfLFef9hPUhgAEIAABCPgJBDsAMr7uSeq/0kOaDP/3ED5FQyA9AXyA9AyRAAEIQAACEEhM&#10;INgB8I/3MwOQGDEZIZA5gf4d/jco8AEy7xUITEBA+qF56ekp958JBJIFAhCAQF8Q6MsZgEme8tsX&#10;nQslIRBJoOQ+AK0HAQhAAAIQGFQC/TcDIFuU6sYwJ4PaNtQLAoEEBmD4vy/mAeh+hRFgJW5hqCkI&#10;AhCAgCYQOgPg2QVIrO3N1ao5EuOT8H3PkVgUGSEAgQEgUOZ5gAHASxUgAAEIQAACfgJRMwA67l+/&#10;y75AniMuzS1XXK0X73oOuSgf2UszDyDzP4nMXggpIdCnBAZp+N80AT5An/ZG1IYABCAAgT4lEPoc&#10;gGzrIyb+5ORk4EpiuSgfxfUBsP6zbSCkQaC3BPABesu/t6WzEre3/CkdAhAYQgIFOQBh1r8mrn2A&#10;IaRPlSEQi8BADv+nmQfgQWCx+g+JIQABCEAAAppAEQ6Azbb94gOU6lED9A8IQKB4AnHnAZI90itZ&#10;ruJpUCIEIAABCEAgJwJFOAB+1WVJMXv45NSiiB1UAoM9/J94HiCZNZ8s16B2LeoFAQhAAALDRqAH&#10;DoCY/pvabTnwAYatt1FfCNgQYB7AhhJpIAABCEAAAokJ9MABSKwrGSEwtASGZPi/VPMAQ9vZqDgE&#10;IAABCAw8gR44ALKBj36eADv5DHz3ooIQSEwg83mAwBXDcUtJXB0yQgACEIAABMpDoAcOgFReP1Kg&#10;PBTQBAJlJjBsw/85zQOE2fr4AGXu/OgGAQhAAAJ5ECjCAbDZ4cdmp6A86o9MCECgzATiWufR6YfQ&#10;BxDvMWyz1DK3O7pBAAIQgECuBIpwAKQCss1/xC6f8lHi5wBIXveRKyyEQ6B4AkM7/G8zD5AgqmdI&#10;fABt9+vOI6/i+y0lQgACEIBAmQkEOAAekzoT83rjhReE+QDa+pcEcTHJw4Mlr/sRknIuV2I9VDhu&#10;oaSHAASKJxDXah/aeQCP3Y/pX3xfpUQIQAACfUEgeAbAY1XLn+phvekqJCa+jgXyHHIxmfUvboP/&#10;502uyHV8gHRtRW4IlI4APkB0k7jH+7H7S9d9UQgCEIBAyQjYhgCJ1Z7Jzv1i7nuOZEACrX8RJZsL&#10;aR8gmVhyQaBUBIj/cTcHPoC/c5ohf/kIu79UX16UgQAEIFBmArYOgFjt5amGjvzx6yPWv3gp+ocw&#10;YslBeSqCJhCAQCwCYTZuXN9AF5osVyyFc0ocGOrDYt+caCMWAhCAwOARsHUAtD2dySRAHhD1gwW0&#10;9c8LAhAYQgLJrPmIXCVkSIh/CRsFlSAAAQj0IwFbB6BUMwAe0GL69yN6dIYABLIlkK0PkK1uaaTZ&#10;2P16boRJgDScyQsBCEBgeAjYOgAmoqaEkwB64J/h/+HptUNSUxYAJGjoAfMBWNqboA+QBQIQgAAE&#10;uhKwdQDKPAOA9d+1mUkAgeEhMAA+QJpd/JkEGJ6uTk0hAAEIJCZg6wC419T2fBJAvJHoHzn5tOQe&#10;S+IGI+OQEGD436ahw+4DfeoD2IT62GAhDQQgAAEIQCCagK0DUDZ7Wjb6DPvtl+tsA0q/h8AwEIh4&#10;4Fcf+QCZ2/1MAgxD56eOEIAABNIQsHUAPLtqppwE2CLP63W2FUr80o8W9v/Oaes/wZPFEmtCRghk&#10;ToDhf0ukGlSfzgNkbvdbQiMZBCAAAQhAINgBML9M7qfM6K02zZGMnTgSYvqL/6BdiDS79etHC3tU&#10;TfZc4WR1IRcEINBzAn3nAxRj9zMJ0POeiQIQgAAEykwgwAHwP6xXX9noO2JVbMsVV4u57wklkj+V&#10;S3DF1bFEuRNn8lzhxKWTEQIQ6DmBnHyAzOs1kFv66EplzgqBEIAABCCQKwHbEKCUSoiJL5E52voX&#10;R0JPI8iJ/CkX5aM0PkBK3cgOAQj0OwFtg2YbC5QVE8+Qf1Zi/XI8j0kuwC43RbhnYvOrIJIhAAEI&#10;QCArAgU5AMb613rryQRTB+0DZFUl5EAAAkNLoDw+QDGhPiVsaHfgaAnVQyUIQAACEBACRTgAEuvf&#10;1bqXBCmXBdOcEBgMAqwAtm9Hz5i3zthbH6BUdn8BkwARjYUnYN+TSQkBCECgYAK5OwDuJb9hdbNJ&#10;UzAXioMABPqCgPgAfjegeB+gVHZ/8Q0X6IkZNQgQKr5FKBECEIBANIHcHQAaAAIQsCfA8L89K3fK&#10;HvoAJV/aW9gkgPbEAv0xd0sxLZCsh5MLAhCAQLYEcncAPEt+A7W3SZNttZEGAQgMGIGCfYDClvb2&#10;YzPZOANsH9SPLYvOEIDAwBDI3QEQUpPOqt9oZJJAkvGCAAQgkJhAAT5AP4b6FDYJENhwnkYpfqui&#10;xN2JjBCAAAQGmEARDoDe7D8aov8RAQMMnapBAAI5EcjPByh5qE9OPPMQ2zVMKI9CkQkBCEAAAm4C&#10;CR0A2bZfVu7ab94vu3y6fQCV1+USyEdsA0q/hAAEMiGQkw/QF2Zr2GLc3k4CZNKsCIEABCAAgQwJ&#10;JHQAKtpgt968f+OFFxgfwLPnj7b+JUGGtUIUBPqRACuAs2q1ND4Asen2rWA4p4GGc2IPnJQQgAAE&#10;siKQ0AEQ6z+WAyDqionvjwXSkT9Y/1k1J3IgAAFNIK4PMMC70xQ2d8F2n3z7IAABCPQLgYQOgLLa&#10;ExnuOuPmalUOOZE/cyXVde1BrqUjHAIQ6CEBGx8gzdB1D6vWtWhj9Efv0N9VTtcEYd5FoDOQtzJd&#10;tSUBBCAAAQhoArEdgEye16uchyxMf7Hv9UFzQgACEPAT8JunOuAkYrzfZjP7MqMubLzfDaEnhZa5&#10;FdANAhCAQMkJxHYAMjHcM4Giw4f0EegDsLNQJpwRUgwBFgDkx9lm68l+t/vzo2cvOdoNYPjfniQp&#10;IQABCORNIIYDkMnYf1b18Rj3NjuNZlU0ciAwDATcIRxlOzf8LRWT9GHWJ3Z/5p0ZpJkjRSAEIACB&#10;zAnEcADKNvbvYeHxARj+z7yvIHCoCLgf5uo51/Z0D1+mISx10OndPgBGagGd2d9t3IUWtkqhgJpS&#10;BAQgAIG+I2DlAPRLkL32AfSR9/LivmtpFM6WwKAuHs2WEtJ6S0CM7JJvsklcUG97CKVDAAJDS6C7&#10;A1A2YzpaH7MqYGhblIrnTcBt+pfcusoPxdBWPD+kJZdss02qTZqSVxP1IAABCAwJgS4OQNms/yFp&#10;FapZWgJ+wzcTU7iPVgBnUt/Sti+KJSbg7hg8ECAxRjJCAAIQKIZAlAOA9V9MG5ShFM9iyjKo1Ec6&#10;YBP3UWP1i6pl+0q6H/rrZxjxFeDb0S9dDj0hAIEyECjs5h/gAGy54mrZ8Cdv6z/xugKC+zPvoIGj&#10;2vxsR1s5nlWk4Mq8WyLQTaCv15zk9O3oayZ0bwhAAAI2gyn53eiCZgAmJycrFTnye+XtXeSn+VBJ&#10;zulnu38ZsmCxf9uuvzQP++ol+EpmuA44bBLArVXYzj8JNI9uMiMwevKBYKT+6vloC4FhJlDwVGqo&#10;A1BRXkAuL6z/XLAmFRr4422EZf6znVTN0uXLcDFAHy0AKF0zDIFCpXrIblwfOD/lu2oSNrHJPW0I&#10;vjRUEQL9TSBwo+rM710BDsDGCy+QLf/lPVt+ElZkIovMZp2JA4Gy1Q1pQsCzS7rbB4judpl3yjI3&#10;h5uSZ2Kuq0VS5nol0G2o2j0Bn0yylLZTJZiVzrzDRCxL4JaVSfdDCAQg0FsCnp+AbO+i3bcBzaTy&#10;YvpvarflkGkFPQNgDvlTVh1kUgpCMiRg2e2y7Y4Z6p+fqNLaZPlVGck9JxC9BrdI9SJ84CLVSFnW&#10;EN64UhIjOwQg0BMClsZYAt0KcgDcmnlW8cqfsugAHyBB42WSJcKwsO92w/Zr6vcB8Aoy6Y0I0QT8&#10;38pSfcUS9/bMa9HVL/KsSfB4L/Q3CEAAAuUhEHZDszfGYtWlIAdgslLZXK3KIcFFfv20DxBLbxLn&#10;QcD/85xTt8tD+YJlGjL5RTkXXCOb4jI34GwKHfI0CYJtCiAW1u17qK1l50zsvRRAlSIgAAEIaAKe&#10;G5rnlpvJnbYIB0DH/IiBH2j966pKAtYD9KrfR/8i+rtdr/QsW7n9Zfq7t0OxNJXKBnyo9An7VpbK&#10;fg1TJqyz5aF8mpAkvghD9Z2ishAoP4Gu9pi7CinvYLk7AOz5U/4OJxrazKSbimTievYFloFRMmJH&#10;lJR3kIFBVMKK9IWHWQYl405U5uGHlLD/oBIEINCPBKLtsbi3uwgCuTsAPLerX/pfLB/APz/VL9Us&#10;m55if+dtjnQ18RN7dF0ll412P+rjiWJPUAWRkHdL2bgBufbzXIUnYE4WCEAAAokJdJ0HyOSOl7sD&#10;kLj+ZCyegDE1worO0PUsvnaUGE0gsRsAWAhoAm5fxc3Exj1IzzDwF9EEI7nl5+0Opa8LEiAAgSEn&#10;0PW2md4HKM4BiI7yJ1KoX/p6+j7XLzUdPD09Y8kRBtPg1Z0aFUwgzBnIVY2In0z3soRcdUA4BCAA&#10;gWIIpLTH4jkAKdfpylY/gRLkIrsAFdNdMimlq2OaSSkIKYBAWFMyRFoAfIrIiYD9DSrlz2dO+iMW&#10;AhCAgCWBNDexeA6ApUJhyeTpwn4fQFv/KR88LI8RUE8a5oFiKVsoTvY03S5OOaTtDQF8gN5wp9SM&#10;CHSdguAOlhFpxEAAAn1JIIYDkEmUjhj6OhbIHPJnGutfy6noxwg4Mwwppyn6shl7pLT5BeWntEct&#10;EK/Yrja9Z+jUk75r9njakBoCRRHwOwPcsopiTzkQgEBJCcRwADKsgRj95kgsVtv6HZNlzgHQf+IG&#10;JKCabJ94+9n2BCqRpScEYtlGeAU9aaPyF1pYx4gb3M8tq/ydBw0hMOQE4t7WkuGydQAyGf5PpmJg&#10;rnnT3/l4k7zabXnTiY0bkGGJgy0qcJ/4wa7y8NTObdDHbejCzLjhaY5hqKnuNgV0Hv8kVQGFDkML&#10;UkcIQKAnBPzb8eW3QZ+tA9ATEIGF6nB/m0XDkkZSlkfz0moS9pNpriebHChtfYdQMY8P0HV0Idpn&#10;GEKAVLmEBLreuEqoMypBAAIQCCMQMX6Rhz0W4AC4A/Tdkfpqla1jT7tPetCQc9E+3YvWKXlFEvB0&#10;OP/8eOCY8dAOs/VvxbsG9ngS+NObQGrpUF1XWPK1g0CuBKJvXP37Pc0VGsIhAIE+ImBpjyWuUf/N&#10;AJj1vt3rjAPQndGCFO5Fvfrcxh+NWUgfJ7cJbCjzbElE9HO0e4A51ce9dghUD9yNoOu8Ob16CLoG&#10;VYRAXxJw/1ib+1vmt6wAB8C9QlfOBZ5+3yjb9fhOikcrWwaJGpYhQFphXjYEuo4Q+4Vk3h1t9Cxz&#10;mr6YLbHfESVBlyhz6/SjbmX2J8vJ09NpCRMqZzOhFQQg0HMCfTgD4DATnyRigEd/pP0WXokJuH9K&#10;3Vbj0AaIRzvi/Thb0nVHFHyAxF+flBkD72/4A4ZqRM+09AFEFEMYKXsp2SEAgQII+AN0M4nCrYqU&#10;HdtuC6tArM1/rrv2+rPOPnPtupO0QPkzMReRoyW4BQZKC9z1P8z01wLl/cabbr7s8qsSqzdIGc1P&#10;YOAParJPJdegGo4RQLoaE2GE+45Vz9s3ultGfD1jZYyVOPN7QtfuZGMKmzQFN1kadPaqWt6dNIQw&#10;r8AznNF3X8bMOx4CIQCBXhGwNDA8t6ldO+8bG51QO6/Vap1BotqInFWqI3JBBjrMJ7peu3dtG6k1&#10;V6w6OkcHQDyBxBCNC9HVAYhVBA6AH5flj2i0e+D5fbX/CY/VfCVJHEgs2fe2T0H1XO3E9mWsjLES&#10;Z9s57a1/Szeg4CZLgy6Wqpa3L78PEPYtxgHIticjDQIQsCeQzJBI7ABEhQDFGv7311CM+MSHPS9S&#10;9pDAkP9YWlppQ06ph/1zAIr2hN6FReJJTfXAzwBUOVYVoqPy/KP+Q4goFk8SQwACw0OgX9cADE8L&#10;5V1TzNO4hD0xA7FMiliJ4ypG+mEj4F/CMYQdLJYPoD2lYesn1BcCEOgLAgXbY1EOAIto+6LHpFcy&#10;YiWo7o4Fd8r0Ncpbgv0qQ60JAPNukQGTH23Ueirr+f6WwcAt+L4RXRxu0oB9O6gOBAaYQJg9Zu5y&#10;GZoTzAAMcEfKpmoZ9rZsFCqHFLBk1Q6dRUtx/meKjpNpQYSMTcZYpWRFwy/HMrbH/bNRHh8gPyx+&#10;Lyi6LL6whbUFBUEAAnkQyPwmhgOQRzMhcygIhC2M9ltsZTDIStsk0WHugZ+ausTNGytjssRZcSZ+&#10;PSuS7nbMXCYCIQABCPQpARyAPm041C4FgYjoKfcYcyl0RYl+I+D3MLvOBsSKHeo3Hhnom/kQWgY6&#10;IQICEIBALwjgAPSCOmUOFoEIN2CwKkptiiYQPcvkn1lirqlrC7mR4g90xUUCCEBgUAngAAxqyxZU&#10;r4JX+xVUq0TF2LgB5TE4PEHwiWpMpiIIRPersHbseU/rOllRBLuQMrhr9RA+RUMAAiUh0BsHIPDx&#10;vSUhghpxCfTc1IircK7p3VHp7oICzTi5WMyQrccaCxw5LkaTXOEPsHAb97KE1S9tp+KuVcLegkoQ&#10;gECRBHrjABRZQ8qCQIYE/LvHRAgPcwYy1MdGlDHC9EmETVZac82mmsOQxtINyMm67Tqob74dw9AW&#10;1BECEIBAXxPAAejr5kP5QgkE2sddraJCVexWWFcTv7+q0626g/m5Z++jrhNNmVBwu5FhXwRTkDsB&#10;PSoT/giBAAQgkC2BVA4AkTzZNgbS+peAx+IpVUUCx4P9G2i6de7qJ5SqgkOuTDETTV23JY2edsAN&#10;GPJeSvUhAIGyEUjlAJStMugDgfwIeGziwGAMY+WUbQ9Qv7Z+g8yTBh8gv77Up5K7bktqXJE+rSBq&#10;QwACEBgeAskdABn+37711p6TEjX8R8+1QoHBJmAsIbfRHGYxl3nsM9ANCGs7d4R32Tycwe5v5ald&#10;mN/r0TBsNgCvsjxNiSYQgMCQE0juAPQQ3JYrrt6yfoO8i+nvj2SQK9ol6KGGFA2BPiIQ5qJgrvVR&#10;Ixapqs2EktHHnTin1clF1p2yIAABCAwGAa8DEDiarqxtx542JymH/ycdUckJToqASmVyMuznRP/k&#10;4AMkJuzf6wZbMMJ2cX8UFpBdKoDR8UtYaYm/OL3K2JNZpsRuQK6U/PeuXItDOAQgAIFcCeRnj/Vg&#10;BkBM/03tthzJfYA5ByAaOj6ATaf0xHJEWBI9MTJsqlB8Gktr3hMSbZmrgOpoTQIN/bitjLdQQHtF&#10;F2H6VU86WCw3IENW/iC0iImsnpDJsLKIggAEhoFAwfaY1wGQsH7PIdA3br1VDnMSd/jfM6vgbkX3&#10;RxLSY9nAGy+8QLkQmzZZpieZJQGbn0mbNJbF9V0yt7Hr5mDPxD5lHnD8xnrgVEBY0dj6eTRKmMyu&#10;XSWuq5ar8r3tGzYouvLMlQ/CIQABCMQiYHPLskkTUWgRMwAej0J8ic3Vqhxy4v5IzPpYdEicCYHo&#10;yJawgJZMiu53IcZZd1ck8AvZW/MokLNbz1huQL+3Wl/or1snejpOV8TT31L+HqSBU3AvSnDj6iGc&#10;NGDJCwEIDAmB6LB2T0xBeiaxHYC4w/+BKpophcQV2LHttq555XZfhn2KuurZ8wSBv9yBo8WBNkfP&#10;9S9SgYKtnMyrFjaJIQWV0EvJvPr9KDDQDYhoLJvh8Pw4FPkFiXvj8vtL+XFAMgQgAIEEBPy3tQhj&#10;LOU9LbYDkKA+OWURH8C4AZvlJbMKmzcbCxXrPyX2aLNjyMfSoq0cP5xS4fL4AJ6pAE+36a01mbIP&#10;D1J2f0MUaWrHJWl0K96rjOsvxa0a6SEAAQgUSSC/e1o8ByCT4f9swXXcgLllwZqUjizKtqDhlIb9&#10;F9HubgvMY+iY6KByAozQNrC+pXJghuGbGGbc+xsizMIuQ5MVb/2bvmETPTUMHYk6QgACg0EgcAwo&#10;ZdXiOQApC8sx+5wDgOmfB+TAQeIyWBh5VDauzJSDnZK9JyS7Gmc2A8xdhcSFSXo3gcAmiHYpTYt4&#10;5nmyaqmSe7b++StzJSsCdFEIQAACvSLguf+nvK3FcABKOPxv2kAWEKt1BSwjTtEr3T3Jb3mUcyQ7&#10;RXVzyRptNNuY1LmoFSI0TB//zEbKu0yRlRq8suK6Afl1s8DYtp64rx43yW3lB85uDV6voEYQgMAA&#10;E/DYY/6hjUxuvDEcgAFmTdUCCXR1AzLpgoMHX3OLdqjKU2ujrV9trSTWfxkaK64bkLnOEV/2st0H&#10;wm5cpieXTeHMGwuBEIDAIBHI6f4fwwEgqn6Q+lOYxe+/jv2XuN3DTOrEAnuekc7Q2ybIb3Q/br08&#10;mvTWpA607APdgLjVJD0EIACBkhDI/P4fwwEoCQLUKICA5+c8IlakAGUoAgIQcBPI/GcgFl5/hJjO&#10;Hu0DFBZDaHnvilVlEkMAAhAomEDYjGWG938cgILbtOzFRcySd40IKnvd0A8CA0Qgw5+BNFTck0Jh&#10;PkAB8wPRc1PMBqRpYvJCAAK9JRC4/1v6CXkcgN42axlLd/sAnm4X+ENewK97GTENvU7p7z5DjzAD&#10;AIW5ARHNbeMD2MwSpMQRceMKnKDgxpUSONkhAIFcCXhurTb2WCx9cABi4RrGxO6N/4ax/vnXWb7k&#10;2CL5Yx7kEopcbRLYV6N/qApD71fD3L4K04GCIAABCGRFwDPykq091nsHQHYX1aTMSVbgkJOYgM3g&#10;rnvoEfs1MWoyQiBXAvLdtPk62+gQER8o2f0/VDYyM0/TtbLcuDJnjkAIQCA/Al3vaYmL7rEDYJ4t&#10;UOaHDCSG29cZI0ILPKsACwtC6GueKA+BASDQLz5A4E8mN64B6IFUAQJDSCDMykppffXSAcD6L38/&#10;NqEF7pPyq42GEIBATgT6wgfQMxKeV05AEAsBCECgAAKZ39N65gBkZf2LnMCjgMagCAhkRaCPlgHk&#10;Nx2ZFUzk5E1A94GwnuAZlCI+MO/mQD4EIACBBAR64wBkZf3rCgd6RawoSNAbyAIBSwK4AZagBjVZ&#10;1w7QNcGgkqFeEIAABPqCQA8cgGyt/zDK8vODD9AXXRAlIQCBnAhkuAI4gYb4AAmgkQUCEIBAMQRs&#10;HYAt6zfoI6VaxVj/oqSed8YHSNleZIfAwBBwx6KwO2QxzYoPUAxnSoEABCAQl0CAAxAWUr/Jifs0&#10;n8YtSefdvvVW90kCIW4dtH3v3xhVfnWkIF0WLwhAIAEB99fKc+750kWkzOkjUx1L+WZEwM8BT8C+&#10;b2hW9ul1SrcPgD8Qlx7pIQABCOREIHgGIDCqfrNz60+861BW1v/cj4rWZMG7m9HadSfJkRM1xEIg&#10;cwJlWwccuAFUSS4a+Jb62JitA+MJJDPTu/ZnwzDBk2iiFw13LZoEEIAABCCQOQHbECAZ/tdHMg2y&#10;tf71uJIM/fvek2lHLghAYDAJBFrDxh4NHJAeDE/AVNzG+bFp+5SsGPu3gUwaCEAAAoURsHUA0iiU&#10;g/Uv6iyw/mVyQv/OZfVrl6a+5IUABMpAwH83MGaomW8xcwhlUDgnHbKaE4gw4hNMC+RUWcRCAAIQ&#10;gIANgSIcABOLn2lQ/vwMgFj+OhZIzQu02/gANg1PGggMNoEI619X3HOvGAZPIH2L2wzkD8YUSnpW&#10;SIAABCBQZgJFOADZ1n/LFVeLwM2bN+v4H239z8UCyUkVHyBb4EgrjABdNyvUHus/zGwNBJ54mVNW&#10;yuchx8ZwtyzXLSpaLNMClkhJBgEIQKB4Av3nAExOTgomeTc7Uuj4n7ndKfTMgHrt2HZbpnMOxbcO&#10;JUIAArEJBFr/Yc6Vvt51ukANLQQli61czhmKmf80dr8U516HHVG5vqCXc+MgHgIQgECJCAQ7AO6R&#10;m8DzHtbAOABmo0/3XkBzawOU9S9K8hyAHrYURUOgeAIRY/8RPoDN3Iu2dPsxviXD4X/ToG4fYH70&#10;xeUNBDZ9Mf5J8b2OEiEAAQj0HYEAB0Ab1l2PXlV144UXiG7y7lLAuyOQedpAr5SkXAhAoHgCXSN/&#10;IkxhGx9AamRM3H70BLJtETfMwCkU/7KKPFyRbCuFNAhAAAJDQqD/QoA8DSO2vvPbM+8D7NjWedbY&#10;kDQh1YQABISA/ehyWEpLH0DT9ngCpW2CXG3uaB/AMPF7AqXFhWIQgAAEhoRA3zsA0k7aB9ArAbD+&#10;h6TjDmo1Y9mggwohQb38Y/8RJJN9FKZV/4YGJeAcncXeB8u8aARCAAIQgEAsAoPgAGgfwCwJcP/J&#10;IuBYvYHEEOg7Av7VpWZYOpmhn8wHK2doUK7D/4HrevEB+u4bhMIQgMBwEhgQB2A4G49aDySBZAbo&#10;QKLoWqmuu/cU6QNobcvpCXQlGStBxJY+ubocsZQkMQQgAAEIRBDAAaB7QAACA0Ig0PpM7AOkhNJz&#10;TyAPWzza9M+jxJStQHYIQAACEAgkgANAx4AABPqegAnED6xJMh8gKyiFLRfONfwG0z+r/oAcCEAA&#10;AmUggANQhlZABwhAIDmBngT9J1B3IJcLM+qfoCeQBQIQgEDPCRTkAMgDuSKOnlNAAQhAoE8JeAzQ&#10;ZIP9Ra67KCY0KHO7PEyg+0mRfdqFUBsCEIDAEBIoyAEQss7PXsD7EEKnyhCIJlCkPdrXbZEg6D+s&#10;vsUzL8YTyLB9jcJhMnEGMqSNKAhAAAK5EijOAZAH9bgf1+U6z7WCCIcABAaWQLJHeiXLlR/EzD2B&#10;zIf/PXU3CkcUhDOQX4dBMgQgAIH0BIp0AOYf1rvQE0hfCyRAYNAIFD8g3RcE/Q/8SmDNJwsTKoBP&#10;5p5AkTrbOAMF6EMREIAABCBgQ6BIB8A7A6Af3ysvWR5goytpIACBYSYg9wu/lZnMmk+WqzD4aTYO&#10;ynv4PwJC15mBXPcpKqx1KAgCEIDAABAo0gEQXPM+gP4tl1UB8pL3BD4Aq4oHoP9RhWhzCoPJ8Am0&#10;/vWnyaz5ZLkK7rHapDbhNAWXnqa4QGegh85JmrqQFwIQgMDgEQh2ALZccfWW9Rvk3VPhsOtduUxW&#10;KpvVYH8nCmjut1z7A/oXPIkPoF0Iz3tXZUgAAQj0F4EI6z8/H6A8iGxCg7SvWE4L2+hfHqRoAgEI&#10;QGDICXgdAD2sXpkUi73SeXcTmrveSWYHT3yJTe22HJudmB/9Q6Xjf+YGOI0nYCdxPlXgwuK4QkgP&#10;AQiUl0BX6z8nH6CERGw8gRKqjUoQgAAEIFA2AgEzAGoMac7QX7vuJPdhriceZ9q+9VY59EiVGbyf&#10;mxlIACdwYXECOWSBAARKR0CHvtjfbZJF9UTkKh2ROYUCPQF7UKWtF4pBAAIQgEAxBIJDgDbJS8bs&#10;N23yKBF2PVrXjVtvlbF/OeTEldI/eJ+gyguEmCmFBCsKEpRNFgjkTaAfbdOsmMwtE9JRgrav4fEB&#10;NBF3dA0rRmx7CekgAAEIDD2BghYBi+nvtv5lEkDHAblXBeiZgZiv+RkAEainFPSPIj5ATJIkh0CJ&#10;CFgO/AeavNE+gLrv6N3HFr763dfSnkA/LhcuUbdDFQhAAAJDQ6AgB8DPU/sAZiVAXOtfL1DevHmz&#10;diG09e8KJVJhA/gAQ9ONqWjRBHIdbLa0/rWrn8CaT5araMSJymORQCJsZIIABCAwdAR65gAIab0e&#10;wKwKiMV+0lmlIO/ahXBG9TruhCNHzwzwgkDfE+j3kem4DWBv/WvJyaz5ZLni1qWH6T2eQA81oWgI&#10;QAACECghgV46AGlwGAfAtap4fmHxXHBRmhLICwEIFE0grvWPD9C1hbQn0DUZCSAAAQhAYKgIBDgA&#10;Joo0+qS3mDZeeIGY/vLuUsO/I1BvdaR0CGRDYEgmAZJZ//gA2XQypEAAAhCAwDAR8DoA7rCcrufl&#10;AeWsKPDuCBR3XUF5qoMmEBg2Amms/5x8gGFrAuoLAQhAAALDQ6BfQ4D8LaR9ALMSAOt/eDrxMNR0&#10;sCcB0lv/Nj5A2MLlwWY7DN8O6ggBCEAAAnEJDI4DIDVPs6o4LjjSQwACmRDIyvrv6gMke0RAJnVE&#10;CAQgAAEIQKBUBAbKASgVWZSBQLYEBm+gWq8yynyJatfnAAS2y+Dhzbb7IQ0CEIAABAaJAA7AILUm&#10;dYFA3xBI9qBfT/WSRfUky9U3ZFEUAhCAAAQg0I0ADkA3QnwOgdIQGJhR6qwG/pNF9STLVZpegCIQ&#10;gAAEIACBtARwANISJD8EIBCLQFbWvy40mTWfLFesapIYAhCAAAQgUFoCOAClbRoUg0AAgX6fBMjW&#10;+scH4EsCAQhAAAIQSEAAByABNLJAAAJJCORh/efnAySpIXkSEXA/dFIEeP5MJJJMEIAABCAQRQAH&#10;gP4BgT4j0KeTAPlZ/zn5AH3WLVAXAhCAAAQgYE0AB8AaFQkhAIGkBPK2/vEBkrbMsOdj8mHYewD1&#10;h8CwEsABGNaWp979TKC/JgGKsf7xAfq3R4c9CyLzZ0T0LyI0hwAEIJAtgd44AFvWb5Aj25ogDQIQ&#10;KCGBIq1/Gx8gDFF/+VQlbGhUggAEIACBPiIQ7AAc4ljn7vctV1wtf3qOZPUU039Tuy0HPkAygOSC&#10;gBAov8Ga04N+3a2f7JFeyXLR6waSAJMPA9msVAoCEOhKINgB2L71Vsnpfp+cnJQ/PUdX6SSAAATy&#10;I1BmHyCTB/12RZdsO/9kuboqQwIIQAACEIBAvxCImgEwdZCBf+0MZPLauPXWzdWqHHKSiUCEQGBo&#10;CZTTBygy7CeZNZ8s19B2MyoOAQhAAAIDRiBqBkBXNVvrX8sU0x/rf8B6EtWBgCZQpPWvS0xmzSfL&#10;RStDAAIQgAAEBoBAlxmAPKz/AaBGFSBQHgKlmgQo3vrPzwcoTxMPgyb+WHy2ABqGdqeOEIBArwhE&#10;zQD0i/UvC5TVtkJXXN0riJQLAQj0ZOzfjT3ZiH6p3Cd6EQQgAAEIQKAYAsEOgN7zJ8O4/3wrMzmp&#10;5Ot3XhAYPgLFWLHRj0zq1dg/PsDw9feMa8zkQ8ZAEQcBCPQDgWAHQO/50w/6OzriAPRNU6HoYBIo&#10;g/WvyTIPMJg9jFpBAAIQgECmBHrzILBMq1DZeOEFalXxhRdkKxZpEOgjAsVMAoQB6VW4duCO/tE+&#10;QEQVwp4P0EfdAFUhAAEIQAACNgQGwQGwqSdpIDBsBDI3Z0v4yKQwWz/aHeJBYMP2XaC+EIAABCDg&#10;IYADQJeAwIAQcFu92sbN3AcoIakEPkCyMKES1n3AVHJ7mL2aUxowpFQHAhCAQBgBHAD6BgQGh4A2&#10;bYfB7ne32RD6AO4F2XmcD85XgppAAAIQgEAQARwA+gUEBoeA3/QfEmdgqHyAAtq0gCJK9a1j8qFU&#10;zYEyEIBAAQS6Pwm4ACUoAgIQSE9g2Iw2D7HMfYD0LYIECEAAAhCAQDkJMANQznZBKwjEIxBh/Q+P&#10;Y5CtDxCvAXqRWuob+BJdYl3X4986Sy/qQZkQgAAEIFA0garc8Xdsuy2TYq+79vqzzj5z7bqTtED5&#10;M7FYkaMluAUmlmYyaoHyfuNNN192+VXpBSIhkEB5doUfqgaKMPQzMex0s3pKyURy3GYyOgSWHtb9&#10;jP7+XIFZokuJq3OG6d1NEMY/GkLE17a3te5h6T0sOsO+gSgIQGDYCOzaed/Y6ITa96NW6ywJq43I&#10;WaU6IhdkNxDziSaze9e2kVpzxaqjc3QAxBNI3AzGhcABSMywhxlxAHoFPz8fwLRp+R0AgR9h/sqn&#10;lm5DaS1Ct2IR37VkPoDpuj1x7SLaLu/vVGmbO++KIx8CEOhrAokdgBxDgMSIT3z0dWOgPAR6RSAn&#10;o620Hl2YwxMRCxTWNBF7g/aqNW3KTbClaXQWm0JJAwEIQAAC/U4gRweg39GgPwT6kUBETEiy6pTW&#10;+tdj+XF9AD3GHIii73wAPduraxT4CvsoOosHTpjwnK5H6BYxwZWsb7tzmYUQ6UUhAQIQgED5CeAA&#10;lL+N0BAC8QiEreZMYD+V2frXUBL4AHGz5GTpJhZreoN7pa9GEWvtb2AWf1cLE9uT6/G+CaSGAAQg&#10;AIEQAjgAdA0IDCaB9OFA5bf+C/MBSttFjBchGmYyD2Bqmtg/6d+MEQzNZEtpewKKQQACEIhFoF8d&#10;gC1XXB1Wz4iPYqEhMQT6nUDgdjc2ldLmTqAL4b6Y3sewUcYmTdxBfT34HWbV6Y/KU7tAAiZkJdt5&#10;AFNWTwb4S16oTVckDQQgAIG+IFAiB+CQ9RvskU1OToYljvjIXj4p4xJwD/t5BtLiiiJ9hgQSWLHa&#10;9k2QMUO1E4hK5gOE5TLXYwXVBBrlBmbcEJ1oaWFeQdwVDhHcErQCWSAAAQhAoC8IBDsA2hZ3v8uw&#10;uvzpOTKsoUjevvXWDAUiCgIQ0AQ8pnz0SoDyj3xHNGsCH0DzCWQS4QIlKChBlmjd4hr6yaTxJYIA&#10;BCAAgYEkEOwAaFvcvIt1LsPq8qfnSE9ky/oNcsSy/rUrIkXrvP5j0nFd5CAWKH0DIWEwCFgO5/e1&#10;9W+8nQwtY5GZoTR8gMH4NlELCEAAAgNAIGoGQKqnLWlt92deW7HdN7XbcojJbv/aeOEFooxkkYyS&#10;S0twn2jXRQ5JaS+WlCkJhJmYlqZnytLJ3pWAuyECjdoBsP5tfIAwUF1jgfwZExj0CbJIudnqFpdA&#10;165FAghAAAIQ6DsCUTMAeqA9D9M/K0xi+m92tsF2nxjhzABkxRk5g0HABKP7q9On1n+C4Xmpe9xc&#10;ZbDaM/QBoqszGF2dWkAAAhCAQDSBLjMAuVr/k5WKmO9ybNx6qxjrce11v+mvr+iXeC/MAND7IeAn&#10;oKcC3EZwXOvfLE7tOd5sTXOpToZ2dpmlsfC3510XBSAAAQj0lkDoDECsuPwEddDyxfTX1r8Y63LE&#10;8gECh/+1D5C38gnqSxYIlIeAJxyor8O08AEiPI1kTkh5OiqaQAACEIBATgSCHYBYhngCzbIy0P0+&#10;gLgTok+uExcJ6ksWCJSNgLabI8b+3fu6+s/1HELBLz9DPY+BD5AMAvMAZftWog8EIACBwggEOwB6&#10;z5+clPBb/3rsX88D2BcaEAK0ebMsLJ60F0FKCAw3gYixf71gIOylLc6CX4FthQ9gsCRwhPABhvsG&#10;QO0hAIHhJVD0g8DCxv51CFCsdvAP/1cmJ/UMAK+eEPBbk30dW9IThsUUGj32X4wOaUrx9Kv8fIBA&#10;JRPY2dpfClx83HNp+ABpuiJ5IQABCPQpgUIdgKwifwxrjw+A9d+nvRC1iySgw34GzDfLyQeQdimn&#10;1Z6tR4EPUOQXkLIgAAEIlIFAcQ5AVta/fhDY5NwOQgJRbyUkV/RTC+QKDwIrQ99ChxISiLvhTwmr&#10;YFQqbB4AH6DM3QDdIAABCEAgAYGCHICsrH+poX4QmDqZ20RITH85N08plo94EFiCrkCWgScwSNa/&#10;bqwIHyDMag9r5QShOAmyaJ3L6VEwDzDwdwAqCAEIQMAQKMIByND697ecTAjkt16ZjgKBgSEweNZ/&#10;tA8QYc4G2t8RpnmZrfZsdRuwwLCB+fJSEQhAAAKZE4h6EnAmheVk/Ruj3790GH8gk4ZDyCARGFTr&#10;P8IHyNYyHippg9TzqQsEIAABCAQSyH0GAHN8qHqeewSR0cTyNP3At0VgLNBQWe3ZRhaVp+uiCQQg&#10;AAEI5EEgdwcgD6WRCQEIQMBDAB8AH4AvBQQgAAEIWBLAAbAERTIIQKDsBPAB8AHK3kfRDwIQgEA5&#10;COAAlKMd0AICEMiCQLY+QJhG2drZZZaWRZsgAwIQgAAESkcAB6B0TYJCEIBAGgIZ+gCiRtwtgwZs&#10;b9A0DUFeCEAAAhAoLQEcgNI2DYpBAAIJCUT4AIESB89qz3ZWIWEzkA0CEIAABMpKAAegrC3Tt3pp&#10;22vgt53p2/YZFsXDfICwQX18AL62w/LdoJ4QgAAEKpXYDsCW9Rs0N3MCRghAAAIlJOD3AUw8j5z4&#10;X9o3cL/MFf9HJlnYRwmyaPUsdeuqQGJpJWxKVIIABCAAgWwJ2DoAHnNf/ty49dZsVUFaHxEItFFs&#10;LJLojHzaLwQirNtiqmCpQB99p1AVAhCAAAQgUBgBWwdAzH3tA2i7v+fWvzxgOPAoDNyQFyRjq7yG&#10;mYD0/95WP5YCQ/5tTVB9QvgSQCMLBCAAgT4iYOsAGKNfm93yp/gD9lFAgYljSfAzDbQ/tG68IAAB&#10;CBgC7ntFXM+ht35Or0qn80AAAhCAwGATsHIAtNG/5Yqr5X371lvl0P5A3HkAt8Ng7zzEagD5vcQH&#10;iEWMxBCIS8AEl8fNSHoIQAACEIAABMpAoLsDIPa07Ooix6Tz0krHNd+Nq6AzmuxxXYhAZO7Qcz28&#10;hw9Qhr6FDhCAAAQgAAEIQAACJSTQxQEwlrRsTqF9AF0HsyTAvkoeH0ALsc8ellKsfz0pIYfZ4gMf&#10;ID1YJEAAAhCAAAQgAAEIDCSBKAdAj/3rlzkxFBKY7+4sCbIPZANQKQhAAAIQgAAEIAABCBRJINQB&#10;6Fj/zmYQMvyvDx39n/hVwBqAxLqREQIQgAAEIAABCEAAAsNAINgBMNa/PJNms0T+OCSysv79sUBp&#10;QOtoH32wdV0akuSFAAQgAAEIQAACEBgGAgEOgMf6FwriAGRr/WfuA+jN8oahwagjBHpLwKy0ETXc&#10;573VitIhAAEIQAACELAn4HUA8rD+jTasAbBvGFJCAAIQgAAEIAABCEAgDwJBIUAylO5E/mQy9q+V&#10;DnxogLloHi4Wq4Zm98/Ak1iiSAwBCEAAAhCAAAQgAIEhIRDkAGRt/Uej1LH7cTfuNFt/RpwMSRNS&#10;TQhAAAIQgAAEIAABCNgT8DoAajd9J+hfjpRx//ZKkBICEIAABCAAAQhAAAIQKIZAwAyAGVMvRgP9&#10;AC/9PK9iSqQUCEAAAhCAAAQgAAEIDC2BLk8CLoaLdjmKKYtSIACBxAT82/6wEVBimGSEAAQgAAEI&#10;9IpAKRyAXlWeciEAAQhAAAIQgAAEIDBsBHAAhq3FqS8EIDD4BMzeaINfVWoIAQhAAALxCeAAxGdG&#10;DghAAAJlJaBNf6MdMVplbSj0ggAEINBLAjgAvaRP2RCAAAQyJBBo7uMDZEgYURCAAAQGgwAOwGC0&#10;I7WAAASGnQCG/rD3AOoPAQhAwJoADoA1KhJCYLgJhNmX2J2l6hf6uYr6ZRSjjUrVRigDAQhAoOcE&#10;qvIjsWPbbZnocd2115919plr152kBcqficWKHC3BLTCxNJNRC5T3G2+6+bLLr0ovEAkQGB4CEUak&#10;29YsBogok6zQWBljJS6m4oGluJsmzO5PhquHlaJoCEAAAhDoSmDXzvvGRifUwq9arbP9Q21EzirV&#10;EblQqcx/okXt3rVtpNZcseroHB0A8QS66h2WwLgQNg7AIes3GDnRzxPAAUjcImSEAA5AmfuAbh2/&#10;lW9aDQegzM2HbhCAAASSEUjuAHzy6vcnKzIwl429bl+czQyAWP9uo9/zp6csHAB7+KSEQASBng+N&#10;J1YgVsZYiUvYYbD+S9goqAQBCEAgQwLJHYDMH8FrQoDSV6+rAxBo7kf4ADgA6RsFCRAQAj23jBMr&#10;ECtjrMRl6xhhcUFl0xN9IAABCEAgMYHEDsAgLAIWi18fifGREQIQgMAgEcD6H6TWpC4QgAAEMifQ&#10;3w6ATF/o8f7M5zEyB41ACEAAAsUQwPovhjOlQAACEOhfAv3tAGjrXw//ax8geg1A/7YTmkMAAhCw&#10;IYD1b0OJNBCAAASGnEAfOwDG1nfPADAVMOQdmupDYJgJYP0Pc+tTdwhAAAL2BAp1ALas3+A+7LW0&#10;SckyABtKpIEABAaVANb/oLYs9YIABCCQOYHiHAAx/T3a+68kq54x/WWja9yAZAzJBQEI9DUBrP++&#10;bj6UhwAEIFAwgYIcgDBbP40PYKL/BZl57r0+wQ0ouBtRHAQgUBICPPCrJA2BGhCAAATKTKAgB2Ae&#10;weTkRlmtOzmZEkqgia+fgWz8AdyAlJDJDgEI9AWBiIc094X+KAkBCEAAAgUTKNoB2HjhBVJD/Z7s&#10;5Q74MQP/btNfxOo/2R40GWFyQQACfUSA4J8+aixUhQAEIFASAkU7AOmrbcx6z3i/dgYw/dMTRgIE&#10;INAvBLD++6Wl0BMCEIBAqQj0nwOg8fndAEz/UnUslIEABPImgPWfN2HkQwACEBhUAv3qALjdAHEG&#10;dmy7jYCfQe2j1AsCEPATwPqnV0AAAhCAQGICBTkAm9ptOSZdavqvJK4DGSEAAQgMFQHPql89/+l5&#10;DRUQKgsBCEAAArEIFOQAxNKJxBCAAAQgEEHAZq9PtgaiC0EAAhCAQBiBghwAs2DX6OG+oh8PTCNB&#10;AAIQiCBgRrj7hVKuCkf7AGaHtH5hhZ4QgAAEIFAkgYIcAB2gL4epm7kipr8OB8IHKLLhKQsC/UtA&#10;j227I17KUJfig3C0lR/4KgMQdIAABCAAgdISKMgBKG39UQwCEBgAAsUb38WXOADNRBUgAAEIQKAk&#10;BHrvAMiDgTdXq3KoJwTzggAEIJAFgWwN9GylZVE/ZEAAAhCAAASSE+i9AyC6i+mP9Z+8DckJgXIT&#10;CNyjJsHFlLU0647si5YS/euXEqhhX2KRKRNUhCwQgAAEIDAYBErhAAwGSmoBAQgEEogIVY/1UUq8&#10;Zl2sfaFSYiarae1LLDJlSp5khwAEIACB/iWAA9C/bYfmEIBAKAG/JZ0GVrbS0mhCXghAAAIQgEB6&#10;An3vAGy54upD1m8wh/yZHgoSIACB/iJQvIFefIn91SJoCwEIQAACZSbQ3w6A2P2Tk5NuvvKnXCwz&#10;cXSDAARSEtBb4LtN8JQCM8mOS5AJRoRAAAIQgEABBPrYAYgw9PEBCug6FAGBggkYC7vgchMX13cK&#10;J64pGSEAAQhAoL8I9KsD4A71kVF//Vgx92wAsUD91RHRNlcCnr1lci0L4RCAAAQgAAEIlJxAvzoA&#10;xtaXk40XXqApy4n7esnRox4EekUgk60te6U85UIAAhCAAAQgkJJAvzoAptrG+jc+QEoiZIfAgBEQ&#10;cz+wRmHXB6z6VAcCEIAABCAAAQ+BvncAaFEIQMCSQNlWzVqqTTIIQAACEIAABLIlUJXQ+WwlXnft&#10;9RkKPOvsM9euO2nHtts8Ms0yX3cIkKSR0H8TBeSvmugmAuX9xptuvuzyqzLUE1EQKC0BM9KvN8/R&#10;L33RfSWW/pI9cd5YBYUlTqxArIyxEmdSL4RAAAIQgAAE7Ans2nnf2OiE+kWv1Trr/WojclapjsgF&#10;+bU3n2iZu3dtG6k1V6w6OnsHwF5py5SBDoDb0Dc+QOBFdyk4AJbMSTZIBCIcgMQ+QM8t42IUKKaU&#10;Qeps1AUCEIAABIokUCIHQOz1rGr+qY9fGTYDIEVE7/UZOLOBA5BV0yCnvwi4w/31yH2gV2BfqZ5b&#10;xsUoUEwp9thJCQEIQAACEHATSOwA5LIGQCJ2Mjmi2zgieCnzuCZ6GwQGhgBbAA1MU1IRCEAAAhCA&#10;QDICuTgAWhWZCkh8WC4k8Oz9L4XqZwIkY0EuCAwqAb3811+73sbxDypt6gUBCEAAAhAoOYEcHQCp&#10;eeJ5AHtqsg2ofgqYPjy7gtrLISUEBp5AmBsw8BWnghCAAAQgAAEIuAlkvwjYrNm1HMUPaw+9XU/E&#10;GoAEDckagATQyAIBP4GeB8cXo0AxpdDBIAABCEAAAskIJF4DkKMDkKwm7lw4AOkZIgECeRDouWVc&#10;jALFlJJHAyETAhCAAASGgUBiByDHEKDECwAkY8rZg2FocuoIAQhAAAIQgAAEIACBBARydABEmwLW&#10;ACSoM1kgAAEIQAACEIAABCAwtARyDAFKOYrPGoCh7ZRUvPwEeh4bU4wCxZRS/uZGQwhAAAIQKCeB&#10;xCFAOToA6UmxBiA9QyRAIA8CPbeMi1GgmFLyaCBkQgACEIDAMBBI7ADkGwI0DOipIwQgAAEIQAAC&#10;EIAABPqIAA5AHzUWqkIAAhCAAAQgAAEIQCAtARyAtATJDwEI9BEBierpI21RFQIQgAAEIJAHARyA&#10;PKgiEwIQKCMBbf3jA5SxbdAJAhCAAAQKJIADUCBsioJALwiIvatfvSi8RGUaAu12u0RqoQoEIAAB&#10;CECgcAI4AIUjp0AIQAACEIAABCAAAQj0jgAOQO/YUzIEIFAUAYb/iyJNORCAAAQg0AcEcAD6oJFQ&#10;EQK5EjAxQp6TXAtFOAQgAAEIQAACvSKAA9Ar8pQLgVIQiFgbMDDLBhj+L0VXQwkIQAACECgNARyA&#10;0jQFikCgfAQGwAcYgCqUr1+gEQQgAAEI9DcBHID+bj+0h0AaAh7jWLbH0S+3zIExoNn8J01XIS8E&#10;IAABCAwSARyAQWpN6gKB5ATc9vHA2MoE/yTvEOSEAAQgAIHBJYADMLhtS80gkIKAeypgYCYBUvAg&#10;KwQgAAEIQGBwCOAADE5bUhMIRBMYNjs+cPh/2CDwpYAABCAAAQj4CeAA0CsgMEQE3Bt9xqp239nN&#10;gQrri31Xl1gtRWIIQAACEIBAVwI4AF0RkQAC/U0gLKB/SOzggVnP0N+9EO0hAAEIQKBMBHAAytQa&#10;6AKBfAgEbu+TT1GlkBox/C/64RKUopFQAgIQgAAEekcAB6B37CkZAoUTMJ6Af7vPwnUpqEAT9WTK&#10;818pSBWKgQAEIAABCJSDAA5AOdoBLSDQCwJuf6AX5edS5pCENuXCDqEQgAAEIDAcBHAAhqOdqSUE&#10;IOAjgKtAp4AABCAAgeEkgAMwnO1OrSFgRcBECg1e3PzwBEFZtTSJIAABCEBgmAjgAAxTa1NXCCQi&#10;0F/Wv2edg9/Qx/RP1AvIBAEIQAACg0MAB2Bw2pKaQAACgQTcoT795czQoBCAAAQgAIE8COAA5EEV&#10;mRCAAAQgAAEIQAACECgpARyAkjYMakGgVwT0Lpm9Kj2PcvWoP5E/ebBFJgQgAAEI9CMBHIB+bDV0&#10;hkDuBPLzAXqyDX9PIn96UtPcewYFQAACEIBA/xMYEAfgkPUb+r8tqAEE8iLQdVC/J6aqKbQnpWfO&#10;esCqkzkfBEIAAhCAQHkIDIgDUB6gaAKBshEwY/lhboB7sN9znt88QCClPrKh+0jVsnVI9IEABCAA&#10;gZ4TGAQHQA//MwnQ886EAuUk4Il+8bsB0eExXWcPcq11SezskqiRK2qEQwACEIDA8BCobt96a7a1&#10;ve7a6zMUeNbZZ65dd9KObbdFyDSmf9e6iG4iUN5vvOnmyy6/KkM9EQWBkhMIHMv3m/5hQ/46ZcET&#10;AiVHWrB6PVnGUHAdKQ4CEIAABGIR2LXzvrHRCbVxR63WGauqjchZpToiF+R323yixe7etW2k1lyx&#10;6ujsHYBYetskjnYAxPoXu9/SB8ABsAFOmgEm4Lfg4/oAGo7ISWyPpvEiTKFpFLBvX3cpmahtXzQp&#10;IQABCEAAAl0JJHYAsg8BEns9qyPbyYSuEEkAgYEn4N8KMyLCx504sbmfDGng03wL1sGjeQlVSsaW&#10;XBCAAAQgAIHsHQBhKhE7mRxdm0cP/0syE/zDSoCu0EgAgcRuQOboBsCqHoAqZN6sCIQABCAAgZIT&#10;yMUB0HVOMw/A2H/J+w3qDQCBWG5AhvV1W8wZii2bqCGpZtmwow8EIAABCNgQyNEBSDMVYKO6Gf7X&#10;iZkEsIFGGgh4CPQ2robmgAAEIAABCECgeALZLwI2a3ZTjuLr7XoidgGKiPYJ2w6IRcDF9zBK7BcC&#10;NuuDTV2KWYMbga4YBYoppV96CHpCAAIQgEDZCCReBJyjA5CeUYQD4Bn+N2VFbweEA5C+UZAw2ATc&#10;bkDE5EDPLeNiFCimlMHuUdQOAhCAAATyI5DYAcgxBIg1APm1N5IhkBMBszCA0KCcCCMWAhCAAAQg&#10;0HMCOToAUrfEewFFcwkb/pdcrAToeZdCgbIRME+xtVcM69+eFSkhAAEIQAACfUcgxxCgnNYARAT5&#10;+FcFeBYDEALUdx0UhdMTsIzqiVUQsTGxcJEYAhCAAAQgkAeBxCFAOToA6esZvQg4gXwcgATQyDIA&#10;BDL3AXAABqBXUAUIQAACEOh3AokdgHxDgPodK/pDYDAIuEN6/Lv9DEYdqQUEIAABCEAAApYEcAAs&#10;QZEMAv1NAB+gv9sP7SEAAQhAAALZEcAByI4lkiBQbgIJfIAEC4jLzQDtIAABCEAAAhCo4ADQCSAw&#10;RATsfQBt+hs0BA4NUS+hqhCAAAQgMOgEcAAGvYWpHwQWEoj2AcKG/NkYlH4EAQhAAAIQGBgCvXQA&#10;ZNdOfQwMTSoCgb4gEOgDeIb8TUXMo8H6omooCQEIQAACEIBAVwI9cwD0w7z0oX0APIGurUUCCGRF&#10;wOMDBEb4YPpnRRs5EIAABCAAgVIR6JkD4H5El/EBSoUGZSAwtAQw/Ye26ak4BCAAAQgMA4EiHICu&#10;oT6M/Q9DV6OOJSEQvbEPpn9Jmgk1IAABCEAAAvkRyP1JwMq4b8t/FbWfyPyeIvM1ck8FeOppHtyb&#10;Yf3POvtMEXvjTTdfdvlVGYpFFATKT8ByJx+b9b48Cbj8zY2GEIAABCAw8AQSPwm4CAeg3VaWv/YB&#10;vO/VSlcHIPPGwwHIHCkCS04gwvTX5r4nQVcfAAeg5C2OehCAAAQgMAwEEjsARYQAhVr/w9Ay1BEC&#10;vSYQZv27o308Fr/lXEGva0b5EIAABCAAAQgkIVCEA+Ae9ZdZAPVwobl3UdmsEGAlQJIGJA8E4hMI&#10;DPTHB4gPkhwQgAAEIACBviRQRAiQew3A5GQoJvnIEw6k1wBkzpUQoMyRIrDkBMyIvk1sj7suYekJ&#10;ASp5i6MeBCAAAQgMA4FShwCZFcCxrP9haDbqCIFiCOgh/67WvyjjSUYsUDENRCkQgAAEIACBIgkU&#10;EQKk9//B+i+yXSkLAmkIBD4qOI1A8kIAAhCAAAQgUB4CRTgAWP/laW80gYAlAXwAS1AkgwAEIAAB&#10;CPQdgULWAERSYRvQvus0KDw8BNwhQB6XwCagaHhAUVMIQAACEIBA8QTKuwZA7Pvoo3hYlAiB4SRg&#10;ngFsH9lvrHzM/eHsM9QaAhCAAAQGkkAhIUADSY5KQaCvCHiM/lg+ANZ/XzU1ykIAAhCAAAS6EMAB&#10;oItAYPAJBJr79j7A4AOihhCAAAQgAIFhIoADMEytTV2HkkCEoY8PMJQ9gkpDAAIQgMCwE8ABGPYe&#10;QP2Hh4B5GoB7s398gOHpANQUAhCAAAQgoAngANATIDCkBExkf7QPoJcODykjqg0BCEAAAhAYRAI4&#10;AIPYqtQJAnYEuvoAxvTHB7AjSioIQAACEIBAHxDAAeiDRkJFCKQhEG3ld/UB0hRNXghAAAIQgAAE&#10;SkgAB6CEjYJKEMiLQOBAvtsHYKQ/L/TIhQAEIAABCJSGQP5PAr7iam9lJycXXFn45/YLLzCfXnft&#10;9WedfWbmrETsjTfdfNnlV2UuGYEQKC2BsGf6GoUDE/Ak4NI2KIpBAAIQgAAEyvskYL/173kwcMXj&#10;D9CYEIBADgTcD/OKngeQwpkHyKEFEAkBCEAAAhAoC4FiQ4AmJ8X6l6ofsn6DPuRcXcEHKEt/QI9B&#10;JmB8gLAn+7I96CA3P3WDAAQgAAEIzBEo0AFwWf9mEgAfgK4IgSIJuE38sHJZFlxki1AWBCAAAQhA&#10;oHgCBToAzsC/HvI3MwBmQqD4mlMiBCDQ1QcAEQQgAAEIQAACg0egUAdAm/7aB9CHnMsVfcILAhAo&#10;D4GwMKHyaIgmEIAABCAAAQgkI1CoA+AZ/tfzAFj/yVqOXBDImwA+QN6EkQ8BCEAAAhDoCYECHYDJ&#10;ST38r90AMwMgf6rrrAPuSftTKAQiCXRdNww/CEAAAhCAAAR6SGDZirVL5Vi2esnSVYuXrFy0aNn4&#10;xNLx8UWjoxOjo+Ny1Gpj1eqoPsbGRrSqhT8HwDH0xapYsM+gy/rnOQA97EMUDQFLAvL9ZX7AkhXJ&#10;IAABCEAAAjkRkOcArF5zxC2/2nHv9vbUVGt2tlVvtBqtSkN+pJvtVrsm/+pyNFuPP3nxU0459Df3&#10;3rN6aXvFqqMLnAHQVXdsfbEe5iN/GPvPqVMgFgIQgAAEIAABCEBg0AmI9f/Mxx/yu2eve+Z5hz3r&#10;6Uc887wjfvfcI59x3pFPO++I88457PyzDj/3yUf+7FcHBcO2fQ0No3AHwClVrwYm+n/QOyT1gwAE&#10;IAABCEAAAhDIl4CM/c9UZNS/MtuszMxUZhttOWZmWs2ZZqNRkUMNvo9UlQW+p95LB0Bb/2ZJQL5U&#10;kA4BCEAAAhCAAAQgAIEBJTBbb003K3JICJCY/q1Wpd1oT89WDsxWZuqVZltVe6Sq/rd7f08dAGYA&#10;BrQHUi0IQAACEIAABCAAgUIJTM+2p2Yrs8rWr0rovxyVqrL7m61qvdmW96b87bwOTDV7NwPgbAfU&#10;mQFgAUChPYTCIJANAVYAZ8MRKRCAAAQgAIHUBNSK32ar2Wi/8lVvl1AfOQ42lenfarfeOvkueZdD&#10;F9KQOCHn1Zs1ALIUmK0/Uzc3AiAAAQhAAAIQgAAEhp2A7PxTb1Y3vurtAuLVr3m7RP7Iq1mrivUv&#10;J/pdJgfkXbwCDSv3bUDTtMl1115/1tlnppEQmFfE3njTzZddflXmkhEIAQhAAAIQgAAEIACBYgjo&#10;bUD/9dP3Pf2sw6TE17zuHbrct77z79/0BuUPyOvvLnlDpV358ffu+cvnHfMvn/rRn567phfbgBbD&#10;g1IgAAEIQAACEIAABCAwBARkp/+Gc/zDu96gq7vA+pfhfxn7b6uon9Zc7E+PQoCGoDGoIgQgAAEI&#10;QAACEIAABPIm0JQnf0mQvxj1tco/vLvjA0ihf/OWN9SrFTnkU1kQ4FYDByDvRkE+BCAAAQhAAAIQ&#10;gAAE8iKgN/uXo9msiq3/dmce4OJ3v3F8YqQ2PiLR/42mekoADkBeDYBcCEAAAhCAAAQgAAEIFElA&#10;RvdnxfQXB0Db+s3K5nf+Xb1VaclGQPJsMNkEqNKuyTSB68UMQJENRFkQgAAEIAABCEAAAhDIkkC7&#10;Wa/X29ONdl2e/isPBJitzs602lNNeRJws95WTwIWL0D+UyFCHTcAByDLBkAWBCAAAQhAAAIQgAAE&#10;iiTw5Ecu/sF37/7Bzfd897vq+P537v7Bd+753nfuveW79/3ke/f+9Ob7ZAugUx+6WFRau2JUK8Y2&#10;oEU2EGVBAAIQgAAEIAABCEAgGwKyDegP7hs/9xGH2Ij76HX3P/cxNZkjkG1AcQBsiJEGAhCAAAQg&#10;AAEIQAAC5SIgDsDIkkM+fcMDd++Y3ruvOd1o1GW1b0sWAyg9R0bUe7tdWzRWPXTlkle+6Lja9Fbt&#10;AAxvCFB1CF6f+viV5eqnlYqoNATgqSIEIACBfiXg/+F47atfunf33bGOZFl2bLtNfrN4h8DQEoj1&#10;LZPE8kX7xlc//9XPfHj5zi/9TvW6x6+44aw1N52/7n/PP+x/n3G4OtT5uv992vpvP3XNjSePfPWr&#10;n77yy1/4jLYMs58BkOfsZmh0lupJwHJbfMEfvixu7QrOZYgdsn7DJ69+fwKF41YwVnqh8cILXr59&#10;662xcvUqsXRmtO0VfMqFAAR6RWDtupPEttClf/XLX7zxppsnJy+WIUNLfeQ+nyzLZZdfJZaflM47&#10;BIaTgHzv4n7R3vTG11l+MU2ysfEluYQAxdWj+PRi1cm9Sd9oYpUuGcWeLnkuHIBYbRqdGAcgQ5iI&#10;ggAE+oWAdgDqswdFYf2LqR0Ay5+/xFnElMH6h8AwE9CmeawvWmIHYHhDgPrlRpyHnnpm2i3ZfyWi&#10;3OjEsUR5SpFZizzqm1MpBWgrReijACwUAQEIQKC3BIbZ8qPuEBACRX4BcQAUbb+Blczkss9ln9Ld&#10;G2LpKWE2Er5SqmUAvYr/MdxiGdO9Gv53ayuNqI+uHaZX2hZ5t6IsCECgbAS63ppiKTycUR/UGgKG&#10;gP/7ku1XzC0fByDg7pQMd9xccdNrRZPlCrwFm0kAz2xArPt1fyXWxnS/6NxHqvYLUvSEAAQyJJDh&#10;75HWijFgCAw5gcCvZ+ZfNF0KDoCXdjLQ5c8V66bv3r3CZDQX3aICU8Yqq2tiTxiMe4DcOEXuoX13&#10;W/gTdy0uZYL+0jZlZckOAQgMLYFkv3rRuBgJhsCQEwj7guTxdcMBWEA7GeJkuYzxmuD3w7LErlFA&#10;gfH6ekKg7bzkRP/puah1DkwZVh0d/yMbE8Wtb3QYjKCwiZOJO5quI2pKoq2uYwQ34n/idirSQwAC&#10;aQhY/gbFLWLIR3+H3Pal9aPXAGT+pcMBmL9BJYObLJf7tphMQrJccW/HNunTrPq1ke8ZU7fJ0sM0&#10;mWvb1frvYWUpGgIQGE4CcYdULClhAUNgyAlEfFMy/9LhAMzTTgY3WS53GyeTkCyXu1w9wC8vc2J5&#10;j/Yk03MFZsYgmZCwXO4B/mwl5yEtc22x/vNoJmRCAALpCaT/DfLrwBgwBIacQNgXM4+vGw7AAtrJ&#10;ECfLpQtOltc+V9cooPQ/A1pC9DyA2f9H4mpSPipOb4ljYxknniQxETW91damjkKe+J+s+jByIACB&#10;WATsf4ksxQ756O+Q2760ftj2/5l/0fT3EQfAe19KBrr8uQLvv4HD9ib034T4S17PRS0tMKXljT4s&#10;mQmh0ea7Mfc91rwB7k6gL/o9BJttNJOpnbe2HvnJlCQXBCAAgZwIJPvtC1MGCxgCQ07A/9XI9ivm&#10;lo8DEHAjSoY7bq646bWiyXJ5Kum3+z1XAqN63Bfd4UOe+J80sUBSO/dhqmwuBv5s+D/VV9y43Nwy&#10;YaiF56ptoPycfsURCwEIQKDnBBgDhsCQEyjyO4gDEGxVJ7MR7XPZp3T3Bn8uGzmSprdPBHM//0sr&#10;kzgKyDL4J81XyB1R01/apqk1eSEAAQj0nMCQj/4Oue1L6/Mk4J7fglCgvATM0H55VXRp1l/a9gVS&#10;lIQABIoh8NUvf1FGQ9yDNTKUo690PYyGcbNgAUNgyAnIdyfutybxDaFqM4ScWHo5M8rN68abbn7S&#10;Ex5bTvVSanXW2Wf6JSReDptSmcDpizIo07Ve5nvRX9p2rRcJIAABCHQl8Na3vbtrmjwSXHb5VUNu&#10;/zEKPuQEXvvql8b9Zr3pja+Lm2VsfMmKVUcPqQNw/tOfGZcX6SEAAQhAAAIQgAAEINDvBIbUASg4&#10;yqrfewn6QwACEIAABCAAAQhAAAIQgAAEIAABCEAAAhCAQF8SqKZ8CmxfVhqlIQABCEAAAhCAAAQg&#10;MJQEZKmxcgDCnj02lEyoNAQgAAEIQAACEIAABAaWgGyHw3MABrZ1qRgEIAABCEAAAhCAAAT8BKqf&#10;vPr9cIEABCAAAQhAAAIQgAAEIAABCEAAAhCAAAQgAAEIQGDQCAzjcwAGrQ2pDwQgAAEIQAACEIAA&#10;BKwJsAbAGhUJIQABCEAAAhCAAAQg0P8EOjMAshy4/+tCDSAAAQhAAAIQgAAEIACBYAIv+MOXdTb/&#10;3L71VjlYCkxPgQAEIAABCEAAAhCAwKASEINfdv/Xlv/8DMALL3g5DwUb1CanXhCAAAQgAAEIQAAC&#10;A0Ng1877Vq46tFYbs6yRpG819q1dd5KeAcABsORGMghAAAIQgAAEIAABCJSCgBj0q9cccf+u5rY9&#10;ldmZ5uxsq9GqNFuVVrvVbKnn/LZaNTlvtNqPPG7shMPH77r7t8snpowDELwIuOp6laKWjhJaqfLo&#10;gyYQgAAEIAABCEAAAhDoFQGx/lcvra1aMbZq5djqVeNrV46tXbFozYqJ1SvG5eLKZRPLF4/fcfes&#10;qLf7QMOtZIADIEa2+A3mVR6bmwilXnUvyoUABCAAAQhAAAIQKBsBGfufaVRkzL/ZrDbrldlGtd5s&#10;1xvtZr3abFYazUqlXamOqNHznfvlj/mX1wHQ1r87BWZ32RobfSAAAQhAAAIQgAAEIDDbaM3WWzPN&#10;akPs/qYavb/0ne+cqVcO1qsz4gO0qpVqpSZOQKWyf6reZQYgjKY7LshMC5iLkss9VxB2XSdzf6qL&#10;M+E9/jif6Hik8kxQ0AshAAEIQAACEIAABCBQGIGZ2Yocjdm2GuyvVMT6l/d/es87VfS/LAOQ9QDt&#10;TvD8voOtJA6AJy5IPAxteev5Af2nuRhxXX/kjy/SckwpbgfDnd4PlAmKwjoZBUEAAhCAAAQgAAEI&#10;lIeAzADU6yrmR4x9bf3r15Yt72pX281qRfyCphPZoz0E8+rBk4AjRvSx5svTpdAEAhCAAAQgAAEI&#10;QKDMBGabVTmalepb/+FdWs+/fd0b9MkV//KuRrVSb7Vnm8rabzuBQObl3QbUvwZAJ/VfN1fM2L+Z&#10;B3BncX/ql+MWG3juKTdMvTK3DbpBAAIQgAAEIAABCEAgQwJ6G9BP3XBwxdKJ0ZHKSK2to33atfZs&#10;pSoTAmpX0KZaHzzamH3OE5d9+As/efbp46HbgLrDeIwdn6G6iIIABCAAAQhAAAIQgAAE0hNotdQO&#10;QDLML1FAzl5AzUaj0pYlAbI1UEN9plwBZ+xfLQd2vQJCgLQPYF7uKH//df8aXH0l7LpfuDu9/9yT&#10;3i+ZRcDpew8SIAABCEAAAhCAAAT6jsCpJ4xV6tPt+lSzPiNHqz7bnpXz2Wp9ttasjzZna436yQ8Z&#10;lXqtWDrirh1PAu67tkZhCEAAAhCAAAQgAIGhJiAhQD+7v/bkhx9mQ+GaG+8762SZE9hnQoBwAGy4&#10;kQYCEIAABCAAAQhAAAJlISAOQHt0xdd/uHPbnun9B+UhAHV5CpgE/LScUB8TIDM2WluzbOKCc46o&#10;1XfiAJSl8dADAhCAAAQgAAEIQAACcQmIA7By1aG12phlRkmPA2DJimQQgAAEIAABCEAAAhAoHQG9&#10;C9D9u5rb9lRmZ5qzs7Lot9JsVdTDv2TprzwYoFVTjwNrtR953NgJh4/fdfdvl09Mhe4CpOsX/fDd&#10;XjHwPyS4V5pQLgQgAAEIQAACEIAABHpLQKz/1Utrq1aMrVo5tnrV+NqVY2tXLFqzYmL1inG5uHLZ&#10;xPLF43fcPStK7j7QcKsasAuQ56G/5dlmh8eE9baTUToEIAABCEAAAhCAQHkIyNj/jOz4qTYArTbr&#10;FVkGUG+qLUGb9ao8BEA9/bddqY6oVQE79y94FLDXAfA/aQuzuzzNjCYQgAAEIAABCEAAAhDQBGYb&#10;rdl6a6ZZbYjd3xSbvS3PA5upVw7WqzPiA7TU7v815zkA+6fqXWYAwpi644LMtIC5KLnccwVh13Uy&#10;96e6OBPe44/ziY5HSj9B4amXv2oelSL0N88xcGcJ5EbHhQAEIAABCEAAAhCAQBoCM7MVORqz7cm3&#10;vfPSd6pj30ztn97zzn/+l3fIodYDOI8Hlte+g60kDoAnLsg8MNj9mDD3U4TDrkvZjnvSeRlrW6c3&#10;pbitcHd6P6OUExSeemn13JoEqhqmv6m1jZw07U1eCEAAAhCAAAQgAIEhJyAzAPW6ivl509++XqMQ&#10;u1+fXPjXr29WKxL301SGrRMO5HoFrAHIG2XEiH5Kaz5Dzd1PINZijW5xV0gzA5BhuyAKAhCAAAQg&#10;AAEIQEATmG1W5WhW1PF3f/sGg+Wlr3x9o1qRo95qzzaVtd92AoHMq2gHwD/iXtomdA/z28xImAkQ&#10;zzoK9wyGPi9tlVEMAhCAAAQgAAEIQKBfCMjw/7SOAmqo0P/XvFr5AK947RtGHQNfrQN2tgX1V8fr&#10;ALjDeHTq9EH2/QLRrae71tpqz4pDVnL6kSo6QwACEIAABCAAAQhkRaDVUjsAyTC/RAE5ewE1N77y&#10;9e3ZdkO2Bmqoz+TZwHrsXy0Hdr0CZgDc0S9mMNtz0Vz3m7NmIaynbvq6X7g7vf/ck97vkKS0p/3y&#10;tdph9Q3T353LPcYfJierhkcOBCAAAQhAAAIQgMBwEjj1hLFKfbpdn2rWZ+Ro1Wfbs3I+W63P1pr1&#10;0eZsrVE/+SGjAmfF0hE3our2rbfK39dde/0LL3g50Sme6J3h7EzUGgIQgAAEIAABCECgzATkScA/&#10;u7/25IcfZqPkNTfed9bJMiewzzwJeCgcgLBZAo/D49mSyAYoaSAAAQhAAAIQgAAEIFAwAXEA2qMr&#10;vv7Dndv2TO8/KA8BqMtTwCTgp+WE+hibdmy0tmbZxAXnHFGr7wx1AD559fsL1p7iIAABCEAAAhCA&#10;AAQgAIG8CZx19pnDNQOQN1DkQwACEIAABCAAAQiUmcCObbdp9cbGl+Sq5+TkJZddfpUUp63tru97&#10;d98dSx+R/6Y3vi5WFpMYByAZN3JBAAIQgAAEIAABCPQfAbcDsGLV0ZYV+NTHrzz/6c+Mlf7Gm24W&#10;A72r3W98A3FIksm3rII7mYEwFGsAEgAiCwQgAAEIQAACEIDAwBDwOADmz+gKyjY52gGwTy8OQNwZ&#10;gLjyjYORuHWKfhBYYkXJCAEIQAACEIAABCAAgfITsIn8MWl6Up1gB0DWDptXT9QKLFSrVB590AQC&#10;EIAABCAAAQhAAAIeAvbxP5KyJ/QCHAC9F755lcfm5jEFPekiFAoBCEAAAhCAAAQGnsAh6zdkVcdM&#10;ZgAy1MdfL68D4H8SFmZ3Vr0BORCAAAQgAAEIQAACJSSQrbWd1QxAtlq5scdYA+COCzLTAu5IIfdc&#10;Qdh1KTswvsiE9/jjfKLjkcozQVHC3oxKEIAABCAAAQhAAALRBDK3szOZAdA6Z66bFmvrAHjigmRa&#10;QFveen5A/2kuRlzXH/nji7QcU4rbwXCn97cfExR8qyEAAQhAAAIQgAAEEhPYvvXWxHkDM2Y1AyDC&#10;M9ctngOQIZeIEX2s+Qw5IwoCEIAABCAAAQhAwIZAtnZ2VjMA2Wrl5mA7A2DDziaNZybBJgtpIAAB&#10;CEAAAhCAAAQgkCuBDK3tTGYAMtTHz83rALjDeHRqguxz7W0IhwAEIAABCEAAAhAYJAJZzQDkxyRg&#10;BkD7AObljvL3X/e7B/pK2HW/cHd6/7knvV8y/kl+nQPJEIAABCAAAQhAAAJxCWQyAxC30Fjpq3p+&#10;QR50/MILXk4Ifix2JIYABCAAAQhAAAIQ6AsCMiqv9RwbX/LVL3/RXufzn/7MWOlvvOnmN73xdfY+&#10;QFx93PLta+FJiQOQGB0ZIQABCEAAAhCAAAT6g4BxAN76tnfnrfFll19lHwX02le/NK4+xsGIm9Gk&#10;n3cAzjr7zMRSyAgBCEAAAhCAAAQgAAEIFENAzzAkLqvjAIiUxCLICAEIQAACEIAABCAAAQgURiCN&#10;9S9KdhyAwtSlIAhAAAIQgAAEIAABCECghwSKfg5AD6tK0RCAAAQgAAEIQAACEIBA9ZNXvx8KEIAA&#10;BCAAAQhAAAIQgMCQECAEaEgammpCAAIQgAAEIAABCEBAESAEiH4AAQhAAAIQgAAEIACBISKAAzBE&#10;jU1VIQABCEAAAhCAAAQg0CUESJ4QDCMIDAAB/ZiLAra71dty5VqQLuKQ9Rt62y76IeK51jSigj2H&#10;oKvf81bwIMpPq/wk23djrQMvCEAAAhBIT6C7A8ADwtJTRkJvCYgfaxyAlPvmRlekgIJMEWJ69tAe&#10;Ms8fSfkgkmQdo+cQTK172woeevlplZ9k+w7Qk55mrx4pIQABCPQXAUKA+qu90BYCEIAABCAAAQhA&#10;AAKpCMR2AGTEy32YwgOnwsMuagkexT1X/H8G5nIr4FEsUFVz0Y8t7CO3Jp40YTT8VQtT3l9osiup&#10;esFQZg7k7CZh2SGju6UIDPu+RH+PAj8tc0NF3Bm6og67jVh+v8qMBd0gAAEIQAACJSQQ2wGQqANz&#10;6PpEmLaBRrbJ7jGsPaa8xxQLzOVO41csUNUwOXoqXx8RivnT+EvxW//2hfrVsLlSwo5VcpVsmrtr&#10;FdxNH+jr6m9HWLKu2bv2ec93JMJ19HxJw3zjMP/H0hvx1yii+l3x6gRdKXWF4PbBIjyNsLq7s2fo&#10;7EX7Nv7u5G+CsNuU//4TUbXAxJZ+V6CSntt4RMcLazgjNuw7ZdlzSAYBCEAAAhEEYjsA7vu7DkHW&#10;v9AJKIflSixQ66BtDs+vSzINPZXKREgCUGTJlYBNs+pOld4isSnLX9muRcd1M8xXzOa7lt6It2y+&#10;lJDD9Oy5sxdG2963iW4C/x3PEnhYsljdI1CITYf0fJu6jqSkrBTZIQABCEDATSC5AxDNMdZvUqzE&#10;RbafjWL+YdciNaSsbAl0NbWzLQ5pBROwccBS+iHpa9RVAXctbO5RbpW6znDG0t9yFiJQJt+1WKhJ&#10;DAEIQCBbAgkdgLi/Om6lc7WYEw//618jfURbCZ40seI0sm08pCUm4G7urkJMl/AbT5Z9Rorwd3tz&#10;pWuX66phSRKkqVEmkGNxGAADdGB6TqyGIzEEIAABCKQnYOsA6J92y/Kif5Y8FnNJfsP8cQJhimn9&#10;NQ2bAUVLaCQrmECY52ZvF8YKWvAH29hHgKQhE8sodydOUGgsIJby01Mq3tmzrFpg04Q5QpYyC05m&#10;vizpb+O5DgwVjIXiIAABCJSfgK0D4DZfbO71xmGwcRtiJY5gmnj4P0xmVoqVvx+goZuA3wfoX+sk&#10;lgGdhwVv37Xyg1yws2dZ5VhNEyjT3lkN7N76hqlv0TZ3dct6JUtmaCTLTi4IQAACEIhFwNYBiCXU&#10;fSvvOkYeK3EsNVIm9ivmd2Zs3JuUapA9DwL2DeeeGnJP/iTQyr5Qj/CeG2cJKhsrS4aQY5UriUvo&#10;7MVyhJL5AHEpRaTXCnS9z2dYIqIgAAEIQCA9gVwcAL9axvRxT8fb/2YE5kpgTvnlxFLMn91GsViF&#10;2hSRjGH6vjJIEroytO+c0Vi6FhSR3RiCWSlTfAu6q+8xE1OGG9nXxf5G0UM/RFfHUgFPjRL4AG6r&#10;vVcWPG6DfR8mJQQgAIHMCVSjbYvrrr3+rLPPzLzU9AJL++NRWsXSM+9fCaYbr1130o5tt+VXkQIK&#10;MkX47WlTL/Ol9qdxf9/tP3VbnFqCIZk30sDGigVBG9ZaTjQZ/5fXBMl47pOm1jat4DbuTXUC4Ycp&#10;4K6CqYVfQrvd1t3b/ZHfW/DrE3jXcl8MrG+EtoEKh130XHdX0N36pnb5fX+RDAEIQGB4CPSrAzA8&#10;LURN0xMowC7XShZQUJjtm55SLAnldABiVSFN4jAHII3M9Hnz0yo/yfa17omraa8eKSEAAQj0F4Hu&#10;DkB/1QdtIRBIQE9kiQ3xqY9fmSuiAgrSRcj4q4yJ5lqXaOF6sLkApBEN2kMIZqy9t63ggZOfVvlJ&#10;tu/DuU7f2atBSghAAAIDQKB6/N/+0WETv0lRk6qTty3/6xgjI5XqqFypOpeq8mpXWlVZa9CSCzU5&#10;b7fVH9UZua4yVpycVUnfkVOt1xqjrRH5q1FreBQbHVOizateqatzJU9fG6lWm0qeKrsqhVZFdLNW&#10;abba6qNWZUyKl+TyyUir0WiOVmrVSqvWEnUkYaMxOz09e/DX69es2ZICCFkhAAEIQAACEIAABIaO&#10;wK379vdLnatHv/z3H/KQB1etWbVyYuXYyJjoXW86VrV6zVv1+o9RJ4Hv06qYz2K+a1dAmf6VysTY&#10;uP5bPlD/FwNd2eRzidqV/dMHdOKxEWPTRw1nToxP7K7vDsKqS++oqhc1qz/F0tfKVNv1xuxIe1Su&#10;1quzyv7vJG81qs1GvdHxQ8QBaDZmZ+rNnbWtB56y/vBX9ksToicEIAABCEAAAhCAQM8J7PzSaw6+&#10;4wONkUrr7tmOQTpnG7t0CzF3s53UD5NmjHWZATjtxPqaZWvWLlu7ZumapeNL5zRWSdqtihqvVwZ1&#10;u1Vtj7SqMlaubGoZNRervilD/Hrs3TG4a+16S423V9qjkliG4ZWtLSfN6qjkqckYvCSTAftqrdqq&#10;N1qVqvyribtQrbWrjZqyzJWkmipI5FYllyp5TtXKbFPRVALalanWwbaopDLof00pviU6Kk2V1s6c&#10;QKvZbs1WZmXSQSWRt2Zb3Bs5kxRyZaY922pJpqZoLNflfHZ2duZgY+y+xc2j/qXn3QgFIAABCEAA&#10;AhCAAAT6hcC9n3/9zs1XKQP0gGNodgajI9W3SROr/tou7oTGOMPyEhej42yUma0H7SsqBOjxJ1fX&#10;rVknPsDKsc4kwFxBalhfDZcrQ1ydiyU9Uq1IXI44BQ2ZKFCmdGe0Xax3MdyVfd6qNFqt6sjISLsl&#10;Nn6rKW8qrwoJkmx6pN4ROlobkUF3xUc8Ake9EUmuhujFIRCnwKlBtT3dmjEVn59n6ATeOrZ+pTLd&#10;npGiJJKn3VAqSZCPtvHlX709q10CLU8aQ4oSi1/0F8u/URGzX2YBWs1GQzyV+kxzdmZ2Znv1rj2n&#10;rVz2iq7AmzMTlZkHJxapgKXolzgZg/dqS2sN1qvZajVmGu2JNYtWqIrd9+BEderupYvHu9ZS+nzX&#10;NH2XQLzjvtM5WuF6vSntW11y6FFHuiczB6yWVAcCEIAABHpDYNtXX13753+Tsmfvm21JPI2OMnG/&#10;3Iv3OnHuc/aD+s3VVrIZ+jY5PRfNn0a+idmRofaWmLliUPsRKEvczABICNBTHrfkmEOPkeF/STo+&#10;MjbrGOVyrox+x3Sfbk0pbRyr3SnBue78TwxnsfNFd/lM2fCOca88DVWsmgVwVHPV312pjjPgpOho&#10;7qwG6ATxt2dlhF5mIDoD+D6Gev2Ao0i9NdsUa1+kqBJV+VpdpYDY/C2pUVVsfT034LgpTbH+5V+j&#10;1ZAFAmL6SyXkQkOOmcbMgeaSPcvvPdhlEqBVWTleaTzslBXj7gouVHN2YStOTfsbtTd9lFIDCMy2&#10;D9bb9Xp772+312fvebD5sNbtHxmZWOT05bknZjiO5fyfqv+Ji7vw07zhmuLyLmiw5FerMihRl8Zq&#10;Th+sHProw4996GDVj9pAAAIQgECPCdxz/d+s+sB/ihKz98yo4WsJOgl76XFDGZA2NmRWg25i/zab&#10;bYmscUbGa9V5T0AF9ahBfGcGYIED0G5PtaeVAd1qT89IuLyybhxXoDUrNrQaw1fGjmPhO4a+k1Q8&#10;Dee0qkb8VWpJoqurIoCUta3ihuZqKFlqyjpXa4MlaKcTYdQpRg386xmCTlCRo4EW1q7MNIWlJJD5&#10;BedvRws1taAse/F2hGK7pRYEK4NMRwKpzySl40KIaScj1qpsx1cQNsrqd17aAWg0HWdhttWcrrd2&#10;jO6snlvd/uKa8ZV8TbhsyfhTnnL4yPjo9Nzw/tS0M+0wU6lNqHenZRV3mWKQeYiZgZsEqFcHbhhV&#10;ekVjZM+DB/b8+obf3PbNZYeeODIxUR1ZEvoFLuhJeqHl80ECAqO11p4d0+sf+qQEeckCAQhAAAIQ&#10;CCNw74/eeNhl760tWXngN9ONg054vDs+oGNY62F0FUXTMY6dE20KZ/ASq7auBrq19awtdsdgdi7o&#10;EfJWc94BWLR40fTU9HRr2rHr1bB+U4JkOiopC3ttq3nGgR2nNPauWbK0Obr8znt+85UVR/xy2XLx&#10;L1Sgv1ZZjHAndsdZFNyZCXDcAjHGdYyOE6DjaDHn9OgofzW9oGP1nbAjR18n+kgb+I7SmpRcUno1&#10;WzKz4nwsawLUWgTnU7UQQJSXJQdqEkQN/It17sQgOXUS30V5RcrSV7H/DfEDRCunsur/4jK1Gq2m&#10;xAlMtw/sfdhI5f+M7O08QsjfJMtXTJx95uFT1arY/RI7pBMoW39uxmemrmomQ476o9k61mIGHTs/&#10;EfrLIlFoM3umOg7A+pNqy9ZUqocsKFQCvty+XPf4r4xVljC8ol4D57M64EZr7d333bPu2CcWhZFy&#10;IAABCEBgYAm0GtOz239a3XvHSGvPRG16fO2a2jFHzq5/2M6jHtmqLgwhLsoBUAtjGxITr4ffXda/&#10;bgQ11dDqOADrVq9bPLpoqjm9Z99uvVZAbCFlDks6OW+3V7arl97z4zWzuyrjjcrDHl+pLG5+43M/&#10;+237WyecfN2px8oYvxq5V1MDTvyONtXnhuiNm9NZoqsCdJwlATpcSFYEa69B5XUWKSh7vqmWGutN&#10;fGTaoSZGvOM7yGIB5YxISj1T4rgNOp+aBBA1HA/AmavQ7oKK+1ErC3Q4khj8kk4JFYvfWQGs3lRF&#10;5Z/zn75UmalO769VGm+p7T4prM+uWLVIHICdM+2DB1QY17TESTnmvgwhO3g7xtOrnnzfXCRSRxdH&#10;IylDafqJ2x6+80BGPl/xX66svNXiNQ8qUfUSaTRZGzI7M+8ALD/RmxYHoBztlVgL7QAc+pAnJJZA&#10;RghAAAIQ6CMCK9fujqXtnh2rLNMfuOvayt4fPuK8Jx95+imj6w+fXrbywQd3737gwdZdv177219s&#10;P+bU3xx3xvyIt2O3dizyjlk6ZwHqEfdMXmJdNlpVGdR07N7OoLoZOuwoMOcALFu8bPGiRTIBMDU1&#10;NSu74+hQemVpqxMxVx/frL7hwZ9XprZWDjm08rCnVu7+9f6bvvujuypfPmzDtw4ZXffY8anWCq38&#10;aK2yfEllp94IVXsEznSDkifxQmKxjyr737namQTQ8f/zw5rOomMT36/O1KZDar8h5wPnM+0ozDkZ&#10;c8T0hIr6xJltcGKDxNwW477jCzgj/8rzkYvKCnemC5SDoCx/Wcgpl8WDkHmQ/bPtA9Xq+Ltr+zcE&#10;rOFwytMOwNa9jX372nqYX0x/bfdLgS/YoPY5PTg7MjUj6wr2PrivuWe/bDM6s3tq9oH9+77z3qfP&#10;NtvXfPGGqz780cPPuWxH3+wbu6BvDtga4I7L1tUBmGOw9TPnxPqqHvGCb8RKH554MAfmM4LTXQwO&#10;QHdGpIAABCAwQATycADajdm9d371xA21Z73qz2pLlh1stPfWKztm29um21unWttm2s3904/4+fXt&#10;8SW/OOIxzdrclvcRDkDHsE3N3eMAONb4vJE9p4CaAXjcY0aXTiwdHx+frc9OzU41WnUVH6+dgLlg&#10;/1cf2H/+gW2V2a2VI0+oPOSMyve+fv+P7/nRvbWPPOqx91b+96SHN9affGRrdHzRsvaqtQf2bD9w&#10;w82PrZj9/TsGfme4WEX1iJegXmogXy951hsUqaF/eamwe2dg39lj1JmFcOHonLuWI+srHc+p47Ro&#10;D0tF+zt+iQr+UQP72icQA11ifbTd71xWS4JlNyBnNkC2A2q16wfq9f2N5sSLFu3/c7XtUdBrxSoV&#10;AnTPzvq+KTXqb0x/pUt15IUn7d34wsMDMy75vc89+MnfE8of+++vPey4I9/8tvesP+uf+tEHGLxd&#10;YlR7OQ7A7jtu+O3t31y2/qSRZaFLRR/47Hljpz+junxtddHSythE1Fe2PjPzxSuPeMFXU3+tCxXg&#10;LNTJ/1X4/kkjIxVnBoAQoPwblxIgAAEIlIDAyrW7YmmxZ8fqrul33/65x5112NNfdoGYmTOtijgA&#10;u2YqD860t02175tqbZWAeokJr1cefc/3llZb3zv01LmBax0W0wmO6VjGejFAJ7JlvmQdTuM2gfWf&#10;nos6g/7BdmJinBkAZf3qGQD94dwP+pwDoAxxZw8f+SfbYdZlr/1Z2Q2/Va+3ZmQDTXmXK/JAg4dP&#10;75a9dirjo5Wlaysz05Wd2/cerGxffshvp/YuGptaccjo+LJt646+56gT7128avfOO6qz+2cbYmbL&#10;mHilIc/rlfeGiJyaau3d3969t7J9T2XHXufYXxFBe6fa6v1gdd9URWYgJG5JovOnp9tyPjUrsxjq&#10;gQEHZ6t7pyo791V37q/tn65Oz9aaKuC/OlOv7ZlSV/ZOqWPPdHXH/ur+qep0o9pQi4pHaiOyvWht&#10;rDoyKqeyEYjzHOCRmkQTOX+qd7X/qGw96jyooC7LpR3Yaq2yTGgsXuRENAUc8qnoJZE/061aXcUw&#10;1RqOFDnEp5Cx//+6du+lH/jln13yg1/c8aC833H3gT945Uff/dFfO03kbJ/aaon1L39tve41Xbua&#10;fQInsqmIw16lQU0p1v/I4SeMHH/K6ImPjTgkQYYElHNcyKFuDQUcGaKJIyrse811CEAAAhAYMAJx&#10;fhy0MR1s+Jnre+66/qEn1cT6N5KVQdhsH5htHZDd68X6r4sDoB4/dcshj5F9YU49cEeoDp0YFWfB&#10;sIp6l2gZdagTtSlPwKEianyHM/6t9+N3RtElZr4mi27Vxvo6Gse4Ep1YGpkBeNQpdfUY4OrodGt2&#10;7+yehvJZVOCP867ch+c3Rv567/0q/mf1osrDnlTZtWv2m9++5Y7K1458xOfG9xy2/lcnP3Vi2eGV&#10;FYdUlq6u7N1R+fFHj/v59mUTGyZ0mI8zvN+uTjUu+/3LTz32sR4Et9x58xv+7S8//Ybrly5a9pFr&#10;//VjP/gP2YtU0nzuwq/L+3P+5ezqmJpKePuz//Fh6zdImgPT+2/4+Vff8413VZeqMde3/d4/nnL0&#10;Y2656+a//9gr/uhJL7ngSX8uF//zfz/4sR9/tLJkoj2mdiJS8wDK3FbPJNP/qYkBNdqvdv+Rf87w&#10;vywqlkcBy+ivGvAXB6a+r94YPXl59X2NqWnJ62+5FSvULkB33V/f1+qsA5UGkzXGemenc4/a+yfn&#10;rfjPr9z3q99sffNLT/3Ld9z4vr970mve8bnfOfbAP1+/7u1/rsaV/+jck752853C5l8uf8fI4/7J&#10;U8SNb1YPZXvSW/QjkwNekiD4U9dOUjduWmZyPmlzJ9JIX/T8qZOZi3G/LYOR3qwBcGYAbli2/sSR&#10;5SeEVe2Bz5w/8ayXjxz36Nr6Y6tLV0UQaB/Yvf/iZx35wq/0GaVMx+bvvebpuvpHPu/LXTlIYptk&#10;XeUEJlAzAA/cywxAMnrkggAEINB3BFau3vmD9y6Y9T3tr76tr8iJro78ac737FI744e9ZNXv7u//&#10;0ys//M5Vh6hksvPLwUZlx0z7nn2tB/a0vv28pYd9YN9BZ42rMwnQXjo79dLGtz+48skzbSc2ZuEM&#10;wI6Nh+qC1rxnm/qwUtn1qnWdK5dv888A7Hr1/Kc62c65K6sv3xZjBqDRECXVQ3adUX+JS5fIFBl+&#10;lzgYedCXDMU3ZBT/BQ/86lf33P3Tn+/8r9uXfvDavV/87M++d8vBW39+8NcTY8uWb199yMjoosrY&#10;eGVU1jpXK/u2V3bes6p5UMbtxR5W7yr0XzbqaTWOXH2Un+av7vlZa3p6l2SrVE5ad3JlakYcqL8/&#10;783jo+P3PHhnZfeB9u4D733RVaccc7pY/5JG3p9x2vP+4vF/2T4gKWeOWHGkXLzj1z9pb937nNP+&#10;QM6v/tr7rv7mB2oy1K+fO+aM8stwf0WeYyxj/KMyFTAqzzNT15x5AGkhZ1GCcrY6Zr7yflry2fS+&#10;vcr6l5dk9x/OjqN6K8yOu1bvWP8Soz21b9cJRy/df6B+746DP7n9wTt++5trvrl1x+49z3/G05pT&#10;W//8Wc7mQu32k085trNCWeKTFh6aleei+8/QT2UvJucQQ/+JF+83h744tzi5c67/NGkki0k2hCeh&#10;X/ewD0bHq4uXifV/+vFHvOW8k+78q8f//OVnXHLehuc9+tiVaw6pLl1ZXbZaHSHuwb2ferocEYVG&#10;f6ozaiEeUYF/RhQXLOGapxurXRXk/Bl9JRqg2PRus94IdMuM3QSJMwR+qbkIAQhAAAKDR8D5pRD7&#10;3hxdfjoiCUw98KNHPe0pE6vXSOSPE/xT2VNvP3Cgdf/uplj/IvmBP1+ungCgHjCr5gH2NRf9cuIh&#10;p4/v9hcq1v/af9m29p+3rX7Ptp2vWifjt2L9r/ynB+VY9U8PimXvGekX61+u60N/Ku/minxqPwPg&#10;hAAdkOfozsy0ZutVsf6dDfIdu19GyWWoXPyBFxxxxNtWvfqNh1x89epNn13yfzdP/Ok/Hnr2/zz6&#10;4b9q1EdrO1avHxmdUNa/REGLL7Hv7vHtuxq1RTL14Dx/V2Jj9NFsrJLwoUrlPR/6u/P+8tjz//K4&#10;2braKv/9/3Vp5cDMPVtVYMy6FevF3G/vPfDY45Rb9vkbPiYm/kvP+uvj158oiT/5laue/tJjb7lV&#10;+WqPO/GpKkZoenrphPIK9m9/8OpLblyyaNl/fvG9H/vie9Vw/0irIuPy4muJfa6WHYs7oCN+1PnI&#10;XCyQE/aj7X/xCOamR1zD/eMr1R7wzufeQzekeE4SG6XmehY+7mG38xyA3TtUvT795e/ds+2B//zi&#10;bTvv+dkZjzxarujHSTlbj8ra44DphW9vWvrEzQfkkBNdkDlxn8tFd4LOn05Q07cvWSbZ5cRz6OtK&#10;8iXLOh+JxLlkC67PXZSU5tCS3X/qvP6LEVf8WYwyHsmBZXmy++uY/IqgkFkjeY36GsUTDLPwe3zs&#10;ivFf7qkfd+UPT77sKx/6xa6lY1XpF81f/WBBKn84jf44Iswm+tOWsv61Vd2xrY0oj2Rn3F0fyqlY&#10;WKJbiP50wRVn5F4PyXckhFxZiKTLX26B+Q32ByqhJkXVjSD4e811CEAAAhAYMAJhP0hmHsCTILr6&#10;sztvO/qMUyXoXy38nW3rsf+7dzZven4n5mL5e/Y4e2jK7IAzQdBo314/5PRlzmaRC19rtzzouSLW&#10;vD/Z7td0ZgnEMbBJb/NzrNbbzlSnZLmAsjRk2UBVAvcdu1/Ft6tgpPHaoau3/+d9jdeOHjn5+NP+&#10;+DlP/KMTT7zk7hUfu2vd7+1r7Vu8aFljolqRZ+GOVWTzoK33jDxwy9H7G9PVJbIhpyz2FctSPRBM&#10;ja5P1WVQX+z4//mfD9QO1qsHZ8fHJuTPqpw3WrfeeYsosH7t0ZXdU6/53TfLMP+27ff+z1c/IksC&#10;xNaXj35+63ev+vDF4qG84bI/PjC1T/LKtEV7/4yeFnju016yauUhP//Fd/7zU5eppQdSuDLo1Uub&#10;9+IJyEi9Ewo1N+QvVVd2gAqNqsm0wFitqhYJ1EZlnYNaAOBYgYtvl+eCqZOQGYDpGT38P49axtP1&#10;Fi079ygPYOeuPQd33/nHL3imnP/kl99760UqQqk2u0P2HHKAq0NWDtg0VWAabcrLR8ZhcPsMicW6&#10;M7olm+u6XE9ZRhmPPjqXX0OTPrAWgUKMAoFaZVBf7Yy5rX9jK0sruY+Fhd28derb9x2oTSyprT/u&#10;/v31ndMyjVZp3Pad1s77w7QyFrAZ//YMruuM7kF3zxh8WJyMX7JbB+UDzEXj6OvJ7O9kuUylArO7&#10;w4RynxYYvCEuagQBCEAAAiEGm/z6SJCPPrpbC5EY21M7xg4/Uvb82T1b2Snb/hxs3bdn3vpf+u7d&#10;avTZiTpXIUDOUuAHphefsFxtyOmsy1XlO6H2yuRQVkarM/DvxPGrj/a85lAx+ldc9qCTTKXvrBBw&#10;/pRDf+q+qK84gTdO3H+t1h6pSTTL3EoACcVxFjao7TCVBPnb0UOGsKszTbVsVu1Pr7faV2sJqu0V&#10;lVPXjR2zeHzVUSsrRx2qZjra9ZH23kZ7z+hpR8wuW3L81ltO/OUXTvjlJ0/8xfsfeuCa43f+Zrk4&#10;A9WlMipcaY+02+pd9sZvXXjea6Wg3Xu2V5aOt5ePv+xPN3f+nBhpLxv/6A1Xyp9LlywXx+D0k54s&#10;5zd853OViZHqxOi61UfIn9+86bOVZROV9Stqh6984ebH/+nlzxTb/WXP+FvdiqtWKd/okLVHyDLl&#10;6tqllTVLJLFaAKAG7zuugBruk7FqZ5i/M+yvXLyKWgSs0nXWWTdG1BoA8YW05Nq4FhI6A+DuRu7d&#10;GffLtJCsZPjm/a2JdU/4HfUkiCedctrzz3+0nEi81Ue+cps6kekVNduS3AFwl17kuZ5q0Fa4fbkm&#10;l32WHqeUr8jI3GFWBDk6eXbIabTar3jU2k886yFXnH3kmUctc2LNKu3dW+vXq0eCp3mZsBn/GHwa&#10;sYF5k0XeJ8uVufL2AiUsM+xLPWCDXlQHAhCAAATmwrvnQ4DcvxeBkwBdoDX3zy5fJTt+bp9pPzjd&#10;3n6w/a3ndsb+F2/aqUJLlGFZVc/GVREiKkhk58Gxo1eMdp4KpbaQcZ5NpSJBqvJMXgndWenY+np1&#10;gLzElJdj72s7A/9y7tZZrruvSBb3FRUFVK3JoYx4txtQk91z5DFbnWWryvSUbX8kBGhKNvdpy/Ns&#10;m82RZmusKSE0ctKoNcenHitj5aOjlRXLKovGZUi7cmDvdH16enTlj5+y6td/teE3/+eU/U85fubM&#10;h0y/5Ix9bzr/t0uWtEdW16orq+2JdmWiWpWVwGoxcPPotcdIWTt2PSDWv1jnRx2h1lbu2P1Ae1Ht&#10;/2/vWoDjqs7zfe1bz9Vb8ktYNnaIA/FQHGDMy9gkhDYpbQYTB4bwCDQJbjomQ9LgdFwPSZi0hdJS&#10;JmNom2kmSZvG6dBCTNqaYgYSN9AGt5RHHL8tWbIkr6R93me//z93rxbtarWyseLHOazWu/eee865&#10;/67Q9/3n+//fawyrTZGh0aM48siX/r69tSeTndj2jw8rDREvqpOzX1GeffE7amtCa0uo9RElCn8+&#10;DGrPa6Ux0X6xZxee29vnE46PGmo8hGd/B4A1PwT02fUPHz+lGeWNAf8QQf9JvYfh+OlLESUcNS7l&#10;T3FaBmAbJn1+xUfw8cD6YxmKasj94oGf/vVvN9aHzN2bX/jWR0UHxF2sv3bpzVctRalmfAnMMgmQ&#10;UPUE8p5S8U/tKKdiz5MYWbj5S7VGGLniDkDpjNWvqpE2VBzkFC1Q6+VOBV2WuJagP2gtbZ75rT6s&#10;P/ObC7Ej9bFNW++89/d27H793w6nibKbea1r2hjiWlcyV/1ODsdXvKo8WqDGmziVXYWapqAMYFSr&#10;BJ+fFABJC0gLSAtIC5wvFqjpL0RJp6oMIBRvPDZ4Avn+8QAHSJne4r+dEBfntiS9rONlXTcPeMe5&#10;gPBse60hO4t42Upt7Att5cKeKuudgv7Rs/xILbdLQlgX+fZtB2lwkA6Hw3a59hdlEEXcbELJrMya&#10;SiykNDdQZMCJlJIeMzXtQDwyEIvoYdVamey/Z8WR9Rcf+uCCwf3HowdzeS2pKVDOC509+0IxansD&#10;JcUfPH4Yfn3sTrQ1Fd8CiccMYPr+4UPocMkHSPDz89f/Hehfa02ojX56dRXKHCAuTfmzDU8/cd8/&#10;3Hj5LXjb1kyDAP0/+NDHM9lxUIWPXr3Bz3SEv/FCfUTLICUQO/7JJtjZ4NhgP/q3WJWYWUAR1PkS&#10;oMCEPi8T7Kz4qGrgVMFDvn/xiKx5Sjxiqx8Jr9qK677/wjvbd71jcbCFVQlrBgi7RqxcvpbptEDV&#10;R57OqV8q76nliyX6THfVrChNjVNXjJHAGmY1V+23VtpzzQUt/Rnryy/3I31tZP1DWucFH2iJXNWT&#10;4Lj4yk3oWwJ5z3sodzm5kd9D9I/7moxJODmDzs1VFX+p5UFpAWkBaQFpgXPPAlX/rFTYBKhqgXBd&#10;x/DhAVT7Oppz+7PekOmlXK8Oyh9uma8k3RHHGwcHYPTP+UAX1bsDNtLKwyuvUQ2lYorP1MbWhsfY&#10;919cYeD1L11ycHBW6N9PGc77AEiDY2F2dv97yI9PWndGs0j4Y2Ejwq/XyxwAD92Nm4vDTmfBUurr&#10;lK52JWMq4xNKOpVXw//1/o6RurgRCytROPhJ7URu8JcO9lgxxWg01LBA/75sWrXc+mgD5htODXgR&#10;nFD8tycGlKiuNIaVxsivhkgVg4bAgK9v+zx0QUoTRjcoF5CifOOB76kZ88HrtyzrWtHR1LPj9e1w&#10;8NfFG3FqL1IAIWvSCUqftGLxZZ5pI1TAl2sLQI9nsSPj+/1BC/wEQdgfKeYKEnUZqDvtnpAESFVC&#10;fZBw8QiVNEBswWIK0Hd9uTB806LVl6y6Do/Hbqs7tP3Ow9vvxPP+f37gwI//8MDzW2+6YskNq/pQ&#10;bg0Pq7YYgHJ3eHAEc5eeDThD6cHqOLiKpKciJZjSv7xP+ZGKK5zyKznlHqtIjE775gBvGJUuz//K&#10;iC8Uh+UHZwez9o6DabBmfdEKHOyIG19c2daTMBSKK5+2vSt4t0q/qiNUZA7VRy7H+u8t+q/lVsrj&#10;EMRV0xGhitERVfrPvAa5KS4tIC0gLSAtcP5YgP8qBDEAM4cBVN8BaFmefuMN1Po9lvOG8xQHbAMk&#10;htX4V0fEX5/Mwy3uhOfleBOAqwFcu9B5JRVxNBUP1zBcQ3Mh0GeNyfgX2gDrxQPYFXwgeDtF+SMG&#10;D86WsoLSEYK/gOzP9zP6c7gBiRdEuSpwALXrrrXzloyFE0jig60Ax4GvnsISQFEIAHf1b2owby6Y&#10;amtktKWxkMk1Hx3U9r0xrNf/0T2rvr+sM4SogPakkgAOBxi2lI0/uuxn6bSx0NBaNDXK2ht2qhuH&#10;Mjvvfw0v1n26x+upB8T+14ffwtsb7uzxepuV3iZyv+9PPb/5f3CQPPp/dbu2GMeTykTh7qV3/86V&#10;d5T+Rf/hzqef3vkoPOfPPfImjn/4UxQksGXTt1d9cO2+g298btst6qJmpaOe77Wk9hnXAqaYDJQA&#10;JvqFPJiujVBnpP+3Hcd2nbztmI5joRqAjToATsbVGjZE3c8URjN6JVduIm5cfEn3vkETbAO10oIV&#10;MvngyTkR0G0XvXzTumtgB7j8S+8Cr6+65ALsAPz41RPP/t1m/bLHppyVb38NFrBAWT2nkEcdgMNv&#10;vZRo6TOaKmh4BLA/un1d5LfuR/2v6IJllhFzB/Z62XF9yaW3LkseSVv/8cruwvY/DV3+8dCHPual&#10;T0xsuqLn5sk6AFMwd/C2FOkKPYw4Uvo6eCvsM+WSiiOXD1tq24oxwaXxuFMmmrIYcXZG9U5F4hEs&#10;IxhzSp7Q8uOl48yaulAuMCUa8gaPHOtYvPrX8AWTU0oLSAtIC0gLzLkF6hKDs5oznemo0h8oQdv3&#10;1PAdm5x4Awn9KduP5xY8FxsBKTf7zZbo545DA6+EOBGQ4yWj3nO32TfujmeAMdCE/J8AKqFzLtkb&#10;HCz6FosRuiUS9ZIVibPlUmUch0IepzjBvB8+THMJ+O8jVeHBVLvvWdfZmwrHDCTJcaD710BVyP3P&#10;QnklvK+tvRAbGz9hKEbOzGlexMluTB23exd969MXvbiwO9SdJAJgIPjBUCZG1Q0/WjkcN7V5utao&#10;Uf7N4uL0Y7kX7vl5Kj3yiS2rlNb4his+c8fqz6cmRm7ZerkCPjCvARHIyr7Ujof2YE2Pb/vic3uf&#10;URcl1Z4GeP3dI2Mbr/7SVSs+kojVI//PrteeffwHmxEJsP6ae2+//n4McuvWK8Ef1q+57/Ybfh8d&#10;PvHN1Wp3g9dRV4r+6cYJ+hMH8GkALIEPDAwAkbiQP1lUAoxemI5l2oWJvJPx9MijUX2lOZY1OA5h&#10;SovH9FoIwKeWv7T2uuvoI6GPA0sgjoXKY/D9c7C29+x/jv3ku1+RBGBWv5ynq/NJEQCtq88zc9aO&#10;bc7gASxMa1tgvO9Kk8N/jZXrwlffWk4ATtf6z+BxZw3Wi7lH38t7KiEAnX2kNpRNWkBaQFpAWuCc&#10;t0AifmxW95jJdlbvrw/vdtvzA6t/F1CbiyaRlsaFyz/jeSivBYRNqXQgsieo/Y015lB97Im9HH1L&#10;Bxi/B7hfuKpLZUCTCoPpV8FYv3ID1hSJPEukCj4H4BwY4rjadfe6jr6RUFhXQxDrK45GOwAknWcC&#10;oA1pqbdSiAxGBs9cJgei0xBq6I53JxLHPtl7aHm32dOqNCK5P+BxXvmn1xf/yZ46tUtV2lUlhrSb&#10;k0vTRwv6SAFCIJq4gcC0OmGqcJ1HDKU+ojVEvfHClqu/vmr5tfv2/+9nt35EuaBZg/u/La6kTe94&#10;RjmeVcYRqMxZdpAaqCEKAgCSArWPV7CRKUiYwBvPw4haS53aEneaYz7HEueoJIFPAIgUEfr2sBHg&#10;8AsHDb5/8SjYVtrNp3Np2+5s+amFPE9CBVTW4lF9xcVtB4bw0U9VetD+gmgF7ZMXvnj1NWte/b+j&#10;lot8pxqJ/vFMr1UbYiWKutB3fu/LkgBM/zWfwzMzEYBSUU+wAwACgGpfVVYpCQCMU76lMOPnehKc&#10;YYYx4ZfQUWqcdgA6l0gCMOMnIDtIC0gLSAucCxZIxGZJAHIzEAAYJX5iV2FR85ELrxXVvqjsF4X8&#10;Qv2BAk9cdJVx9sbfKLQsiHztl8WYQB9RktefUnL66H82BADgujpDwLwQugC7CgLAwb6TDRygSADW&#10;ti84Hq4PQw7k6o6jEfqneFnOmAn1EuXSQaiAq5oF0zxh5o7k5unzBqyB3tbkpVHzsvnHknHrl8PN&#10;rxyo35uPmM2K1qNREDDFOgOMk3CaRkhbeIjpNeTwwQTjJsl+YsSHnr/Dr8OM14//zYPP7fkhNDzq&#10;/EalLoxySlABuWN5dQIEgO8AXKU+KkA/0D/dWpEAEElAFzCKRMStC/upPMVOCzztJITiZ0B/1gKB&#10;AKAAAmKfwQfABID+7YINIZCFQgZZz9bf11z3l0QAKhXqos8+oi65qPnQaKz6L4f3s8/W8tsjCUAt&#10;VjrdfVwL33bXyWVTB145/PauRMviQAJUrucnAnDjvXrvxVrHIlHr18unKa1seOpXwsuk0l+9sVQC&#10;dLpvRI5f0QJIAYTPMRF1j+wf7lwqJUDyayItIC0gLXBeWCAR7Z/VfWbypC2foXlWMvuq0qq83Xtd&#10;wYswAeCysJT7n0Q49SH3wQ/lrNb4nx+K5kvzxL9bAuTLVYKDM00706qYeBAngee7Ul9RfYB2AO5a&#10;17JwKBzWVCTnMUAAHA0IhlLogAAgWgAkgNPnUA0tF/84o250NJI384Xxgu7omqmpFg2lRTWtUdc7&#10;NK1d8xKeDj8bYp2pyBaG0OD0Jn+/n4KfthdUgeYjBo4/v+ElvGR5z788BnlPWxwaHkrnj/hgXFJw&#10;qbNp8w6Ap4RDtFTaWUG8MBEAyv3vqLhRld4iZamO6mUu9h+KAQCT0B8rEkwABACRAMD+pAKifQBW&#10;AZH738xbVsa28wktcVPMuzc/kjYilSE+CEDfhU2Hx6lUcJWmuZQqVLazwgLlBCCcnDaPJwjArG5K&#10;EoBZmet0dNZCHv7HEIt4kgCcDvPKMaUFpAWkBc43C7Q7e3oiBweSy/qj80e9xowVqVPM+dH8qo7C&#10;zcu9n9jJp45VQokkS2EYLHzzQYGwQNwfKHwmQXzwKtDXlAF8ISWi0mLEASYlQOzyD8RHIj5X7b57&#10;bVPnUCiK9Pkq1e1Csk0Ads6UD46A/JksY8JLSp0NZ77IGRT1otnxrFoAjlcVxrcQ/GgNmt6kKwm4&#10;5CnHPjIdkeQIWJ9uQyTbxOWcfx85eSgPNw+ZsdS0qQxn6YEGgVBLXEkm1DqQkiCJD40AQsF0hgak&#10;MGWkL6Vb0OHM58MoN8ZmJDtSDh+OraA7JnJAaij6DyWJ6RU5//kJKiALNIA5gGnbCADI2WYWSVHb&#10;6jq+5o73OtlpN1riYaVvSfPRESoGXK1FSrdezqlfDbdw9pUwq/IBaCH+pKD5snKpvS8ffvtFBAFP&#10;SwCKty4KRch2VlgAzgHsbUYN3gG4UEqAzooPTS5SWkBaQFrgjLaArlhdof6uxEh7ndneaERbm3Ot&#10;rW/qyZ3ZxgzSA5U3+OYJrALkQoFSPI1jRbc1I9eSC/3jQs/DP4IeiE0DIPbJ+AGB/nGUZEg+u6Bg&#10;AyGGKc7FY4MArGtoPWoAsocRsKzQA1k6cY4IAK0OGwL+dVw2l08R2A6exfRipcQcuOwWef0J8XPe&#10;TQb94gDDf7GlQDdAhbnStpI1tQnTSxcg71ESEWh4FBQLC9EeBLA75ReidfMUXMiY7zRYFAc2cNJO&#10;ogRsJopiZtW/uJA6s+OfSxwHkQBFCRBqIKAcl+VYHAFs5lwzaxSsvs6FT2aPZqlg0DQtbjiLepuH&#10;zHDA06Z0nKQO5ywFOKN/J09mcRBFpTYAAAUYSURBVKRTgwSIsgAdemdXXdvSSQIgvgjiS4VvJScJ&#10;RUULSmor2ylYQNTlnZuGEmChEE13eN9A17I1czOpnEVaQFpAWkBa4DyxwNHX/iD+xBNqfdLtt6H/&#10;KObdKd49x5Si9q/LxIBywnCbpAHCS18B/QeIX4B3vszvXILsgXeDsFWq+ksFBwRuobhkbiJLEM3R&#10;fdf19a0DWsQhsY7gAADcAqEbPIPw35PTnaMDRG5UQj2kDhKgnvoTBWF3P/dn8T93Zde/6CNgP08v&#10;ynLRQDpU/qiDjHK4yN8fMlwRoxci/sETcjEBwv1FSQ9mEHBfcCHgez/Kgd4xlqAbFgyBS34R5ofg&#10;n6I0RAyA+Jfd/yIOGASAwgAs187ZoAG2ndRi18f1+3KDE3q4cuU2DG5bYcMcrUN9hNqbE3C92q85&#10;g3vqfvj1GbzE2S/NsdNDo4qaP5ZrDaeeiSINaJS+A0aAU1Elb0qJAOwrIYQGErmpv+uzn72GK4r6&#10;vRq6nlqXuYTmp7bSWq8Whb2RO2D8RLRj/sJaL5P9pAWkBaQFpAWkBWqwwMCrmxu/86QXjjoD8ChT&#10;SEBwEaCuTunni0eKYQE+ZCcNS9FP7+MNkt7Q5cEYgLvCz04KFxWRvoyDCezyW56qOCOJY6hmEbvB&#10;0QDzix5MkbkGWYDWxlsPoCQAYZqQR6Cf4uRIoyM8+DwLQWy/lC4XERPInH7wElsEBPEDwO3zAQb8&#10;WKqGbQ6BxEEPOJaA4w/wikYv1uTiUcUOA9kCy+BkpKz88bcL/M0RGpdvUtw4Fy7mViQ3fClbx1cA&#10;oUKTSAFKtCAgAEICBORvUT5OogGmi3LIBcuztWRT03edDOB9vvrHTcQnd4g0RjS/sCjvvkBKFTQV&#10;oB9kSZydGwIwV8qc6bdHqtvtDD/rxhYIAnk8lXfHflXcRRNWpaS+vFMWNOwaiIp3aH6k+2m+QbEp&#10;Ngdtrr5Ic3ArJVNojYvbmqYl9nO7FjmbtIC0gLSAtMC5Y4HBPX88SQDGEJ+KPJpFdErvGATiCB9E&#10;yiC/Udp+IXJnQBGk7wQyF7DRx70QuhShpqABhEqKlIDeeApKjwE265SGyCPQL+RG/jxCQCQaFQKL&#10;RvcD4hMgjyKClq8XCF1x4ZDHaxu7CDjD8QBwodHYQt8jfgjPC6yNGXE9JkIYMcf/kgxfLBfVbpk0&#10;UE4gnkLcEM2KwmgKwg/4VjQV0dM4QZsPjOA9LaRC5c8SJ6JNLPQxaCMBOJ0YDa2BogNoIXSabcp2&#10;4R+hlKKX4gQAPwuE8A4R0jZ+UKsZBXmZDnh2DmmPElrz+xvij0L/kx+eXdj4ufMVlnciLSAtIC0g&#10;LSAtIC0gLSAtMBsLpN76i/pvP6m6EevNEW/c9r3yYoRiIiDKzzOlUc5+Sr3D0B8PyGyQSVT44Cg3&#10;Icfh+oG1lMyOKvfyIA4qduEdSANGB2ynTP4sf8F+NwPfYLug7C6wA/DhqLvf0yKqFob/X4nhEuQx&#10;yhNQVmyeBbVz8A8KBVNIgAOE7iKXhmWrBooD+G54YgWgGxggQS5/oSLCK8ciyE1huDZigoH2Qy6i&#10;jLFAzOKiH+4WUB4ongKGWdnPhIIkPqwzCrHMiJ9Ixc9hCXSA4gpY0YRbJO6BCxGpQHbjLI5iz4D6&#10;0EYGqbWR20h1NWxGOLQDoVki2wv4UY4jhj0l52Y5fgDvwvHGH4BsIP9Prv+/Z/O5y77SAtIC0gLS&#10;AtIC0gLSAtIC56kFUt19Z8ud/z94yVB+DwuTwgAAAABJRU5ErkJgglBLAwQKAAAAAAAAACEA9HO8&#10;gPAXAQDwFwEAFAAAAGRycy9tZWRpYS9pbWFnZTEucG5niVBORw0KGgoAAAANSUhEUgAABAAAAAMA&#10;CAIAAAA12IJaAAAAAXNSR0IArs4c6QAA/8pJREFUeF7svQmgJUV97999zr139h0YQAEBhSGuKK7R&#10;sGviixoFlcS8l5dFDGY0xrjkCTJ3ENfkT9CMD4WoMYl5uOIWdwVEJIoGdwFFURCYYVaYmXvvWf+/&#10;6t+5dev2VtXd1X16+R56Ln36VP3qV5+qrvr9qqqr3fb/2t5ascJRPu1ly9sr3PVLxKUlrjOccpYN&#10;nVXeV/pMToq/7dboa3+w8JXP8QEBEAABEAABEAABEAABEEhHgMxs1ajudoX5Lf9GyXxwzv/LbFdc&#10;2bHXmZ0dqr91/uP9rvuCO1srl/FV8gT67f6ydavpfGVbXJma8P561v+ypca5mDEOiYAgAAIgAAIg&#10;AAIgAAIgAAIqAbLNZ5wZV1xyO6Mflk6OrtD3zpwYpqcPjdTzV9+n0xMXZg6Iv+QADPr9/oNzw5lZ&#10;Z89253s3uc7pN7vrDhXxJ+bcNetEMm572BIj/O5Ey+UBf/q1vcj8X7bMnZkZORPtgdtviXM6EX+d&#10;Ydc7wQcEQAAEQAAEQKBoAr1FQ31Fp470QKCmBCbdwZ+c3Ln4D5YcuW5+GYxZTv/yAzMfvGWqOxSx&#10;Ugu54AMH3v9fbncoDOzJfv9/P2mw5YUrjlzvjdYbf1627f4PfOb+7u6dzi9/5jqnXO+sWu4sc52V&#10;q0ZD/WT6tycdcYycAfIEhD8w7wyoCQ1pQsL7tPtCiWGfnRHP6cAHBEAABEAABEAABEAABKpP4C+e&#10;NHzNs1dd8Z/dXQ8MD8wOZztOtzekUXYaM+94tjAv2pntCg+czinAzFz30OX73v+a9f/3usE/f1tY&#10;yFmEvPva7j9/ozcYOC/97da2Z+/b95ErBnt3DQ4eGM7NDnvdYbcjVOmJyYJhvy/+dmY9tfqDzmxv&#10;dmb/6kOPefP7X//p1Vd+5FeeA3Dsh5wNDx1++xmJiqb18n0c3iVF6K9n8A9g9ieCiMAgUE4CuJPL&#10;WS7QCgRAAARAYHwEBv922OvfN3fkBnei7ew7MNx7wJnrkuk/JEO4NxAW/3DodPvC9u70nbnO8OCc&#10;8+DB/r59+1Y5v/7Pdz75oX+9S5jKWYRc/qSHXHCfSwb9x4/Zddnr24cd6bYnBvv39R/cO6QFQJ2O&#10;UKXf86z/oUMuQb8/7HXop+Hswd6BB/fu23fP5KrHfuBbDzntemf7rxccgMlTftddtcFdusKZnH/g&#10;N5Ryd27u81e2/3LPcNh3KInB/FQjOQKUec8fwAcEQAAEQAAEQGA8BLzBP3xAAATsEhhe/ZDz3zn7&#10;+Ie32m13z4PDfQe9SYAuGf00yD7sD4UD0OvTMZzriTmBmbnh/hnhAOy69yc7vvhM97zfkD5ZhTzv&#10;l61hr//pR+yYPn/Jbz3ebbf7+/aQD0CD/UPyRTyj3x30SZVhr0fOwKA7RzMDw7mZ/sH9pMmt23e9&#10;8Ds73E0fc3buW3AApk5/SfuI4911h7vLVsYgG87sP/jul7f+Yqcw/cnilw2NtyxJfOiK9Arssoc0&#10;EAABEAABEAABEAABECicwPAjD/3Dt86c/PA2zQA8cHD4wEEa5hczALQKqCuOIU0CdHrkBdBf4RXQ&#10;bECnQyt09u2+99Z7P3+W+6K7hQOQTUj7uT8bDPrDz27a/to/nDrpZHeCZgAeGBx4YDg3R4kJW588&#10;EnIDKAytCCI/gP72hWPQ73QeOHjw9h27z/nWve5x/+Hs/InnAKw7Zvidpy159svaxz62tfFh7oq1&#10;cQ7Agb37L35268/uJ+tfOAA0D8AfdgBg/RdeI5EgCIAACIAACEgCtEIANEAABKwToIU357xp5sSj&#10;WrRH54FZ5+CsWOcjfAB6EqDjzPWG5AbQXxoDpxVBZCOTK0CGeG/uwX07bv31Z85snfMrUilKyH+8&#10;IWSrzSe84oBPCDkANAEw+Nym+151zuRxJzqt9nDmwMoznr/0Cc+472//yOl2BuQD9OZoYkL8HQwe&#10;+h837f/KJ/ZceWl/MNzf7d2+c98Lbvy1mAG453stZ2a0z48zMUVj/2T9n3LckW8668Rf/tVTfvKy&#10;J11y1qbnP/Zha9Yf4q5Y465cJw7pHtCDwS3xlLAw/YfuS09fNvzQ4S89Y7nTsrYF0HteunbX+48g&#10;b+nmtx76+GPn9XScl565nC7SX1m69JUPCk+xokqdhJAoDqkGO/awNl//+bs2nvuUhTKIuh4lx6S2&#10;SVXpRIaPyqkM8OFXrafwa5eP2Kr5pZ9UOCY6FBlGzS+fc+oEnA4+/9JFh1DBmWvlo8ESqLCkBDqn&#10;K/w1qm4EFVPVo4gsRNaTmCKIqXLmmfKFVPkkEpKiciblr+oTWp8TKYzAIAACdgkM220cIAAC1gnQ&#10;fUomPpn++4Xp7y3+8Q6y/mnIn9b8iJU/9OwvPQAgHgNwewN34LhkKI+sEe/GjBIS2ggEhQz67aEr&#10;dv2kkf4hPf47s5/G/sn6pyuH/3//4Vn/pJnwAWjsn6x/ur7yrBfQWiDyRei5APXTclprnYm16qWH&#10;rZ762b7usVfectJlX/rAT/esmHQ7g2H/5/+9KNrAaXkzAJ6F1aLjrEeJJweedfi97d/cLvYCjT3e&#10;+kdrfv6uw+PDkEX4wqcue8p5X1h+1Nt/9eM7zjvuN+6DezjKWY8WLy541hH3te/92bwQociKIy59&#10;1BMuO/uE7q6ryLIM0YEi7tnXWfqIKx755G0vO3vll19Nrzlor10+8Z23HfaLe+fo+ve+/bOPvvqQ&#10;s4/aG3OdFQjK0ebapyppu/yGf6GLMTmVMj/6X+JR7pcc8j1R+0TWFvL78JX7vvv2jWcdT3M9Guxj&#10;CjBSlfLLB+da7Dd7cN+SWz5D52c/Zun6le1lN33IUMMADSHhgsfucGdpt1sB4fyzVtKVJT/8oo+V&#10;WjfcF93L+kiYqnrHHjZJtYKEXP+f35r8Gd1C7ZgiiKlyhjkKC7bAJ5GQFJUzKX9VH8bIDOdLtpz1&#10;EFqBAAiAAAiAQBYC9NQvrbQXFj/ZYrTWX6z4JwtZPAQsngGg5T+0D/7ooAcDxEp5WhRPg/jsA3DS&#10;4UL+xxtmznrdwd959cEn//WBx20++KiXH6SQ4ukCv5CRMT7szg1ozQ/NQXS72//uT/jqkVd8Wtj6&#10;9AxAv3fUh2/mi3c9bxNdcckB8NbtjOKLMfzA5+btM9+850BryfLWxmPv3d/dPUtPFDu927412H2v&#10;L6z3tgCy41p0vMgbOD/nub/V3iuecoj//N0frDr+8Iml3/5IVLC3/tFKsggve9cNd3//R7Mn/8G5&#10;/77uon/6ycTOX3D4Fz1NOAAirT3+tO597B+f//659WuW/PNz7wsKf8enDzz7r26kuY6fHHMO/XrW&#10;Uw5f8sPPve0lqyity9/8ieGSVa/90ga6/rJTW609v4m6TgFC5egy7f/94DP+nI74nMo4X/mB2Nfp&#10;Bc85qb3zl6ogyu+57xa7L733ZWtJ56Q6FBme88sHpfvE/7Prt1/wcVUBtzfaUlarVSiNc84+auLe&#10;WznuC58iakh776IaG6wbUhmOpar35Ys2UK14yV9+8lMfvmmw9kj6NaYIYqqcNi9RAYJ8DEWlrpzm&#10;/H2acIHiAwIgAAIgAAK1JzDbGW0ASna/sM7579DbFsc76ITMMjJoaDtQ8WQwrZIJvJlDCvng65Ze&#10;fdHSa7Yu+8+3LPvKO5Z//bLl33rnChZCn3ghtPvnwNsAlJbf3/fXL2TyD3n/V2hx/kP/37f4613P&#10;fQQ9AyAO2qd/KHQZFVBrScuZGr0GWJYZ+TEvf8yGjzz76CtOf8ipD13Zdt0JirF3e/f6/7dQrm2a&#10;15gY9CedoViZ8/iHCZ/mF3fupr+nHDHruLQ2SBzDj9ACniN85+KK95m586/5p/e8dA2HpBO+wgbc&#10;NZ/6Ufeoxw2XraUrnUee3T3uKXTy+OPE3McorSPn05Kaua2v3io8rdOffszkz26UmsiT3tEnzz3m&#10;9898tJivICFkI57lnX//e3d3jz75l/cLQWf8zrET990adZ1FBeUE0wq/oqgan9Ob37qBDhayd8a9&#10;477uGaceN0EOAF1RhPxyrwCybu2yKS+/kuTP33VoFF66/qWLaE3REbvefxgl8brnrVTLiEpBxqUT&#10;Fkjhj904wfIpPF+ni1QcLIqucAD/sTi/akKzP7tg7vEv8GUnWBmosEhJNQkfDa4Sxz1s/fFLd5M0&#10;UoPcS7ryuEcf7hMeXjcCGlIGScLHP3v7Jz/1o7lNZ/YPe3h8EfjEBovAh5Gzw7jor++cf6VD8qHz&#10;D/8NLYc7TC2IqEI0r5yy4BjADV/4s3itYlJUK6TpjRCsKrgCAiAAAiAAAqUlQAOFc0OaBBB7fdIq&#10;f7Htz1AMpNPLcMWCEseZcIcT9OZcOtxB26U3Y/XoGNKKGX6dr2cgLRay0HsqZyyEPmFCJp2+sHAG&#10;swfFu3/FI7992oFz6A7v2fw8lvHQf7uRT37zgk2t1tB16e28ZP333AEd3tKdrlhC75mSynvEVk21&#10;P/2cYzr94fP+9k1/9rILvvCt73/lrv1iU5/ObOuI46V6Q4dMrgmHFjPR4dKSGGFDv//fb6G/p//O&#10;se6BnU7bFYf3Wf71q9Rz94928HWxGuTrV731JStfdvby81530/940b/Tydt/dw8FZgPuzl/v7W88&#10;fiSKBbbdsx4jrD1/WlKz+XTJHBRzEfOxfCc0us9CBkvFXATHHq49lPUkY7q9956o66ooVU5UWv7r&#10;i1WNySnNrbgH9y655RqW8NFvi0mAc5++WsL0ys5du0ro/InP/MTtz8mfbvjI5/5q641Lv311KN4v&#10;XbT27Mcseeq5n3rOCz5wyvFTz3zY3om7vxeMS1ce/urdy459J62YovAffRm9jPpBSuvtL1l14bYf&#10;nfQ7H6CL333bhr985682PfMjlJGvvIaWiz0Ymt8D9140/PBGOvhXWQfUukGS33P+KqoDF1z6Xa4M&#10;V75oPwX+yN+sJSUPP+X9+7bv+L2V3+ckFtHwajG5c3/xohPo1/PPXn7HfaO3ZouqqK0bvgBt94VP&#10;FdNZJz/qEFL78+96vMxRVBEwuoUq5wmURRDE+I6Pi82A/+qE21lb3/nlb/v00hPew0pJPi966rKn&#10;vvAzT/u9DxLzq/6wQxEjC3G+zsdXTkJNol6+5RuPOfltnNZl27450uTgwfPPWOE7J62+8sqOqDYv&#10;UKrNr3/gDCbEIT/8FQcIgAAIgAAI1IyA9wwAbf1Jq4Bo8Y9wAMR++2IljDDYyJYma6TtkvVP5vug&#10;5fRbbs8VL8riF4TJ7lIVQpfPuWTmuVtmfveimTPeMPP0vxMrf1iIiBEUQldpVJ4+tNXP3Cwt959f&#10;308uwPCev/xd2Rvfc96jaczWdYctV4gRDgC9pZdWB9FnUqTCY8kL/feZx22450D3/9x4D0lcct5F&#10;rcOPe8yGJb/zkBW0bGahj6dolDztg9r2phLa7XOfLH695jM/pb+0TGVi371ua5IOGSXqfObMvzr/&#10;DDHY/5l/++qX9pxIJy99/jGTd4zWLYnoKzawKHmMJgcWp6UmJNNqzT7oi8tfX//claccN/mLX+/7&#10;x3ff1H/oI0Pjut6r1Pij5oWuS5k+OaFpBS+Gig3N6ZMu3v/b51zjrbESan/1x6IGkX81cb94kJw/&#10;61ZOfvkN63fv77/x0q/1Dnu4zPs1n731qz9f3j3p9FC8Z3sO2w9u/OF/LRUPjpz520e199wTjEtX&#10;3vPnq3/zw1f8+FubKdgTHnXo1I+/yul+5n2f/fmSR/H5fZ/7yM9WPYlOjjtm7ZLvfc6XZQ6z8ADA&#10;tVfG1I0XPllY3v/67s9/6f6H0cm5Zx45eds39hwQ1ez49YNT3uK+7+N3tPfe56Nx9mO8+aLP/PT5&#10;z33kxD23kZCPf/HXzMptLdRtNV21bvhKhIJR9aCL//P8Tzz7JZ8gVh/9XwdiiiAolgXKIghi/PQ/&#10;f3r3g90/+5+PJ225gOT57gc6FLF/zBNUrfj87u/96FvLT6WTM5/2kKnbbogqxNBKHqyHjPqDV17X&#10;2XSaVHik1X0/Pf9s8avQyjvfvU9oRfWELv7gph/e1BZRRLUhH9udFMeCut5XHCAAAiAAAiBQMwLe&#10;onza84d21BEzAGSUkSnO6x7EYLhLprlLRoeYB3DJ9+m3aQ2PSwuBerxP5nx3qQrxri8WQhcmnNsu&#10;F7ZBiJD2MocO7yHgAb3ki7b79Nb3iyeNW86R7/mC7I2PvPqHtFB/YQZgIBYC0SSACNBe40ysopcG&#10;L3faC2/+2n6w94Vf7adstR/2aAqzcfnEax9/6ENWTIjXC6sfWhYkcjzlTkySA3DKsaMBewry+Mce&#10;2dp+x3A4QYeMEXO+fuVIcu+wTRSeRt8n7vnxHdtHu5ixHPU45biQtNSEHnaIMEf++/v3CECB6GuW&#10;Tbzu94Vx8z//4qODpau7Rz/Zlxb9xOuLoq6zzKAcX1qDf1/Hh++6qir9FJNT+nXuiX9EB0v4yo9E&#10;1Bc857fc3aO1/jQ+vfvKdb+4r/e0535478Fh9/hnqJyJZ3/dsTF4aYXM4x4t9uQhVvQ0RTDuF1+/&#10;6mVnLn35Jd9ZftQ7WO32g94aKe/D5cWfwVLx7AR9WrMPROX34Bl/zUdM3WBtKV/da59OJ6Iy7Pj5&#10;2W+d+cWv9t74pb+4evPKI5/9kt6Rj/XRGNJj6N58Dnkg5z7BPX5j+wPv+8ZIn3lW9JVihdYNX4lI&#10;Dt/74X1feOCx9Ou5v3vs5A++GFoEoWJVRFQEoRjf/tk+5e6KVzyEsvy+f/+ePKdh+OHElMpWLRfJ&#10;mcqLa06wEE0qJ4VZqBhHijzyZ6TVXx+5oJV3ftm7hVYyxZMfL1bxiWqz925n0hWH/PBXHCAAAiAA&#10;AiBQMwLi+V3v7b/0BPBA7KozGv5nB4BW9XrWPy8HooF3Hv7vDNw+OwDz3aUqRFgR9I/s93khIuSE&#10;e+LfzR732tkQIUK6MIPpIWDxil+aARjQs8fiSeMj/unT3BXfd/7v8MnGf7mZTHXhA9BaJFr/0+u0&#10;eAbA+9Avk6PNfLzv3733gf97y/bBvT8XX4aDM45a+a4f7Hr/F24Y3H/XQh8v3Ji2O9Wig6Y5zvyt&#10;0RIists4zJmPW+G2W3TIKDHnu/ePXh7MYfbQ+u5e5yveaPfzf38Ty5HHWY8eORW+tNSEzn6MCPOJ&#10;z/y0v/owX3T6+pG/XkYGzT+8+7/IvOs85vfpynfvFGmRIUXnTzhO5OXaG345WLom6jrLDMrxpdX6&#10;XwdGu8p87Z3qT6qqdD0qp0HNRaLf6pKleMph+1gIy//Tc/7hl7tac095ibt0uY8zfQ3F+8x3iD2F&#10;yKT+7ptXfOV7B2mom1n5dDvbo/2Zf/tS96Sz1dLn85gyjcmv/Cm0brC2crqATqgy3LnbfcRrDvzV&#10;//nai56x6jtbJ1udB0ZFME+DawUtGKPHJP7j/z77F/fM/vpn4nUbZzyDZgAWbFOKFVo3fLmmYN/5&#10;5fwdso72qhKfift/7ks0psqZYLzqepHEn//x42hw/ZWv/Sz9pXO68v4P3tw79okm905UIZpUzmDF&#10;YJ3jtYpJMcgwtALjIgiAAAiAAAhUlAD1dDT8LzYC6g1pp/+PXbTsE29c9umLl35+etlXppd9feuy&#10;b79pmfdIwGgJEC29p+F/cgDomQG2mrhzV4XQV+8ZYuFLiINtlmghtAKHO1za7lP4APSXduoZ9I94&#10;5yf4+n0XnEk/bv/zJ4sUl6/e+NFfuM5AbAFEw/992h50YbcV/y5AnW5vsG9H9+sfnvvPKw5e/ucf&#10;eONfX/uZa+Y+8f+JxOa8lUn8oUxMtF16GUK79cIniRH3P37px8hco790TquAWvt+7U627tgh7LmH&#10;Hb32zMcsPGdA13cfmDf6J1tXfV1YQmTrv/RMIef9//bfw8mpN3yiR2shLrnwjA0H76DwH37Fkvf8&#10;2RSdvPApIufBtKRexx3ReuuLp757+35a3jM44gSKoh6kxtmPmvjvH+/cculXesc90TnkCPr1778g&#10;FHj15qe1Dtx/vqcDLacZHHp01HWKEirHlxZ9nX323/Kh/rSA0NMtKqf007cvWUqHGvert4o6dM6z&#10;Hy6FsPzeKc9zVq/nkD75oXg//AoxB/Lbz/xnKrLn/d5lvziwuvf45wTjXnmdqChUfH/2ktFCKTpX&#10;5Uedx+RX/qTGlfXhHZ8Xk1N/81dP/eO3ve6un7/h4ve9nnL3pdcvfcufHvaeHU8V9W44WPKtD7EQ&#10;SYPqNEv7mLdX7TUf/+5g2Rq+0t694LhG1Q0fMZL8se+IKnHaMx72hONFvX3fv31XJL040Zgq5xMY&#10;inFft3Xl14Qb9oF/vZkq/FU3ipueEtr3wFz/mMf5yiKUc1QhRlVOX3XiPP7pS05W01qk1cSSK78u&#10;qhNr1X3I4z+8WUw7ympzx/7Vncf8wdCZpENqyF9xgAAIgAAIgEDNCFBPNxq8F9v/B3b24Y5QvBmL&#10;xtXFGwC69GJgeh8weQv0OLCw70fdpU/Ipy5e9tkty74wveyr08tumPY25okWIqYRaP8ekkbD/94M&#10;AK0FOuJdtFxcfO694Jne68eEK3H/nzyGLx52zT3uoNti65+XAHkfz15c7AW01h+55I+2LP+bD9Cx&#10;9I+3Tjz+mXw+deofLhgitNaJngBotenZgDNPEvG/9vVfdp7wvM+vEM8gn/6MY9vbf+5MTP6fawZ7&#10;9s7SCvLzxYKO+c/E5F/+u3AAxCj+xOQbPuVe9am7/v2qc9/7J1Pv+PC9F7/l2v4xJ+/tTj7pTZ1b&#10;frTj/o89pv++Zcce2rrm6m9O/PgrZz5SGGQhaXmySeAXX7Pk7z9z8BlnXdFfs7F/4tNJvnp8+AKx&#10;2OnxjxQPd87d+CySTL/+9z0TL75s58mPObz38YeR/N/dfBOZO71HnhF1naKEyvGlFflV4UBhonIq&#10;otOc0P7dkzf+uxT1sVtEHXr+c05SYfoTWiw/FO8vdwo5NANAHOj40bV//ILTDvVSXCgj+nrB/3Ov&#10;uuZOKr7j1vWu+k/x6PbDjlm7KIwafnHcBa0Mrr/4SqonM2SM/v1XWm+48hd/u/lpVBn27ut88M0f&#10;mLj9G1d+Y/j6Z09SYX3nzsHTn/U+cWd4xSppnPXY0SvhrvqGyJd4tvshYnkSbZokX8ARVzcCGpIa&#10;7/iPu/79ynNu3rL0ozcdfOXrPt875rG+RDlSuFgDjO7cgatuEt4saUsVfqT5v90iElq+yl8WYZyj&#10;CjGyci6uTlS4X/32jm3/8D9+9iZlAc/EpNSqd/TjrvqGaODe/2+3dI96rLt8+S92iq+y2vz42j8+&#10;93RyO106pIL8FQcIgAAIgAAI1IwA9XS0+IceAp6l528XDOkFs4jOaLUPj+WLrTyHLj0rTD4ArRei&#10;n2R3qQp51oUHn3nhzFn0BPAbZ37n4pmnXjzzhItnY4SIBfneE7bC9Kc9QDuzNA9w8Oufoyv3nn8W&#10;Pb5LEwLiSV/v2YD7/+gRdH32i/8qvvZ63gvCPL1bwmpynaN/4By9avj1Y5Y8+2XtYx/b2vgwftfv&#10;cHY/vWHYDWwSOjywd//Fz556jejyxaMN3uTF5Ofe3Tq4d/Z/vFpsKtqZWfqflw2Wr+08669EKnf/&#10;ZJIeDO3O9Y/c1L5HbNM++/wL+frUzcJl4a8Tt3xu4k6xiVDvEU/tPeoMxuke2DPxo69xrP7aw3uP&#10;PH142HFTXwxPa+k1b+ZYlHT/2Mf1T/jtRWUy/2XJZ/+BlFF/kvpM/PhaygVF7578e5QQhyE9Q69H&#10;yQlNVL3Y/78CHQ29c7oxOaWfJq8le9fpnq7ssz6Pl1SV9HyJMgpVvg/vsRuGT5r71qf+TTzRS4P6&#10;ZOKTn3bY/7pj8NDfiopL5eJ0Z6mM5n77D5fcKDaEZflq+GBcVszkurvjF1Pf/kT3kWcMjn18+/Yb&#10;J26/iYpJlMXT/2i4Yp2sLaIaPOkFdGWU5QANqjNLvvR/5575cgoj09XWjVANRd2787+56nafLF4c&#10;EZooXQxWOROMVMfcPfcuue79rO1I89P+bLhutE9uFFu+fsRfvCGqEKMqZ7A6TX3jQ6377yT91eoU&#10;pVVMtQmt1dp7AQFAAATyIDBcWOWbh3jIBIGGEhi81z30xfvXrXRXLnOWTjm0DoYMVbG8Riyycbqu&#10;23HcOVrzQwf5CT2X3tPVme33H3xguOPWwddPb71M2MwZhbgvERbs8ENLfvGMQ9tr1rnLVraWLHXb&#10;9PyBWLcv5h7Egh962Lfj9ubE+gja0oachE6nN9d54GD/tgeHf3DbwH3Cjc6vaMv8h37Xedh6cgAS&#10;leey19BLCrwtikZrebzY9MIwfHQEev80cgDmzl1wAHSRLP/+hb9yHv/Q4e9d/Mvvdo/7i6cN3/OH&#10;LXqg8+nP+VDnea+xnBLE5Uag+EKMSbEMtTo30hAMAhUjAAegYgUGdStCgIa61jx/9+oVrZVL3SW0&#10;EIGWwtAG+2QM01/aUod8ANos3Vv0T6P+5AOQA9Dt9AcPPuDs+unwxme2X+4NmmcT4v5Jn17pNfzX&#10;qduesqa9cnVr2Up3agk5AOKJRxr493Sh7T5bYs8f8gE8B0AsE+r0Ot19M4Pb9jsv/PnQcwBuHjkA&#10;zqoVzsol7lJa0uO92Zce8KXhf3okmZb6iCshhcMOgPyMPAH4ALp6zKYSfyZeMR6Xae2y4due+HN6&#10;dS49UnzH/cOvfWfnq/7svYN1h3fPxCtddeVXmt+LL8TQFOXj+ASG5rXG6NaWpmSgCAiMmQAcgDEX&#10;AJKvKYG73jw881W/vn+fGP6fmmxPeLvsi1dw0U773rt7+27be/svrf6nl4W5tN9/nx74ndl3zLLf&#10;3PmpZ7EDkFEIOwC/uXzivj9+5HDP/c7U0vbUlEMzAOK5AdoMlLShGQDagLTvbfpJbyzruvTGgF63&#10;1+3v6wy3rz/m3BvuVByAo9c7a1Y4K1ruMvFsKD0USHv70NO9dE5P+oornhvgnYi//E5jSoeMflqM&#10;hEmApFV9ycdGq5Uo4tgMps5M+4fXtu/+Ca+0GWw8tv+EZyfNCMKPmUA+hRhnPXRmaEVc+zfz1eaw&#10;Y3snP1uusCIa6sKzMcNB8iAAAiAAAiBgj8BLT5m94Bnd8y76wW+2PzgxuYSsYGECD4WRTP/I7u87&#10;LRocH9Crf/t98aIAp02W9zEbup98xynvuXHZVd8RNnYWIVdct/TKby4hB+D83+687XfuuOmV5+27&#10;9zdTkxPey36FLrTPkFiWRA7AsE/Wf4ueAxB60NcBveF3cPgxv/OeT1702aOv/MhP52cA5h0AZ2pK&#10;bFpKL/elD73ny221aAN6sdWPx0+85cz/oZ2FhEvghRjZDX0sP7RX3SAJBEAABEAABEAABEBg3AQm&#10;3cH/fmL3PX++IpEi9+weXHLNzL/cPNn13lmUWsjWjxz8wI1tmlgQQpzBnz69/96Xr0qmya7+1g8+&#10;8IFret2Dty9yANyJGWdJm8b+PVN/iXinGW3z3/c2+5mcpB1H6Q0Hwhlw6WnmhTd8qWkPB+TrjGdN&#10;SyIECAwCIAACIAACIAACIAACZSMwpFVENODO2/XwKLv6tC3NOND2orTnO/0VrgDv4+nZ3hSRdvmk&#10;FwXQ1nze+4fFRXphgfzQBkG0WGgvvcnsNsUBoOX+61rDvbSciAb+PWETS+lNZvxpt6eGniswMv1p&#10;J9P5j1hx1KJ3kI3WtdP8h6dw2EMDZWMMfUAABMII0B0NMCAAAtUlMBy9GaW6OYDmINBsAvQ64S49&#10;Ubx4tJ0G4uXLB8ispyX4tNS/rSy6IV9AbALk/UQfOpHW/1zbWeKFpPH93sowB+DgbvpVPvLLVnzw&#10;CWDxkoFmFw1yDwI1JsAP+eADAiBQUQKh+3ZUNC9QGwQaSCDHXnhurXOQ5ha2ixmAndvFLvv4gAAI&#10;gAAIgAAIgAAIgAAIZCcwtXT9ylUbaJGMoShaS7P/wV0UuLBYixyAwx/yKENFOdh9v/lRovAIDAIg&#10;AAIgAAIgAAIgAAL1JrD+0Ed0u7ODfm8w6JFxT5kdjgb2xST76Ny7Qr/2+r1OZ7Dx8KPpa2Gx/A5A&#10;78KuWiTDacedDi+jiTdPwgGod/VF7kAABEAABEAABEAABJIS2HDYiXOzD9JmmoNBd0Cv6Jo3+he7&#10;AewYkJvQu/e+e0/6rSfS18Jimc5NJM05woMACIAACIAACIAACIBAMwnQ2L939MnEFwdNBYiv5A90&#10;+/2Fg/bq9/bSGW2fU1is8BkAGvgPfngqQM4JJJoBOGTjppweNshPcjPra6lyjcItVXGQMr4Soa90&#10;MadbO5hcSWiUoVqOUYcxJl2SCgA1QAAEQEBLgGYADuzf2Wq12fqn8PPzAMpyoPmnfSnE9u3bN510&#10;CgXzxXrDhW8MpnXJ9EVCYHQsk7QiZwDI3FcPmXzUiiAOQH2DevAVLab4AEGZwfCcStK01PDpJJhk&#10;TepvEliLIpEQE3SJBMrAKVD7Kka6dA1jFZmWr9qnRqTNWlLm2rrkq//m8uXNQqZ/Fus/eANqIdgK&#10;EJW0OYQsmsSnXowOUa1ofhU4CzHEBQEQAAEQMCTwyU995qI3TquBL97ypk9/5nO+6PaXALFNIC2D&#10;LPaB1NUnM4jASiok1pYcVUOWmYdkk6qgRWciJHsYtT4Ug0JmvBhzKpic9WxaF5i6WMujSeoslDki&#10;8Ja5dKAbCIAACBgSGK38oVX/3ocW+3vH6LVdUgjvvN2a3y/IF+ulf/5nl16y5U1bL6bjkq1vpIMj&#10;xsT69re/TQGED+ClRdY/ff3Od//bF8vvANAKH3X9j++cf/WFiQfhM79sDYf75MhU+Lph2QSD+eSo&#10;Xzlw8EqitEJHpoN5UXPhm5rImEHOQpR89SdfQsGCs65JUDfJNku1IXNKZZh3EQeTk6DikWrrRozm&#10;6fioqqpGZ1RZh94Ovvqp3iPaWyNUgfjbIbQCxygcBU2rW8xtolZL2Sxkvx18YrX1ITTpmCZLm+Wo&#10;AKG1K1S91EkgIgiAAAiAgI/Amy59y4UXXXzV+95/0cVb37jlEjre8ta/N6H05ksv4WCXv2sbHXzO&#10;q4bUj98B4GU/8uM7D10U5JMY0zHQT+nGZYOdsTrJoCqQaE1CjAGUTk+TgvFJVplQ9FBEfJGFJ8og&#10;C/SZ9cGsBeVLNaQ9ETrCnWWoMpjTqOrhQ2QCOSpMMKeyDmQRGx+X0fmQhmY2vm5wKiYRs+Qlvlx8&#10;kpPWxqBikkwwd2qFV4spqir6bmdVt2CmfIGlG8NVWnsbyjC+wIbk41OXQrT1IXWLGnODxDS2sjWI&#10;KhrD7CMYCIAACDSBgDfuTyv+58f+6RV9rvy06BUBbksc9KGr87sDiR1COdbs7KyPEl3hFwvExOJ5&#10;hkvfNL1hw4Zdu3bTsWHD+jddsiWYVu5LgHzahw4maetBlLmvjZg6QNSgVx72oq9bDSadxc6W6GKE&#10;mMhPV3Cp+QerjRVRak6LLOJQ5U2Q+uqGFQiqEJ/9nVp+lC+dWmBMRBNuwejpYvlYya+qJ8k+QB45&#10;TS2T1UuhVWhzkR1d6owgIgiAAAg0mcCb37SVTHlxXLKFDrsoIh0AdbVP1KKgFKqY2KMpxFqPUpie&#10;cng4ONZuYpdbz3iUqVq8DyY1CSLKnmuLswqpldHWsTwynlrbnCImNVVTF5yWdqIMBmck2EpOJKQq&#10;ge2iq0quoScIgAAIlJPAmy65WKsYPQCwa9cumgTgeYA3Xrw1GCXcAZBLfSiCPKd9P+mgD59ok48P&#10;UJLOUjsCynqqwbRRUpAJtfVLgihFdvKIktod8g3WRulmq4gNk1PViC/o1Bk3LAVb8lPcF5JVuuFq&#10;wwz6gqmetk+BRCh8OieKm1+TYqsaRw0EpGOOWCAAAiDQQAL0gi+xBSityXHdC9+4hYxycVy8Vazp&#10;v3irt/SnTYcrjla73WZEC7GECe4tG6JXBNDKH2/xjz6WlxaL+ptXvZIOPn/jxZf40kq2BOgryidF&#10;WXLnxEei/lLGUs3x4JCblJ9CNzVKaj1jes0oI88HJD7p7BlMlzU1FucxD02idMtYZ0JrWjBHGetM&#10;UiVNCiJUpknELHkJyrfOKkY9bVraAGrl9Nn65i2PIWQ1WNI2LUUZxdyG+aUegyJpnU+RZUQBARAA&#10;gSYToIeAyZr3nAdxGKJ44ilPoJC0fIjDv/lScfKkJ4qXDKifyBeB+V77RauAaOyf7H+OfNZZZ83M&#10;zOzbfYehNggGAiBQbwL52aBZuJVTqyw5KklcgC1JQUANEACBchKgF4Ht23M3jeyLh335Jb+8c+fo&#10;hb/q+DsN+vd33L/j4Y94LP1eWKzIJUB+R2F64QJb/+UkDq1AAARAAIPTqAMgAAIgAAIgEEMg2RIg&#10;EgTrH/UJBEAgSCDRor68AZIyfOSdUGPlg21jix4ZBwEQMCQwEE8AqMf8K8HoqQDvHV00GTCaDxBL&#10;/2nrT/EpLJZ/CZA2V+rYP5YAaXEhAAiAAAiAAAiAAAiAQKMI0BKgnTvuaLUmxAb8nPPRSiDxTTzc&#10;O/+X3IF+v3vfvff91qOeRBcLiwUHoFEVEpkFARAAARAAARAAARDIl8D6Qx9x7z2/3LVzO+3vwymN&#10;HgXwTP+JCW8vTe+pABry7/e6S5auPO74k+hrYbEWOQD5woB0EAABEAABEAABEAABEKg7gaml61eu&#10;2sAv7jX50GKh/Q/uopCFxVp4+bCJfggDAiAAAiAAAiAAAiAAAiBQaQKmrkmlMwnlQQAEQAAEQAAE&#10;QMAugY9/+MpdO26zKxPSQKAYAmIGANW3GNZIBQRAAARAAARAoDYErrv2+tNOP5Ue94QdVZsybU5G&#10;FmYAqAbTQbWZMq+eN4cFcgoCIAACIAACIAAC6QjAjkrHDbHGQmDREiDVhYU7O5byQKIgAAIgAAIg&#10;AAIVJQA7qqIF10C18QxAAwsdWQYBEAABEAABEAABEGguATgAzS175BwEQAAEQAAEQAAEQKCBBOAA&#10;iEKnJx9o6V4Tir85ObVVmuUnVn4NbZVFXeWUvwTz0zA/yXWtLbbyVX7y5dfQVlmkkwM+SbmBmI/Y&#10;wi5A/Bi7+kg7nydFXMXwlNNzXny+9rGHQzZuisrdzu23xmR82xVXR/26+YLzUhAjgdPT0zIinRvK&#10;McxpCpXqGqX8xKI0PGTjQq0bDre47tb4Mtq5XV8VL71u+Se/t/fOXR0W9bANU3/wuLUXnXbQpPRv&#10;v303B/vatV/zhT/j9DOCEk44YX2oWFtypPDg7Wl4N/nUSy2nunWMCcQ0jD5EwXayDHkn/eMbcJPq&#10;LVEkEuVDlyiu1CqdkCjyXucSn+NpEz0P2SjG1IaOeOkpv+6UW6CdF8T1lWrCedeN2+8YtUiG5XvC&#10;8SEtkm8XoCLtqIx8ZLUxKc1QRGrFSy3EEL5JMO2NHE9MGz07MbXBjCHGmqS7r32gSAht9aledN2F&#10;9/9mmgEg0aGHSVHFh5FiDUVFaRK8bigwGIw5hn5MZG4J+yTqO33NPdUPVoarkXkfbKKtKi2RZIvA&#10;VT1VsSb6Jw3D8pPGKn94svv5EF2wcp5C8xvu2fjwt85c/tUd0vonIXROV+g6/Wook63/ixyHjP6L&#10;nIv4eNoznmYYXQazJYet9mnHIaN/2iHLRxwpKoMtOUk5lCR8VNuoXi+JqsEOMlH7aastYjk+bkkb&#10;IitCxlUuvs4inRp0323buEk9Ush56lOfJo8U0bNE0ZouWYTHxB3VPfbMMnyG1LEkEWLr9gmqzEYz&#10;1Yek1mOwQQhV0hYxIcfziGN6Gbb+g41DioIiUWTxqxFJrEw6kwPgWRX+T6LGNDQ/XJB8sKIm/TEP&#10;WsiIvhP+KQU+XxRCqX7oV9WdSiFfLQyT6ISCxvvJm5Brlqjto6900YSSSRIZw/i6/NRa+W5C0cx4&#10;jZX1FsTTkGpPWQBm5B+osVtp7F8e6YSTff/8K+7Ye7C/dnn7tBNWverMw6afc+T/fuoGmgEggXSd&#10;fjXxAchqv/CNF5LpP3zjhU+7VjH6L3ES+QC25FBvQfcOmf7DLVsOuULxAKeN2hwJ05acdKVjHiv1&#10;zWiehK95NI84lpDc13DvoIXDLY/as6j2ujxXL0ZlitPyjczJK1pNWGyokK1bt/LkMKsh7OPo+eco&#10;9WgyMObIXlKsm890SCFWZM3L7Obtt9LB59QhJhJFpr8a3vc1kaiUga+91ok6Uko0ika36q7t6V9h&#10;xtXP5RmeJJ+kPoOJbHkjU+UXlSDVR2t2+yzpmERUK8V3TmaMFhnfHZSc6Lm3jqbuk9qKMepJUVkd&#10;gNA0MiqqWuom7bJhWRu2qqHSuDzop+xtlk8+VylD3XjlD5ksQSXZB0jR1hvSSx0sXWXw/Bxqz0d3&#10;s7hnqKVxRz4AX0/t88gbcp586hYjNZWKRfzTD95JGpPdv+cfH3ft357wjy86asvvH/GB//2wX77l&#10;0ddccDxnhsPEfHjMngrxqU9/6k3fuMm5eLhwiJIQPoA8UslxnItFPBby7Gc8O14fvllIn9FLfKaH&#10;jjzoh2nH8G6yJSfvOsGNjGFTk04ZHg2Rh3l/qU2ODVlp1GrDqwE4Iuc9cO+PgBjCoazxRu98qBY8&#10;55pSkSfxSgatfwpP/X3o9ShRHFhyphOvbVywgvjcsCbLVNQ8Bs8zmFhi/Y80/RMVYnjgeWOPjX65&#10;cs/cB5Dm/k03fZMPkjMGH8ACi0UiYgxQ1fvK+OijNyo3pJ7ZcHQ1tc8Qj0da/xxsOu1ob4zZPV9p&#10;hcNjmFlvjYZoDeRf0m3eihQ+gFYOZYSm79mt5U86aypIj5a7s6hcHABzo1ZtjkPL2GJ3ld4xnNcs&#10;dPhf9ispbmGy2tmjMIxLLS+3ceQU8qAuR2Q3UaxhyJ7JeVUMe8RQzRkU/+QtPafBdeqDR4dhZr0b&#10;WVR+uk927RhZFXziZZOPxB9uLJT5JSnEaGGrNj01p4n6Xc9MSUEpUiNe+cMf37lcDqSeRAmidf80&#10;xk+/8l/60Mqf7901WvdPzwDQbAD/SiHj+Vx08YXfvOEm902uN/z/ZucSVxz0eYdz6SsvvfSSheMl&#10;z3hJjKgQOY6wnNTPEc4R2sIib3rn9tvoRvKG/7c606445j/md5MtOVqFswSQ5mkWIb643IDTRXnL&#10;8xW2GoOzz+mS5oEPcvn5puc1WuY3F0Xl3k42tvxVBaKFw+GDBlOKLpk1IRSiGVc/XpvJPoC245NC&#10;JFJ1pJB7FvqJW0vzmqwWkCjT+dFHHn9hnakk1OeLosqU7iw6dlHr7TXgoumet/7TVYNcYwWN/qc+&#10;LfG6xFw1TCqcazvdMcETKSr1+gWv+pEY+qcdzl6kOM/km5vR2lyr1j+fG9tT4bKJmDS7+Z6at9Ao&#10;p6amGsXacNgmqvPy7/zwpSBG51rrXyg3PS1svMVGnUnjYAKNH3m17wDIPthECfYg6W+ow8rtl+GA&#10;ija51AFkU+uzMFig7Dm0TXZQAdn4m+s26oHI4lCqOddX/kmuiTSXGQzpm4RJKkrtaL37hxQcHfTV&#10;pPPwUqQ7UXyCdWNen1EAc/W42ZKmg9c7cuyU1r+aFzbf1alzEm5opvCDd2pcliazZgxtAYb61K/v&#10;XF0UpF0dRE/9stBPfn/vn/7Lnev+5nvHvuGHJ1/607/5yF18/U+eumEUYD5kTIksrPy55KKlE0u9&#10;MXvX2e9cdPFFdNAXWiBExy+dX8YXqypHhpRmKJ2874b3mVSMhZU/noXpVTpqc0e1T6178dIWyREV&#10;iqSRR5G4ivpSMWlVtnlroE0ym08YhqUeo3Qyji+SFB68Z+PfIX9WurTzE4Da+0sGoEaJRyX4RPoA&#10;cqTDqEvWEUwqZNGjYV6TrjbsutQWfuexf86dL1a6J9qFkNE4yyJ53lSzaKm4RdK2S2oF5p5UrDzx&#10;jA/5UQeMzLNMITfPL+uVJ4mi1zswjw9SdfKdUC0JVpJUKJLYsl4/7qWbwIbWaqVa/xyYDe7gda2o&#10;hQCK2U213RtrpeZC3FuJ/CXV+ievWfpLptY/lZ3nxwdXfKTzAdiZkcMEfGPadwASgBZB2YMUFYM9&#10;Afk3oZy8gqvjW74ZAK4NXNVM+mmfijxmzx1AuhINzzPNEvCCyMyfFJniNFVQQS2oSmu7DS8WtVSj&#10;0Ssew1L/zgcwzSRbcnwTUhcmzQKvd0xp/XPasiNk811ViL4aWoDcp/rimveyphRShZNP/dIYP51/&#10;4E8eRguBhu99Ai0EYnn8JAB91OeDI5OilT/zn9k3zH7zhm+qB/sARs8DKHKcS0ZdmvQ8E2SUlv0o&#10;Hy4vOe7A9pxRIS6WM288bRHLitJ+pG3qVbOFBTzqOZn+7Fun8wFS3+MyT8HF4mmzuyieXLezYP3T&#10;79SFLfYBmEyMG8DD/6rpT1HoCjW/0gfgEs+otm+cIqU0o6oWJzu1MR0USg0lVSy+Lh/B8m4HcZPI&#10;1ilGGy4X/iutf+4upQ/A3Whq/mpnJ28B8+6P1/zQp7SLf2S9Slqjgqa/vMKi5Cx9UsnzpnyysX9O&#10;M8H4t04t1cpX+3fyAXRR436XZjfbyvP2d+K5DnUGwLtlRv5SUt3kE3wC31bBnP4mshjlTKzqeHNf&#10;OXYHgGdVQv8mBWU/PNewmENa/0nbL7b+aYRM3BCe4lRFTDrjURGykzr/4Xki+RO1g+msAZWgdk48&#10;BjfXLdUaCywK0g8d+YYVgz6Ayby2bD1JGcoROeJc2VQfIJ3/pmafB/7t1z+zXjY+Xd9qn4XAck6G&#10;Vgopi4VipNGif3oAgNb80KPAmTLLq//f4ZDpz3LI4qcHA+jgr+wS6JNgOfRZKv6ow/8s08iREPee&#10;t/o/+ycohyYBMnzUezDqPIN4YZMlbbiCyQXXiGdRScalu5t0W7Sska1/hSiFoQDePB7d13Ef1Qfg&#10;cNyvqz5ARrV93YSRNJ3aRkICgcRAmvJJXcqLlgB546CLxS7MT0bpyYUoS0cOoNJF8gr4hs1eAzn1&#10;hTGdhL5cyNJ/ek7JW/9Df8e+ECjNoMZ8eQR9ALpPfNUjXR3zYpFfbeo5y9E3bXImVhAJ8dXq+VqU&#10;bFIiXhll+H8kNpHZTXBISe8Zs9Eiyfl5AP2DWNJklxqyK05/2QeQbZeWJwfg21Blywbk2B2ABevf&#10;W2UoGhn+y2WsHtqsUnPqiyK/pm5powTy9WBF1CopA7D1n2hKjIqQm7mRkzo/ZSyGALds4ZWy1CNa&#10;mQEwnOENzW9wBkC2Ykk2o6TGSj0WLSWaX9ROAeI+3C7wgB8BJzihPoB5qUWFNJvTSJxORrHq8p6F&#10;85HF7y04ptaEDs8nilfucUctp21/OAwt/qGFQKf/f7cnzg+t+5ef/aMzMtO5T1ItDJ3trsi52Bk+&#10;6DWO3oeFsv9Af3VyMhnoSvZVs9RXbQVn2VwkJaY1j+hmp6acDvNRT9YhtV1onoUs5h13VwtD+z7r&#10;f3q0RmthjVCEWrIrlT6AL6BsVOPzFTVMkDqP3AGLslM+5myjQgbNO20VikzUm3Ud/aqee5e0Qx5y&#10;4J8C07lvmJ89t/S6BZX2VE16FwTF8FTATd/8Jh/ZS2RcEriCBX0A1ofqbUZPQPvepEDGuZEfNT5Z&#10;sPjG/rk187LDJlXKj2p2Lx7+J4FyKkz/fA4nL8dAefU/CadhR1oX5N07+jUjqjLS7pfWf4oc8u0m&#10;vXGqGCRk7A7AaOyfH3WIOhiZSZ5jJJhED4bxjeswQf6o7VcBvalo3bzHfOUqLlVb3v0t/XLPMDrM&#10;3LcY3QRj1AyAdAxMhEQtLFbjmqwm4huJvflQH8BW2QWNdbpi6Hl6vqt/RC2j9R8D2XM7ySlyN/NL&#10;eej7/LhCMBav8Fm7bGHU/19u2kXLgR531DJfYLkWKDTp0Ld9LS5NUXGEyd6NqyCenIvEoP+Es9ZZ&#10;R/9XHU46Z7tfa/3z6q+FlOYnAXzjCNoSXCxHjGjydJPXIYn1J/KK4eCW2d2xECqFw2+rzkepKgd3&#10;vTGwFEsFRFu30F1xKUkny+speHsMOVEQA031AYLBeP80Q+a+vKTL2qhFksM3i18Rw/VZ29+p9oFU&#10;XjXpTITE51osAZr3qMWdGdh9Lt4HkL0knxgSzhIsi/UvRvq96Xg55K+elGEqICmZoOnPNp+VD9Wu&#10;1G0IG06hjaGJzIixf85WsmX6QRTytmKDgQNwa2buL817I8K9Zwnq8wD0leYEzH0AOfYvsifGesVh&#10;2EqElrVqQI7dARjNrcS0D/STtjWU+Yz3IqxUfeov+JDS0vXrYiem5Apxp0hFKP1vOmHrP7mw8Bg+&#10;i5/X+Joboz5rbHRfqj6BaTNEOVIPvhV5uFPemeJEq1uMD8AGRGp0vgXQqhweADN0yTiYbylzjPDU&#10;CosmxNu8mevPtis2CcRk/UevgaE1PxRy78xoCyA6v+Wi37rlopPkMwBSGQ4Z8/nmDWS70+C9Mn6/&#10;eEqazfczzjgjfgkQ/TpLmei5n7vhc76nCFTrX7uOyCt6aqP98wBqM2KCWsrhZp17R7YO5Tn3W+na&#10;ChMdzMOY9LLm0nz3O+eab3d+CJgqGF2k+pbiRlsYZFncEvD6nbD9kMMVDzWXZVBS1aRcWBk1v9KU&#10;MYnu00yMSoS1hImcCjWwz/o3L8GokEL4vAVD8xSho4/xPgA3a4ZtYHaFM0nwBkXUUX85/J/7bMDp&#10;pztRR6YshQ//S3NWmqfpEkl6O8tBAU4uXWMYHPuXyie6cWKyHOoDyJtL61dL65+SkDe41x2MVgTR&#10;dfYHTLBHNVxaNaRwuYZFYiebR2Zn7A6AKDVb1n8o0IUuxIR3IExwCRC3ilyc3O4nvRNEzaAXDykP&#10;Qolu0tgS5eTYwmDzgnXgOypFV6RmWu5jk4rWoqcnVfKhXoEuiemgA5D61bY+H8Dz37KOFsTr7w1h&#10;JngwgAIX01NS5aXhfzL9WX9qDWhLqaARLHN30WkHadE/7ftJA/98kUb6aUWQ3BWUL1IYCqkrU1qW&#10;Q8a9cAPWHiIG++kINtyzzqyBHDE7r746QH2HAM8A8JsH4j/e3USVwRv9GwHxT0XqZIjfWc7I5PVa&#10;NK7/fLeyf559V5wYTQxv/CjrX0Y3lMOayAwudvAXRjboOuVcNlkmJINhRqMbJIgPsXSN/sg9KjVS&#10;ZasYYyIY+gBqsS5q9s2e4JKKctygPr4r8WWhCpE9Om9awglpt0iKB8crKkYfUYE99MrnkI0n0hEl&#10;ROWTootMWlU2ZxjHCabFQ/4FPAAgWwntrZQUCNv3wXkAusgFmXFCwGdZmqjnqwY+H8BkYIKijPY5&#10;9BaVcaLyNjE3i+O1VX0ACkk3F4+XaeWr1j8nIaPwKiD+y88HmxCjMEEfQKtGULLvZpRNxJgdgLyt&#10;f0PE8U2Y7xZVv3LxmFTc0CKRRjyXqLn5LhdQsjKq4Uj3dqIuPCMiw+hR9kFsdMqKevDtRM3aosNQ&#10;AXkjeQ//iYVnKe4i87RKHdIdNWcMlx/Cj59B4sF+2gOU3vi79bP30kGPARx74Q/pMQA+yPqn3YHM&#10;c00+wOeuuYlH6Nl2YRfxUudSst35r4k0dfifXyOgPkBMewppJwG4YsjeV0009GK8VtxPMEy1g+Qr&#10;yVfNmjAQYRLd8sFBDdmCJZKjKsfFt3r16uDfjNY/pTJaDkS11auyvKKE+w6tZcldsvzEANWKioor&#10;InpzRonoce3yjYyoVdFEmqyiUg4PJPGqG/qYCIlk4lHjX8WZ+YSLF4WTlp1aCnvRtPbLza+Tv/NY&#10;JiEfBaYrch6g0o8BBE1/tvhFSc7vDWpOONgwyrpqWMdC7y9p9iQwonjAeH7YWI2Y+hYOcpBmN8sU&#10;T2wmX5inRlFXAZnPALBiqg9gooYvOwzZV4LsA2R1AHztl/rVsG7FLNqxWJyGyoTWg9D+Um3X0unJ&#10;L5IMGBmZmmzR9HtWneE9qcXCi38y7nKTaNd5WeO5m5d/+XrwDVbaLATrPT9onq7UEiVX2sA0bker&#10;/0U7yt6Q7vOc43fSFkBk5dM7AaY/cw8dl391B80AXHf7g3R87+6D5CE848jtOjHhv3NLxKbGGWJ+&#10;4Jv8N6m0C994ER0yFk8CJBWSMTz3Rnxfc47keeqRAq1K5je77LODJ5SKuRyfSlLaL39+M537/maR&#10;rCYkRz3U4Q8tHGpAZK8UEzijb5bOByB9fAUhNUxUFkEhYisIb/mNLfih6PhVX9oiKCLAYqMwRYr0&#10;IrCSvAA41KZKkSPRugdeAkDNkW9mIJ3kRLHijXvV6TUSq5R1TtY/q8FmN0/bmhsM0lhXo3Dj73sv&#10;WCILRA4WJIrFueC/oT6AeLKB2z7KJ51cd+31p51+qnpuVCQlCGTYYobio1yf8+LzM/YBMQxMdGPF&#10;vJA0hJNg6UgwXRJC3V7oehKTnPKS+ow6WK8R8Qv9DbX1Ft6NKryhhibEDEXlFCxKQ5UYOU4L7wIT&#10;G/6IdUBkGtH6H9KKTujv6IHgWC3pXb/kA8j9/mktEK37N1n5Q1Jvv323T7YY5r/kUnHR2/6fzpde&#10;fOnXbhit2znhhPWhukg58bMEdENxyCg5ocJjblXDlleV4Gt2oyRkqWO+5FLXsXg5URre8oPRy+Ao&#10;3ZMfc5T6la/Mt2kjvYIEsuQ9aWaDhctOmq2Wn+Ub1hPD/iKjtBiVotsN/epkE63YOJMKSPgmcRmO&#10;ed0Qi5284aJEqyhvv2OhRWLrX74WgM5p/Y9vF6ATjg9pkVSTiWIVaUfF8DExORhyfHGYyNEWaILR&#10;/SS3dAqx5jVKKpLupg7VzVZbnQSSJmx9HIAsUFJUiyzJjTFuc3JqC3L5iZVfQ1tlUVc55S/B/DTM&#10;T3Jda4utfJWffPk1ZC9FjpmWxwGwVUlqJqcSNapI5lmXABWpK9ICARAAARAAARAAARAAARDISAAO&#10;QEaAiA4CIAACIAACIAACIAACVSKAJUBVKi3oCgIgAAIgAAIgUBICY1wCVBICUKO6BBZmAD7+4Sup&#10;KnNO1PPq5g2agwAIgAAIgAAIgEAxBGBHFcMZqVgh4H7s6vdaEQQhIAACIAACIAACINAoAvQQsBw8&#10;bVTGkdmqE2j0buhVLzzoDwIgAAIgAAIgAAIgAAJJCYhnAJLGQXgQAAEQAAEQAAEQAAEiQCt/eDNQ&#10;0ACBwghwrcuS3MJDwFmkIC4IgAAIgAAIgAAINJCA71HgBhJAlosnwLUuS7oLDwGT80oHL2VTz7NI&#10;R1wQAAEQAAEQAAEQaA4BWFPNKetK53TRewDUN6Lbejt6pelAeRAAARAAARAAARBIRADWVCJcCDwW&#10;AlV9DwAeuh9LdSl/oue8+Pz8fFfUuqgKEIoduMp/v6TWECWeGp3diCgIuzzNpank8TYAc24IaYtA&#10;9iVAFXYAbrzpZlscIaceBKanL1699qhcHQDUumBVicJOzRNw1ePO8uUCJV6SYkVBjKsgfOThAIyr&#10;IJqcbtMdgMsuv6rJxV/vvD+w965EGZyeviQPB4DuMTnSwxZtvWtdRuxNw5WoipYzMEq8JOVivSAu&#10;fMNrSpK1kqsxObU8kYbBvgYOQCKACGyFQHYHYNEzAFZ0ghAQsEWAhvMNjy9/8fOpEz1k4yY+Ukuo&#10;WURD5hQsC/aaQat0dlDiJSk+FMS4CgLkcyK/7YqrZQ9LJ/Q1e0I16KxVJibn2aGFSkjjAGjVzUlX&#10;Y7Gu48jDOFIhAa+//vqtW10+6LyQNKudCK3nMTmiMknNTejBLRG3TTJuDZoVW4Vtwjy/pVa2cgE5&#10;5gRQ4uascg2JgsgVb4zw8pC30hMFhchxrkTyEwX24eW4O7ffSu+bog+d0NcsAjN21tuo39cdJtVP&#10;K4QCaOVMTzt00MfkRCstXYA0DgCXIv2NOgwLOAdHQtj9W7dOu67Dx7wnEITDHoIMoDoM8qd0SCNj&#10;kcV/3XXXcWHTcd11p8EHsIw4IG7zBefRtS2BD1+c9u4/rsZ5awL5IAACIAACIDAuAtzTkd2Vsb+T&#10;g/rxw/mUEPWw1M/K96ORWczdrqGJGAoqS1zR7w+HMYd50WSXs2ULGSEOvYlXe2KuVdKQaRwAtpli&#10;iiH+V6ki10J2DUM/KUqarH+qYcTUE8g+QPhn61a2/h064cP7uKFRtno/e+P3ow/b7nzd8EMWP1V9&#10;8gFIM/pLsfgvpxrzCZUvwxum3thg5AOEFhOXNJVFlknJRAWnBo4qjvD619jCK1/GUYjlK5MQjVBM&#10;8cVEq4flERPSJBg2+7J7R7DZk8L4UdWwIkSq4VOGzJjRMCaPYId9qFdl6z/4I/sAWbpdlpkRka1S&#10;46YmhTQ5Tq09SSHcMEoaB8BkIsncB4hhR8ZZkjIWY/9ehaPCGPLfeR8gWDxDCsh2P1dR+svFQFG8&#10;6Is+JJaMSLLXTzvtNPqB/tI5XQmt3/HoTz1VvLmN//IIdIoPQZMuU7rKlyLRKkbhdT6keZSrRvRk&#10;KWQcFzHhg1IzoVTyMCjEkhcQq4diii8meocoH1EWPD9iqA1WicoAJW0RYJOMHIB4gdSr8vS7GDF1&#10;XTo4vDjfupV+Smf8ZJ++sMXBJyepGSZbp9gx8IWB8ZzUTuMAqEuAsswDSEfCng9AlBas//nzUHSj&#10;6uhZ/8IZYG9h/uN3GHi8X1r/8hxreHKql7bEqkuAonwAKniao0zXHtnSE3JAAARAoMwEyBMos3r1&#10;0E01cJOMfi7KvRUhJDFKDi+v0PoAo5U/NA+gmFbifHqafxLDc96K/CLLjp70IIPT9ze1AjwUG3AG&#10;CA4NXp9IR2rJxURM4wCQZnKAn0+iDq5DUTmRS4DoxJ4PMBr7VzyB8PTnx/4XhY9aNSTH/lVZPA8Q&#10;lTvP71304eH+pJ5iMfWg/KmE1jETteUSIJ7G4Y+MSHa/vJJ9UtJEn0BjMfI2YyqGb7mXDKmeqBOR&#10;qSclg/qnxp4CRXWjBEskmJcxFmIisDUu8WoVU/EFIacC4lf1RK0d8l3nr4nqXkkCqwufTBZKlUTt&#10;AtSgOunZuzzMKuzATInSLMH2W+kwESLHi9V0k/pIlBb5HjzkJ/8mFRLUln0AtQf3VqGbZGsUJqr3&#10;ZzMygaCEQdM4AL4lQFGPAnM5xVcRNv2pMPgk6kOiTAqJlpZ5tt2CTR+1pIcpzT8GsBA+Zkm/tPXp&#10;RH48IX6bkoXzI6ahR8IyQnBBIFiRTFof3xIg+TAwM6X7lq/QOfkJPF2Q60fW8OCwQUy68YsZeBCC&#10;P7KxSCQ/Jul02HNlOHbhlSvERMRqU+JVL6a8C0KatomG9tV1Qap9H3o9keREtTTXwEG16VUw8knW&#10;/JKWI+6y6E3MHp8+VoSwxSXXenAS88rIRRYaEqNt4miITTFhxfn0tPzJcAaAlSGLynBteZRmkqdq&#10;VZsYEvkVepRkNv3F4xZpF4qb6JzGAZgfuRcujq0lQOwDhB5s/BkUknS41FVAcRB45Y+6aijskZWR&#10;BF7/wx865w+dSwvSlxI9kBDvAIhnlRM5iSblWeswah0wqA+CRcwSIBU+FWIxw//p1iX7Bo+DhawN&#10;kKVepMAemlyMh1/an0IzUsVCTFQBKlfidS0mWwURygeL+2NuCtUHIOufQlZi12PuxeTcUaK7Phg4&#10;KGf+CUlhP8d3wfIxX2EgeRvvCGOJd+Dxelt+SMBkBkBdicQRVbMzkY/EOvMSALkQIJEElRIPvfEV&#10;3yTA/C6UkSUQHNb3zdvL50tTPGhqXu5pHACS7g3Yc7YXaltwypLrYpQ2846E2B2W5wFCDyJrXEJU&#10;t2gSYJpteq94hI6hCvBDwL5nBuZnDPwxQlf7hK4LkjExA2BeC81D+sYkTCKGLgGSK3/UCZxifAAT&#10;nYOtDBudUXGlSZqTS5kCe1BVVcmqnCctrKjw6izNuAoxUV6qVeKJshYTuITFZKUgbPFplBz2AQqz&#10;/lUzl00spm1s/IjAPEauHimEcKKhcpQBU01d4Md8Q5+7o4vyEWHzGkW9M8/S86Ce4QigTz7DpNSp&#10;A7Ky+Yc6dCXT8h6QcHduv40OwwzKDlGG57Yo1+F/SiulA8AFIH0AXvDkOzhMfDlJ059PMi4B8tgx&#10;Mh7XF18jCmB03csCPZYu/io+mT8Wb9qjrvjnc74e+tHOABjWDATzEUhx56s+QPCdAEUuAQqWJq/b&#10;UccStCUeE0WtxFo5iQKkwJ5IfqUDV6UQE0GuX4lXtJgKKwjeEYgX8wSrSkUX9Ceq877AzKGwsX/f&#10;EGpSzUMHsKQFaT68FS+Hh1ZN6iSFYR9AAqQTtv6TZi0+vLmPRCqxT8IdJZ+bRw/tvn22u3kXLA1O&#10;ni5YfPAQNvkqW7STCVlgpncA2EeMeT4hfoGQVFr1AXxOp/QftI6ED4G3fCoeizD6+S0MHuXRBqBR&#10;24aSQDIT5TwAj/3zQ6VRyeQ6AyB7skSGY5aKUvW4UW8D4HwVtgRIuri+oXr1q29QQS1rtRTUycco&#10;sVUvtXLqj0IsZ7n4tEIxxRdT1DMA0vqX/oDqFagXVT8h6nolqkqMksVY/8ERd9XmMbFQKQwb1r7l&#10;MdLaVlfOxAiMl2Nu3TJS9hNIJt+MnC5njb0dw+rBIeUCJ46uxjUUxbmTMwAMx8SZkWnx3j60yY+3&#10;WmTRSHHS6XeaH+AlJ/Igd4kfJ+b5fvUwBJU0WEoHQOJmHyDq8FXHKOWkD5B5CdAoBbLOtV7m/AMA&#10;C5S9yOGFyIPENN7PJ/SXx/5jlmflPQMQnDNKWvZNC88+QNRHti/5YTFZqONbG8PKaCP6KkPSlii/&#10;LNdPsrYsfOWl+mnx9ywK0WJtQTHFw1Q3+I8JGRpMXuSIqsPAP/muWyxWiIoxouT4qQwTHFHln2JM&#10;3uDyIQ4voxgO/0sdqNtVZao7bUybjb5zdDbc2VNSHYlgrmMqCedCWnEc0tB5kGLlDj/s1cjr8tzQ&#10;TQo+Vk4ZLHhIN40D4OMVOmwfWo3iCyZyAZCH2LyQqOlnByDWDCI/i703PpGHvBLX1ASNyGBo79GX&#10;8E8wcFRIvo5WzxYBuYgw6iRpQhkLLuniH1IvRZSkmUL4RARSlEiKKIlUQuAggRTMU0SpLvmYxT/V&#10;zVQlNPet/ld1lma3uf0Tk2UedA8OnyeilGi8PN7kmxYvFDM17fyG/uJHgQ2zML9uZfQeAB56pri0&#10;YoQPQzkcjPWXcfkrH4YfngTgj1xOErOuxFCsebA0DkDSBTmG2lhxJDitXO3m0EXkuT6pbQgQwSpH&#10;IEVFTRGlcliqpXCKEkkRpVpMSqhtCuYpopQw44YqqYP3hlEQLDsBtuxD7XvfIpnsPoC6pjqd5ras&#10;f05djOt7j+QmVUao4e2xmJQJ6+/7S183K4dWGbkoX40VPDeRw28K42Vmcm1SkcakWGzEydN8BJ3w&#10;A0DquTYbYwlAet54082XXX7VWFJHogUQeGDvXV/+4ufNE6L6MD198eq1R9ldtUk1jTaCYJlNqHUZ&#10;sTcNl3n9LG1IlHhJisZ6QVz4hteUJGslV2NyannGvkY1nCpnTZW8dKBeFIGo5/XNicEBMGeFkIUS&#10;ePWrXpo0PTgASYkFw2fEDgcgexEULAElXjDwqOSsFwQcAMOSffNb/sEwpAzm62vgACQFiPDZCTTa&#10;ATj7Wb+XnSAk1IxA3jMAqHWhFUZi9zkAwFWz+0tmByVekpJFQYyrINS+Bg7AuEqhyek21wEo4L3c&#10;Ta5Ylc673SVAKgrUupiKEcQOXJW+j7TKo8S1iIoJgIIohnMwFUkeDsC4iqDJ6dp0AORrPnhDX8Ya&#10;+kKQJhNH3kEABEAABEAABEBAEvA5ALCmUDcKIGDBAfjY1e8tQFEkAQIgAAIgAAIgAAK1JKCOnNYy&#10;g8hUCQlkHKM3eqVzCbMNlUAABEAABEAABEAABEAABFIQELsApYgWGuXjH76StxAtuUA5PWdLT8gB&#10;ARAAARAAARAAARAAgUoQoP3NF7YBza6xbxlcaQXybu7Z1YMEEAABEAABEAABEAABEKgQAd7HdtF7&#10;AFJrz2P/wQfhyymwCa9zSk0eEUEABEAABEAABEAABCpBYM/ue9asPbTVmjTUlsK3W32/A5B6/0Q2&#10;/UN3wjJUyBcsV4FwANIVCmKBAAiAAAiAAAiAAAiUhwAZ9OvWH3nvnv6OfU5nrt/pDHoDpz9wBsNB&#10;fyBG+QeDFp33BsNHHzt5/BFTd9716/Wr3EUOQMaV8UEHoLQC4QCUp+JCExAAARAAARAAARAAgXQE&#10;2AH4/p39dStacz2n0x30h+6wT3a/S54AuwH9vne9O/fMJ6383q2/OO7wyUUOQLqE1VjVegbgssuv&#10;yp5lSAABEAABEAABEAABEACBsRBgB+Dm2zprV0+SsT/XFeY+mf409t/rOw7NBjgOndBPg2Hn7Ces&#10;+Np3fnbKw5fiGYCxFBYSBQEQAAEQAAEQAAEQqAAB17W5Yab1DLMDcOOPZ9eumqSx/17Xs/sdhyYB&#10;DpIzMHA5RZccgcHcmU9Y+ekbfnLao1eRA9BSVaFnANIdUflJJy3mUQTrAq2XBASCAAiAAAiAAAiA&#10;AAiAQGEEOj2313No7F+s+x/Qwv/hm//hHaNnAMR3+jcy+GfmRrv/L+wCVNol+/RiAXYJbGmIZwAK&#10;q5FICARAAARAAARAAASqS6ASMwBfu0XMADhDsfiHPpe+/e0MfPPm1w0ct0U/OE57OEszAB/64o+e&#10;8+Q1eAaguhUSmoMACIAACIAACIAACORLoBIOwBe/M7Nu1ZRLK30c501vf5tK5IJXvM4dCh/AHcyd&#10;fcqKD37uR89/mnAAFi0ByhchpIMACIAACIAACIAACIAACFglQIt8aJXPYDCQ1v9rXv06TuGKf3qH&#10;2BaIngrw5gHkBw6A1RKAMBAAARAAARAAARAAgQgCNKAONtYJiL0+h+6b//4dLPnvXvN6t+W+SvUB&#10;nCGvDpJuwMIzANm1wTag2RlCAghYJJD61X4WdYAoEAABEAABEGACZCiee97LaLS6QkAqsQTo0/81&#10;s27lVLvtvO3v3/53r339gMb8neHs0JntDq961zte+srXDXvDVr/7+09e/i+f++ELnrYWzwBUqAZC&#10;VRBITIAcgPvu3Zs4GiKAAAiAAAiAQA4Ebr31+3AA7HLlbUA/8Q3xDMBEmx4CcIct4V+RAzA3pGkB&#10;8Vhwr08vBRi2B3PPffJK6QCkXwJ0yMZN267YZDcbkAYCIAACIAACIAACIAACIGBOgF/7JV74NRzQ&#10;fqDioFeAkRPgbQlKrwMTsy7e+wHkJ+USILL+p6edLVucXTtulbJKsgRo2xVXO6Tc9PTmC87zsWMN&#10;sQ2oeZVCyEoTkDMAj7r0IZXOCJQHARAAARCoNIEfXfQb0h8zANYLkWcAPnr9/lUrplrtVtt70ldY&#10;/m6rT2P/9C7gAb0FmOYFBrQE6HlPW5VpFyBp/W/daj0jNgROk/nvCB8AHxAAARAAARAAARAAARCo&#10;NYGTj590urPD7ky/O0fHoNsZdui843Y7ZPdP9DutXvekoyeIweoVbSaReAlQ2a1/svy9Aw5Aras6&#10;MgcCIAACIAACIDAeAsOPPtTwcD521HhUbFKq3/jxfQ9/6JLfferqZz1p1TOftJIPOqdHful4zpNX&#10;PPepK5/326tOeOiya26857RHr2E2yZYABa3/zReUawkQabhz+4JKvgqAJUBNuiOQV1qhN3oImJcA&#10;UXutQnFfeDd/5evya07gikklJ+UhFgRAAARAQBKg9txklzne88c59y6KiCVAOdUfWgI0nFj91Vt2&#10;79g3u//gsEvD/j2XFvzQqh/Rs89vujo50Vq/csl5ZxzZ6u5ut/rJXgTGtjWtrJErfwxX2VBEbba3&#10;0SPFBsHi5cRb/1odEAAEmkCADH229aU/IK/kmv1iUsk1CxAOAiAAAiCgEiC7y2fjBa+AWN4Eppy5&#10;Z5+84n+fcegrnrPxb59/1BtefMyFf3jcG//o4Vv++BEXv0Qc0//zhIv+6BEvf+7R61eKVUD8MV0C&#10;xLb1hsNOpOeI2e6nvzFj7TIBrhnxf8n03zIc0pHFB4D1n3cNg/w6EVB9AJ7JZZdAPdQrMu++AKGx&#10;OHCoqNCfYoTUiTnyAgIgAAI1I8B2oPQB+MTEOKwZhypmx8gBECt/nGkuV5r0oYdsDa1/WQ+4NkT9&#10;zQ4O1n92hpAAAkxAnSLwTRfIZTy+OQRfLDbo5UXf4iJzISgREAABEACBkhOQPgCs/5KXlE89vQPA&#10;1v+W4Rb6S2uJaJNNMv8TuXfawJu337rVdemgkxT4YP2ngIYoIJCagJwx0EowD6kVhQAgAAIgAALl&#10;JCDNPK29V079m6mVxgGQ1v9WV2z5KXbXT2j9G2Il0x/WvyErBAOB8RLgaYH4Nf3qqL/v4ePxKo/U&#10;QQAEQAAE7BLwLQGyKxzSciKgnwHY4mxh658dgFK5dxj7z6laQGztCRSwJw+e+q19LUIGQQAEQECu&#10;/PE9DwAyJSegcQCoOF1vI6FSWf+0DIkeF4b1X/K6BfXKSUAuy0mx76dc+i8f8I3KoxrAl5AqhKKn&#10;UKOcYKEVCIAACDSNgG/dP3yAClUA/3sA5DwOv0538wXn0V9ZwGR5C09A2f5TnRDgXfZppyCT3WFN&#10;GEUJJOuflKMj6aohvAfABDvC1IaA7z0AtckXMgICIAACIDBGArV/D4DcPp8g0+6Xvq9jJB9Mmt4D&#10;MDmxRAzVt1qkp/i02nTmuG26QINs8heOu3fPjrj3AKjWP4UmK58NffYHVAdgPBRYA8PXEIxHRaQK&#10;AiAAAiAAAiAAAiBQSQJk9/OHLGp5XsmcRCid7E3A8TkvbAYgdQFgBiA1OkSsIgHMAFSx1KAzCIAA&#10;CJScAM0AfPzDV5ooWdE3AbPRzxmMOjfJfgFhLM8AFKAxkgABEAABEAABEAABEKgcAbKJybI3OSqX&#10;teYorN8FqDkskFMQAAEQAAEQAAEQAAENgXPvcsyPcdAcrYZP+z9e+cOfqPMUssdBIjJNOAClKg4o&#10;AwIgAAIgAAIgAAIgkImAXLWf7kRd9x91nkJypizZjoxnAGwThTwQKA0B+QzA4UesLY1SUAQEQAAE&#10;QKBxBO67dy/l+dZbv08Lh+Ty+tJSwDMApS0aKAYCIAACIAACIAACIAACIJCGAJYApaGGOCAAAiAA&#10;AiAAAiAAAnUlEPoMQJ0yiyVAdSpN5AUEFhHAEiBUCBAAgXISoF25y6kYtGIC57z4fFsvdWWB1VoC&#10;pFYDdTlQCatH6m1A4QCUsDShEgjYIQAHwA5HSAEBELBNgByAG2+62bZUyLNDYHr64tVrj4IDwDSb&#10;5QAcsnETZ5tfAGz4wYvADEEhGAgUQ6A5DgA1PtbHq4opo6SpIKdJiZU/fDPLlB2Ayy6/qvwFVHUN&#10;H9h7V6IsTE9fAgdAJVZXByDkGQCy/uXeRtITIBbqeaLKZBJ428ZNdJiENAmz7Yqrc9XWRAeEAYGm&#10;EbB40/EtTH9Vhiw/YyokUz1Sl5EtOakV8EU0xGIYzJZW45Iz3mzmWjdsdZTe/bVpw2HioJPxEhtX&#10;PWlOujScb3h8+Yufbw6W2uR0+crVK1ZvWLFy3fIVa5ctX7N06cqpJSumppZOTCyZmJiio9WadN0J&#10;PmSu/Q4AW//yZzpXZwNSd8BqxOA5tWhbhkM6sjdtbDdMe5/aFC0yAgLlJ0D3XaIJw/gc0f1L0nx3&#10;MV3JkgqbZZsvOE89+GIivLbkpLPgtaqGWnKJzDsZOCZWIoFanWsTIKe6kROfLVuE4K1bHT4x/2h7&#10;am0A87QQ0hYBmhA2OWKSM7zrDYPZyhfkEAGy7+/d0//+nf2bb+vc+MPZ678vjq/dMvuV/z5Ixxe/&#10;M/PZ/zr4yW8euOPeDgWe6wwYWrJdgLgDToGbLYOovykEBqOQYmz680/Ux1sRCyEgAAJaAlnscq1w&#10;KwGk6e+Txs6AuQ9gS45PDVsALZrs2qY+PkDUr9n9E219YJha/bVykgbIqW6oapBhvXn7rdnNa4Lj&#10;jfSJg6x/10223Feq5NMku2JJmSP8WAgUcBePJV+VTnTHPmfditba1ZNr10yuWztFx4Y1kxtWL6Vj&#10;/eola1YuWbVs6o67hAPwyx1znNNkDoAsdfP+kpOJb4upRdvqunTQSeoCoBZfDkBi+D81RkQEgaQE&#10;bBmvarp0C6v+vGxG0hl2bJnxGAEfQTfApE2zJSdv61/NqZpfc5tYhgyKSicwaaVKFD5YrOY5TZRQ&#10;TGCuGzEBEvmZtrQykUMzAOk+oeZ+Fh+AVlpLTeQOjKpu8qIaMjQAX1TDR0VJl/cmx7I4ytBkjNbz&#10;fu/9c/fu7O9+oL//wPDAQYeOB2fd/bNDOvbS3+6wM3TZ5L/t7oOcut8BoP7VdxOq0/psZKdYYKNd&#10;G0CmfxbrX7UP6BzD/9brFgTWjIChhaQNJkdbo2zrdNzoFqZGw3cjq1OI6cRyLG1zZCjcihwmbIWe&#10;1IcbavVImvEYUepQixUChrSjgnENlFqpX+Nrb5RvE+/zZNQ2S3SyrbmXtDIJwJrQmhCaNU9RjtLQ&#10;pxN5sMwsPgBL4Gcu+SMNEvWiel0iDY0l5ZT/1bNZ6kZhcWOGBlgHbZdRmKpNS6g/cPtk4g+cE45u&#10;bzrapeORx7iPOrZFB1n6fbqnnGFvtPZnxCZkBoB9AP6o7YJsFrlvTgS3gDrB7X4irRAYBEAg9N40&#10;vGGDN126e1AawWpxZFFMlaMdmuXA2gFaW3J8efSNsGSskDH81Z/ouU9tQtqi1AbwWQNqgapmhFaT&#10;mADaZj8+p6p1KM8pueD1eCVD60awAmvrmBaFz9TWho+xyah/J+tfC9CXhMyUHLDjwTs5hDft+SeG&#10;ipkEMzfczUOapIsw8QSyjzKAsF0CE22Hjlardfvd/fd/paMeP7ijNzFwJhx3srUwyUaphy8BUgdU&#10;ZAsSujWQYQZMugpDUaHB1FYs77Sy6Im4IFAqAjGGvokPYOteUxf8WBkLj4LMLZtJ1kw6v4xyktpe&#10;hjUntFB81v/WrWSn6T+G7kSUIB4JVgtU9fT4OgVIMWAs5QQ1VK/QKnfDnMYsKdFjKiQEUVJN7UST&#10;AFF1PksNpLiqoZ/xXsgPYehSovySq4RkeUuqJ4aaywUgoSVuq0cwVAbBVALCRB8MB87ghIe2/+ys&#10;KfV4zLETQ3fYFw/9LOzxE+kA+LBSSUdtDWRYALm2DllaMUP9EQwE6kdAHYX1dQmc2US3bRbbmpf6&#10;8F919CGRAtoCkp1TRh/Aihxfq5WFnjbjizsJYRNnWSRpXihsIKoFyujkXz5JN2CsbfZp7N8wp7x0&#10;JOgDpF41Ln0beZKojPIIzHXeV3apzbXpeRV9PkC6ogzml4uDPylocIFyxOBSohQCaxYl3m2OyixX&#10;ni3ejlHkBqhbRHKU1NWpZnjHlR1xt7RcWu4TMgPwy547dNu0uI7+Uz7JHgJWY5p3A7nWDG03MK7C&#10;QLogUHICqiErrTQ+SdqgW7GJg7h8lrrFm91WX6VqaN4kBq3/YqoKr4cxt/7VHJnnTs2Lyjn0PEVB&#10;yMe1Y1Qyz6k0FoM+QOolJfImUu+mjEUctK2TWtvSyWRuZMOle19B6MAB5y5dJQklY264+/wEn/Wf&#10;EXtdo0fdmCb5ZR8An7IRyGsGIOr+NL/bzUMmYmrRIEiULgKDQD0IxJhfKSwz6TaoJoIhqKjk5Mgl&#10;yyzPkKrMV+jYakyuY1otn8NjiM4wmFwNz+9+0sYKNto5NeNaTXwBeBFCjG2dKKfS7lcNx6Qq5Rc+&#10;/lZKd6MxOt8LMczdwtCBA3nv54ciSjK7CvxrOQuxeCYmKXI5pmvn4QOYEC44TF4zAFRF1Jm4FPdY&#10;ukoWhU+MW3izmXbFFlxaSA4EykAg9CbKeGeF2sSpzUffeGpS3QyfvNQ+42tLTlL9DStJvFifxa9d&#10;GR8c5WU1UheiYS5MgrHxGhUyaU5JDvsAvvH+RItPQutGsES0dSwqUzHYDUvEriMxHaaoxYqdCL7U&#10;JWMhmtS9moVJVGS+wL5NYmpGporZ6fUdOgaDsGcAjp/otZyeM+wOkj8DwG6iXJOXYmLUsJEyhe7t&#10;8x/aBplKQDgQAIECCcS76/wC75id+Mvs7dtq3OTkRh6zHGTxS6PfZGV8cJSXK0sii6HA+rWQVNKc&#10;csxgp8ZXUnR21nMduuRGrSTmNTC7IyFz56sJdiuG+gyAuppfGiFRo5BqAOna8cUyFKX1ulGwQNUO&#10;jJn5tFsZCs5jdZNrt4Zt2uqz5dz+65BdgNo0zOG4E4tX/Sd4BoALVZ1rMyxmOXdvjSy/6Gv+pb/W&#10;xEIQCICADQI+O0NrvvOKjvze36cdvDccmo0a6OU5CjoM5YQyVptTw6bVvKx4vQeFN7H+o2x961qZ&#10;628eMlFOVXtRfeo0eF2rgK06Fkwo6IzJ+hZVUqHaWnQktDTSBfDtNaKu7WGB8sGAUGte/TX4EHA6&#10;lRDLR8BX98gMM/c/ATNXAvI9AJTKU0+YEMcjJp7kHY85fsL0PQAxKvr8P8PMcPtlsfMQTXzsLLCh&#10;YggGAiCQBwHZSfAoUaJ7n4c25aiBrXFxts+Ckwx80XwBtC05MT5AIlzmxWe+K46UmatPYq550pCG&#10;OVVrqcm5Vo386kZMlTCvLbYcCeJA/W88DW0ALUwEKD8BUaNoHBY+QDmKSr4HgCYBaM8fOgYDlzYG&#10;pcPpOwneAxDvA3BbmSjLScMnEo7AIAACSQkY3pKGwaJSN7T+1fcAqCNMwfOk2VTD89iwb+cTOWBs&#10;LjmjHOnhhJ6QGqoLZK5VfEhDm9hWciQnquaEXs9YzVS1i89pHnUsWBBWuGV3JLQlpQ1gsY5B1NgJ&#10;jHyAsesBBRzn+MNbu3cf2L3vwL59sw/uP0gHfWYOztAxNzvXmZuhzzGHi1U/G9dMMjCxMI5eB2iF&#10;3nXXXn/a6aduOOzEkgskPW+86ebLLr/KSq4hBARKS4DuxPvu3UvqHX7E2tIqaUUxuqnPefH5tloe&#10;KyrlJAQ5zQnsGMU2s0zRERdW5R7Ye9eXv/h58+TIQJqevnj12qPstqjcGd166/fPPe9l1Xoko+TP&#10;kOzZfc/H/mvmpc8+3qSIP3rDb856pNtu9al8EzwDYCIaYUAABEAABEAABEAABEpCYHr6ErLpzY+S&#10;qA01zAmc8/SN7/7k7Zd+6EcX/8uP3/gvPwoeW/71J2/50E/e/alfnPG4DVIsZgDMCSMkCFSMAGYA&#10;KlZgBuo2c7TYAEyFgzSzTCnXZz/r9ypcbHVXHTMAC4ZyuXeRohmAyYkl4h2/rdZoA4NWm84cGuhv&#10;0eWFXzhHe/fs4BkAOAB1v4mRvwYTaI4D0OBCRtZBoJIEaLVwJfVuktJYAlSJ0oYDYFRM/JQClh4a&#10;wUKg6hOAA1D9MkQOQAAEQKAOBKr7DEDJ6ad2APAMQMlLFuqBAAiAAAiAAAiAAAiAgE0COS4BooH2&#10;1JrSOD3FzWlbIcwApC4XRKwWAcwAVKu8oC0IgAAI1JUAZgByKtnUMwCmDsC2jZu0r/bw2etZVvjx&#10;yrMsDgDt9s2vF1WJYwlQTvUPYstJAA5AOcsFWoEACIBA0wjAAcipxMvoAGTPajoHgE1/Sp3++l7w&#10;CQcge6FAQoUISAegQjpDVRAAARAAgboSqOJ7AEpeFqkdAP0zAPRaSpl59byERPgNmmz908dn/ZdQ&#10;YagEAiAAAiAAAiAAAiAAAgUT0C8BIpOaFtLwEiA+j1Ix3YB9TIbTCWQvJTj8TxcxA1Bw9UJy4yXw&#10;8Q9fOV4FkDoIgAAIgAAIqAQq9ybgkhdf6hkAjQPAxrTqAPDXUBzp7HW7DgC7KFGOChyAktdjqGeR&#10;AL0QxKI0iAIBEAABEAABKwSGw6EVORBCBFI7APolQBXiGz9BUaGMQFUQyE6AWlh8QAAEQAAEQKBs&#10;BLJ3cJCQnUCcA0D2dNBLoytlexKAnvqlFUqq9R+zTik7MkgAARAAARAAARAAARAAgeoSKMUMAJnv&#10;dKSH6D32Swc+IAACIAACIAACIAACIAAC8QQiHYDQ4X+WZXcSgEz/LcMhHal9gJH1P7/5D4ocBEAA&#10;BEAABEAABEAABEAgikApZgBSFI9chsQrf2iHImz6mQIjooAACIAACIAACIAACDSNQLgDoH2a1uIk&#10;AI3fb3VdOrRvGg6WjVbPphUn8gsCIAACIAACIAACIAAC8QQiZwA2HHZiAewWxu+jXy8QVIOe+qWL&#10;sP4LKCAkAQIgAAIgAAIgAAIgUDMCIQ5AzOp/NfPZJwFSW/DyXb/86t+aFQmyAwIgAAIgAAIgAAIg&#10;AAL5EQifAaBXCMmPL+2YnxJpmdr65+F/+pAbQKv/seNnIuwIDAIgAAIgAAIgAAIg0HACIQ4AW9Xq&#10;IRnF/JSIY2rrn+1+Nv3x1G8i5ggMAiAAAiAAAiAAAiAAAkTAdBegFE/oRvHNYv2TTJj+qLggAAIg&#10;AAIgAAIgAAIgkJqAqQOQOgFfxIzWvy01IAcEQAAEQAAEQAAEQAAEmkmgIAeA3/UL67+ZlQy5BgEQ&#10;AAEQAAEQAAEQKA+BIhwA+a7f6fLkG5qAAAiAAAiAAAiAAAiAQCMJFOEANBIsMg0CIAACIAACIAAC&#10;IAACZSRQhANADxCnftdvGZlBJxAAARAAARAAARAAARCoLIEiHACCQz6AxX2EKksbioMACIAACIAA&#10;CIAACIDAmAkU5ACMOZdIHgRAAARAAARAAARAAARAwCNQQweA9hpC4YIACIAACIAACIAACIAACIQS&#10;qJsDwDuNbrviarHx6BVXo9RBAARAAARAAARAAARAAARUAnoHgExqeZSc3cJ7Bqanhar8Fx8QAAEQ&#10;AAEQAAEQAAEQAIF5AhoHgE1qeZR5dc2it4zBAUAVBwEQAAEQAAEQAAEQAIEwAnEOgDSp+T2+FJ08&#10;gXL6AKr1T+ebLzhP7Dt0wXnl1BZVEQRAAARAAARAAARAAATGRUC/BIhMf97Ek32AEn4Wjf17Xgor&#10;6bteQs2hEgiAAAiAAAiAAAiAAAgUTCDcAeBF/1GqxP9acAZ8Y/8ydVj/BRcEkgMBEAABEAABEAAB&#10;EKgEgRAHQF33H8xDqZ4HwNh/JSoZlAQBEAABEAABEAABECgPAb8D4Fv371v2ww8D5PQ8QNL1+hj7&#10;L081giYgAAIgAAIgAAIgAAJVIRC+BEiu++fV/5wZPs/peYCkK3Yw9l+VGgY9QQAEQAAEQAAEQAAE&#10;SkVA/xBwAepmsf7VeYOkcgrIGpIAARAAARAAARAAARAAgVIRCHcAeM+fmENOC2TPTAqrXX3XL/b8&#10;yV4EkAACIAACIAACIAACINAcAn4HQO70ry74CZ4ToBSGexBreiGLX/WVXk5ziho5BQEQAAEQAAEQ&#10;AAEQAAHHCZkBYB9Ae8ih9xQYeW4hk9WuOACZ5KTQHlFAAARAAARAAARAAARAoLIEwpcAyb0+Y05S&#10;Z5lM/y3DIR3TqUXQE8nKu36zuCIZVEBUEAABEAABEAABEAABEKgegVI8BJwFG6z/LPQQFwRAAARA&#10;AARAAARAoGkExuAA0MD/Vtelw+KTxE0rNuQXBEAABEAABEAABEAABNIRKNoB4PX66usF0umNWCAA&#10;AiAAAiAAAiAAAiAAAikIFOoA4GndFCWEKCAAAiAAAiAAAiAAAiBgkUBxDgCsf4vFBlEgAAIgAAIg&#10;AAIgAAIgkI5AQQ4ArP90xYNYIAACIAACIAACIAACIGCXQEEOAPbqsVtskAYCIAACIAACIAACIAAC&#10;6QgU5ACkUw6xQAAEQAAEQAAEQAAEQAAE7BKAA2CXJ6SBAAiAAAiAAAiAAAiAQKkJhDgAtF7fd3AO&#10;oq6XOn9QDgRAAARAAARAAARAAARAQCEQPgMwVD4qrqjrQAoCIAACIAACIAACIAACIFAJAvVZArTt&#10;iqu3bdxEfyvBHUqCAAiAAAiAAAiAAAiAwFgI1McBcKanpwnh9LRcqjQWoEgUBEAABEAABEAABEAA&#10;BMpMoIYOAG05ygd5AmVGD91AAARAAARAAARAAARAoHgC4Q6Aq3xUnaKuF693MMXNF5y3efut9Ff+&#10;BB+gDOUCHUAABEAABEAABEAABEpFIMQBkCPo8oQ1jrquzY/hSDyW72tJIgAIgAAIgAAIgAAIgAAI&#10;ZCRQxBIgk5F4chLUwfuMuUJ0EAABEAABEAABEAABEACBUAIFvQcg3gcg658CoIRAAARAAARAAARA&#10;AARAAATyJlDcewCifIAU1n/Mjp/qTykk540b8kEABEAABEAABEAABEBgvASKWAIkcxj0AVLa6IEd&#10;Pxe2/lR+wqzCeOsWUgcBEAABEAABEAABECghgUIdAMo/+wDijV0bN6W0/knKvJUf8lyy8lMJcUMl&#10;EAABEAABEAABEAABEBgvgaIdAGG9O86W4ZAOOkn3Ce74KeXE/JQuLcQCARAAARAAARAAARAAgToR&#10;qM97AOpUKsgLCIAACIAACIAACIAACOREoIj3APhUp4H/ra5LR+oZgJxYQCwIgAAIgAAIgAAIgAAI&#10;1J5A0UuAeN2/eGXv9ltN3g9Q+wJABkEABEAABEAABEAABECgSAKFOgDBp37hAxRZ2EgLBEAABEAA&#10;BEAABEAABIpzAKL2/IEPgFoIAiAAAiAAAiAAAiAAAoURKMgBiN/xEz5AYeWNhEAABEAABEAABEAA&#10;BBpOoAgHwGS/f/IB6CW+DS8MZB8EQAAEQAAEQAAEQAAE8iZQhANg+EZe2sI/79xCPgiAAAiAAAiA&#10;AAiAAAg0nEARDkDDESP7IAACIAACIAACIAACIFAeAqYOAC3jKY/S0AQEQAAEQAAEQAAEQAAEQCAd&#10;ASMHgK1/+ADpECMWCIAACIAACIAACIAACJSHgN4BUO3+0voApFhpdStPYUMTEAABEAABEAABEAAB&#10;ENA7APQILz/FK0/KRo1M/6H3gQ9QtqKBPiAAAiAAAiAAAiAAAmUjoHcAyqaxTx+2/vkifICSFxbU&#10;AwEQAAEQAAEQAAEQGDuBSAcgfjS9JGPtqvUPH2DslQkKgAAIgAAIgAAIgAAIlJ9AuANgYt+bhMk1&#10;/0HrHz5ArsAhHARAAARAAARAAARAoAYEQhwAadnzk7Xy+VrfV8q8oQ9gNxhDj7L+4QPUoFIiCyAA&#10;AiAAAiAAAiAAAvkRCHEA5It7+alf30PA6qPAhq/4pWAmPoChtPxYQDIIgAAIgAAIgAAIgAAI1J5A&#10;+BIgE1vcJIzEF+8DmLgHvpIgga7rRhUP/ZRIvdoXMzIIAiAAAiAAAiAAAiAAAkwg8iHgeAM6hXkd&#10;4wOkkIbyAwEQAAEQAAEQAAEQAAEQSEGg0G1Agz5AirF/dVYhdBIAw/8p6gGigAAIgAAIgAAIgAAI&#10;NISA3gHwPQSckQv7ANu8g04yjv1PT0+Tue/70MWMSiI6CIAACIAACIAACIAACNSVgN4BUG30jPY6&#10;QyTzfMtwSEd2O33zBeepTyrzOV2sa2khXyAAAiAAAiAAAiAAAiCQkYDeAaAE2O63Yv1nVBfRQQAE&#10;QAAEQAAEQAAEQAAEshAwcgDsWv808L/VdenIPgOQJeeICwIgAAIgAAIgAAIgAAINJGDqANhCw+v+&#10;N3uH4fsBbCUNOSAAAiAAAiAAAiAAAiAAAkU7AL51RPABUAVBAARAAARAAARAAARAoEgCxTkAUTt+&#10;wgcosryRFgiAAAiAQBkI+Pavi1Ip5pWXZcgFdAABEKgogeIcgJhniOEDVLT2QG0QAAEQAIEUBIJm&#10;fdRrbUg4fIAUhBEFBEAgnkARDoDJ277IB9h2xdUoLRAAARAAARCoPYHhcKjNo7T7TQJrpSEACIAA&#10;CKgEinAADPcPxf79qJogAAIgAAINIUBmvfw0JMvIJgiAQHkIFOEAlCe30AQEQAAEQAAEyk8Aw//l&#10;LyNoCAKVJgAHoNLFB+VBAARAAASqTYBtfazzqXYpQnsQqBoBOABVKzHoCwIgAAIgUHEC6hZAwaxg&#10;+L/ixQv1QaACBCIdAHpyVz0qkJXFKtIjxds2bsKDxZUrOCgMAiAAAvUmENzVJ2b4H1sA1bsyIHcg&#10;MC4CkQ6A4ZO7Y9Hb55yEfnWmp4Vu/BcfEAABEAABECgHgfjVPurwP5/DByhHuUELEKgVgWRLgNjU&#10;LgMAdf+E0HM4AGUoJugAAiAAAiAQJODb/yfexMfjAahCIAAC1gnELQGKSqwkPkA8iy1bttDgP7YW&#10;tV5jIBAEQAAEQCAnAqonIM/5gYGcUoRYEACBZhIIdwDk0nlaCKSuBZLnWFvfzOqCXIMACIBArgSa&#10;aelijJ8qVTOLPte7CcJBIIZAuAMw7S2dl+Z+0AfgAPiAAAiAAAiAAAjkTQAeQt6EIR8EmkYg2TMA&#10;TaOD/IIACIAACIBAHgTkwh7VuA++G5iv5KEAZIIACDSZAByAJpc+8g4CIAACIFAQAXXvfyx3KQg6&#10;kgEBEIggUD0HgB4/mHacrVu3okxBAARAAAQaSCD+LVqlBRIcyI8Z3efANRj7r2hhlbYWQTEQsEUg&#10;7hmA0N1++OI4nwGY3+DfN5oS/GqLEeSAAAiAAAgUTyCqkS9eE1sp+jatjhdbA+vfl8HQArXFFnJA&#10;AAQSEQh3AOTumT4fQH4d5/aa8w4A71AUfyRigcAgAAIgAAJjJyDNRBNNtCNBCDBeAtpCTFTcWmkI&#10;AAIgYEhA/yZg9T27LDTpS4KDb+plOeprxcxfMUa+x+btt47TAzFEi2AgAAIgAALJCSR67FX7UkgE&#10;GC8Bk/JPVOImAhEGBEBASyDuGQAy9H1LfehrUuufHQbfIR0JdafRFJK12UMAEAABEACBKhJItFqm&#10;ihlsss4o3CaXPvJeEgKah4BpoF213THuXpJigxogAAIg0CgCMBmrXtxqCVY9L9AfBGpAoHq7ANUA&#10;OrIAAiAAAiCQhUBwv/ws0hA3PwIoqfzYQjIIZCEAByALPcQFARAAARAAARAAARAAgYoRgANQsQKD&#10;uiAAAiAAAiAAAiAAAiCQhQAcgCz0EBcEQAAEQAAEQAAEQAAEKkYADkDFCgzqggAIgAAIgAAIgAAI&#10;gEAWAnAAstBDXBAAARAAARAAARAAARCoGAE4ABUrMKgLAiAAAiAAAiAAAiAAAlkI1NMB2HbF1ds2&#10;bsrCBXFBAARAAARAAARAAARAoJYEwh0Asp61RwlxHLJxEx/8AmP4ACUsI6gEAiAAAiAAAiAAAiAw&#10;XgKRMwBbhsOYY7xKB1Nnu1++tJgdgM3bby2bntAHBEAABEAABEAABEAABMZLoNpLgHipjzT9JcrN&#10;F5wH63+8FQupgwAIgAAIgAAIgAAIlJNAtR0AxxvqF6P9+IAACIAACIBADgTc+Y9PNl2OSi3qp/go&#10;MiE+iclKlEo55L5ZIrXkm4UDua01AXc4HO7acZsvjzSsTut/YjK+1XWDQ+zXXXv9aaefuuGwE1kg&#10;fU2NjuSwBFVgUJpY7k9Xp6dpyN8kLRZIf2+86ebLLr/KJArCgAAIgAAIFEaALDDqlQpLTpuQzxCX&#10;usnrQW2jfuLrobmLMvdNApcKl5ZnvFcz3ryopTBeTbJgRNymEdiz+57JiSWicWm1RkMDrTadOW6b&#10;LjjOwi9MZu+eHe1Wf/Xao3J0AMgTSF0M0oWIcQB45U+iJOAAJMKFwCAAAiBQMIFSOQBBu1zrAMRb&#10;/4kcABPrP0pgwaVmJbnxFj2sfyuFCCHFE0jtAEQuASITnO4H9W/SXFHc1Ic2rRTWv1YmAoAACIAA&#10;CIAAE5AD9mSIx4wHq4ZjzLQAy4y36Tkh+YkpCIxP262lsP7t8oS0ShAIdwBoeQ+N31MTI/8mHWuv&#10;ROahJAiAAAiAAAgECcQvwQ815U0WBWVErdUqo/xmRlcLDp5VM+tAM3Md7gDQ+LoPR/DKGHlh+H+M&#10;8JE0CIAACNSegG8YPmb5vg9FjAUZb1wmMj21Uw21LyBbGQRJWyQhp3IEwh2A4Hg/ZgAqV7RQGARA&#10;AARAID8C6vMAMWPzFoftEzkJ+WW8NpItFk1tmCAjzSFQyRmAabzltzk1FDkFARAAgbESyDL8rx1g&#10;lgFG23fE7v5JGKQPEP9kwliBVTJx5l9J1aE0CKQiUL0ZANqilHMqT1JlHJFAAARAAARAQEMg3vpX&#10;h+S1w/OGJqbWDIXpn1+t1cLPL2lIBoGCCUTOAPh2ASJre6vryiO1lrR833ekFoWIIAACIAACIJAf&#10;Aa05GB9AO/xPmpvv/JNfNhsu2WTbpYYjQvZrSSBuBoDX/fNf2hfIdyTFse2Kq/nhXd9BF+knc2ny&#10;BWTBN5GZC0FIEAABEAABEIghoDXffda/oTMA5iUhYL6yqyQKQw0QsEsg8j0AdpMhE396ejr0SWK6&#10;SD8l9QFg/dstIEgDARAAgfIT0A7JW89C1MKeRO6BqnbxWbDOpCoCE6E2D2wesiqgoGczCRTkAERZ&#10;/wydfYBmFgByDQIgAAIgUDYC8cPDWus/PjuwIMtW3NAHBBpIoAgHwGTbfvIBSvWqgQZWBWQZBEAA&#10;BECACBgu5lE35GFuasTQxf0xy83lI8Lah4lRRhYJcJFl9Ogs6gNRIFAYgSIcgGBm6JFi7OFTWBkj&#10;IRAAARAAAUMCvuU6vq170lmKUR4FC1eTgPVvWEwWg6UrU4sKQBQIjIXAGBwAMv23DId0wAcYS5Ej&#10;URAAARAokkDQzM0v9YxpxVjqqs5BMz2F4R5MK4WQ/EiWU3LG8vUVYn4vVbCoZzkLAlrVgMAYHIAa&#10;UEMWQAAEQAAEUhBQDaOMRlKoqBQqxVv2/Kvhfv9RFjxf9/3qkwnrP2nZWalLGV+qYEWHpBlHeBCw&#10;QmAMDgBt4LPVe6UAdvKxUoQQAgIgAALFE4gyfYLXTXRTV8LESCZRvjUzMcLNNdS6IibqqbqFQogh&#10;k05Vrdom5McexoSteaH7akh2sPFFaUIvkQ4mAhEGBKwQGIMDQHrzKwWsZABCQAAEQAAEiifge8g1&#10;5quhbnIsNl6U+ZCtuYY1CGkIuYTB1AejtQVhqL9JXdKmFRWAdDCvhDKwYXKGGUQwEMhOoAgHwGSH&#10;H5OdgrLnFhJAAARAAARKQiB0nxxD3bLENUwCwSpEYCz1YSyJVqhQoGrJCRThABAC2uY/ZpdP+in1&#10;ewAornqUHDfUAwEQAIHGEsjPYFIlNxZvozKeX11KjbGEKqXOCyI2gUCIA+Azqa2Y15svOC/KB2Dr&#10;nwIkxU0vD6a4vluOriR6qXDSRBEeBEAABEAgEQF1jUeiiOkCF5xcOiURKx2BChVuhVRNVxaIVXUC&#10;4TMAwcVq4mW92fJKJj6vBfIddDGd9U9uQ3DbBLpC1+EDZCsrxAYBEAABEAABEAABEKgtAdMlQGS1&#10;b7Gxcz+Z+74jHdpQ659E0eZC7AOkE4tYIAACIAACIAACIAACIFBvAqYOAFnt5QHBK3+C+pD1T14K&#10;XadfYx45KE9GoAkIgAAIgAAIgAAIgAAIFEzA1AFge9rKJEAeOeQXC7D1jw8IgAAIgAAIgAAIgAAI&#10;gEAUAVMHoFQzAL7MkOmPAgYBEAABEAABEAABEAABEDAhYOoAyBU1JZwE4IF/DP+blDfCgAAIgAAI&#10;gAAIgAAINJyAqQNQ5hkAWP8Nr8TIPgiAAAiAAAiAAAiAgDkBUwdAfaZ27JMA5I24sct+6NeSeyzm&#10;JYSQIAACIAACIAACIAACIGCRgKkDUDZ7mjb6jPIB6Dq2AbVYRSAKBEAABEAABEAABECgTgRMHQDf&#10;rpoZJwG20ft6vW2FUn/41cJBH4Ct/xRvFkutCSKCAAiAAAiAAAiAAAiAQIUIhDsAZEb7PpQl3mpT&#10;HukySY4Emf7kP7ALkWW3fn61sE/PdO8VTpcXxAIBEAABEAABEAABEACByhEIcQCCL+vlK5sDR6Lc&#10;brviajL3fUuJ6KtwCa64OpEoNbCV9wqnTh0RQQAEQAAEQAAEQAAEQKBaBEyXAGXMFZn4tDKHrX9y&#10;JHgagU7oK12kn7L4ABl1Q3QQAAEQAAEQAAEQAAEQaA6BghwAaf0zWZ5MkJTZB2gOdOQUBEAABEAA&#10;BEAABEAABMZFoAgHgNb6a617CpDxseBxEUS6IAACIAACIAACIAACIFAhArk7AOojv1FcTMJUiClU&#10;BQEQAAEQAAEQAAEQAIHSEsjdAShtzqEYCIAACIAACIAACIAACDSQQO4OgO+R31DEJmEaWDbIMgiA&#10;AAiAAAiAAAiAAAhYJ5C7A0AaT3tP/carTgEoGD4gAAIgAAIgAAIgAAIgAAK5EijCAeDN/uOzEXxF&#10;QK7ZhnAQAAEQAAEQAAEQAAEQaCaBlA4AbdtPT+6ab95Pu3yqPoCIq7gE9BO2AW1m/UOuQQAEQAAE&#10;QAAEQAAECiaQ0gFw2GA33rx/8wXnSR/At+cPW/8UoOCcu9X/FEysTslZLPw6YUFeQAAEQCA/AvEN&#10;L6Vr3jLnpyQkg0BDCKR0AMj6T+QAEE0y8YNrgXjlT/HWfz1Kl9rKemSk4FzY5WZXWsEokFx+BMxN&#10;GYRUCcRbgYlsRIAtGwGLtxsaXoswIaqZBFI6AMJqT2W4c8StrksHndDXXLlrnz3INXUIBwEQaCyB&#10;YeBDKIIXccVHIJ4SGFa3wjS2KUDGQaCcBBI7AFbe1yucBxumP9n3fKSDyy2pr0cJdjDlDJAuy4il&#10;ElC7Uq1hEVoxwBMEQAAEQIAJGI7KRzW8oY0wGl7ULhDIiUBiB8CK4W4lM7x8iI9QHyB+ZyE2/blx&#10;UZst39dyBrACEEIkAaoAsj6EYtEGAEwQMCFgaCGZiEIYEKg6AW27qg1QdQLQHwTGSCCBA2Bl7N9W&#10;Vn3GvclOozFJwwewVS5VlKPtY7QBqphr6FwwAZj+BQNHcsUTCA6fxeigbVe1AYrPIFIEgToRSOAA&#10;lG3s31cMPh9A+2IBX38MH6BO1do8L9o+RhvAPC2EBAEQAAEQIALadlUbABhBAAQyEjByAFIvss+o&#10;XNLo7APwoX28uBJLfbRKJkWE8CoBbR+jDQCeIAACIAACiQho21VtgETJITAIgEAoAb0DYGJMFwk3&#10;Xh/5VICJSlrzurQBTHKHMFoCWPevRYQAIAACIGBOwGQVEBpec54ICQL5EdA4AGWz/q2DKK2JH/9c&#10;snUOEOgjgCEoVImcCOBhgJzAQuzYCfBrB7KogYY3Cz3EBYFEBOIcgNpb/0wKPkCiGtOEwCadUMZ+&#10;rgkYkUcQAIHaE2CjP7vpL7vjeGJoeGtfo5DBwgiEOADbrriaNvzJ2/pP/VyBdnF/CnbwAVJAq2sU&#10;Q+s/fha7rnCQLxAAgYYTUC3+4F4aqRtGE8vepHFueOkg+yBgTiBsBmB6etpx6Mjvk7d3YaJ5/C5A&#10;wZmBcjoJJjlFGHMCJh2MSRjzFBESBEAABMpPIH6YX75VM9h1mmTNpFE1CWOSFsKAAAgwgUgHwBFe&#10;QC6fMlj/oY1UASa+FmgKHbQyEcCQgEkHYxLGMDkEaw4Bk9HN5tBATmtGIPWoP3MwaVRNwtSMKrID&#10;AnkTCHEANl9wHm35T3/tpk3LiuTKIrlZZ+qFQFZ001rbQT9BGyU+gDa6iWeSsbW1gq5+Qkw6GJMw&#10;9SODHFknAH/AOlIIHAsBdeA/nQImjapJmHSpIxYINJmAfhtQK3TI9N8yHNIx7Tg8AyAP+kpPHVhJ&#10;JYWQFBa5NkoBPkCKnCJKDAGTDsYkDCCDAAiAQP0IhLqsMUNRJpuBEiWTRtUkTP2AI0cgUACBghwA&#10;NSe+p3jpKz10UEIfQH3UiZsqdRFk8EEo8wCqNCajdSpCwxRQP5qQhEkHYxKmCayQRxAAgUYR4H7N&#10;N9KffeAf1n+jahEyW04CBTkA046z1XXpoMVFQRDsAxQMSB3SMByuyENDqQZ8gDzwamWaWPYmYbQJ&#10;IUCTCUiDiU+wiq/JlaFCec/J9If1X6E6AFVrTKAIB4DX/JCBH2r9M1wKUPDzAD6De4w+gKxe8AEK&#10;vtNMLHuTMAWrjeRAAARAIG8CwaYvkeMa06WaNKomYfImAPkgUG8CuTsAJdnzJ7QUTXwAOWJn/cRE&#10;JQoT6hXUu1IWljttf4ZOqLCyQEIgAAIlISCX/eSkDxrenMBCLAgkIpC7A5DHe7sS5TA+sIkPYDG5&#10;UFG+56tM5gHyVgnyiQCsf1QDEACBphEILvspmAAa3oKBI7nGEsjdASg/2bH7ACYWfxlWKJW/KC1q&#10;qO2EfG6bxaQhCgRAIIqAdvAY6LIQ0LZ7WYSbxNUqgIbXBCPCgIAJgeIcgPhV/uNdKRT0AWLY+fb/&#10;Sf1VJsEtmk9O/BU1bmoFGhtRe2OYdEIwRLQYEQAE7BJobJNVWMaD/U6WpH3STCpDfLuqbZlNkkAY&#10;EAABJpDMAcj4nC5t9RMqgS6OdxcgAmE4xI7hh9rfOdo+Rhug9oiQwbETyGKWlTxujA06duxQID8C&#10;2r4VDW9+8CG5mQSSOQAZGdHbhYM+AFv/GV88TK8REG8aTvJCMZOFN778aluojHwQvUgCoUNN2j5G&#10;G6DILCCtxhII7knAoxg1+IRmpLEFXb+Mo+GtX5kiRxUlkMABsLJKhwx9XgskD/qaxfpnOQ6/RsCb&#10;YTCfpkjkA4Ra/zHdLVeI2gSIyYvW8ihDAO511OII3rFa414boKKtANQGgTITCLa9JW9Xg61NCoeN&#10;26ssDa9FNeKBx7udaHjLfHNBtyYTSOAAWMRERr88UotlW5+bHukA8FdzN8DQB4jqgaKUZ0sxdKiD&#10;o9QjgMxITCFqjeYCAhSjZ+qajIggYIVALacofZkqf7taTGujbTZLooa2Tmozog1g5d6BEBBoIAFT&#10;B8DK8L9Fvgumvyd0C32GQ/rDSUg3wCTFUB9AjRjahMWvo+XGN+ZTuQChJLVNcxkCaDtCLqYYb00r&#10;waSaIQwI5EdAa2bll3R+kvnG9Mkvf7vKOtvSM13Da9JkZW/0MkpAw5vfvQPJIGBCwNQBMJFVTBhe&#10;7m/y0DCFoZBRWqldS9AHkLGCPVCi6c7UM78Wp1xt6RDsiTMazRn7D5NOThuGdciYkWJqPlIBgeYQ&#10;qGLDm9OSm6QNr0mjV0DbK5MI7V7R8DbnXkZOS0sgxAFQF+irK/XFU7aePa2ejCFj88v99UlzyIiP&#10;r1WK8QFUARktxSKb3RjPJ2MutB1MSQJo1dAWh1aCvhIiBAiAQEICodZ/jAztjVxAAJO2ogxqMNuM&#10;XUDGjGijm8BMWKcQHARAwE+gejMAcrm/vjBjHQBuBA3nATit8TaaJm2itmHNHqAkamgzotUzuwR9&#10;DUQIECiWQNB0Ljb9XFIrf8OrbW2KCaBNBdZ/LhUUQkGgmgRCHAD1CV06p3zx3820XU/gpPhc05ZB&#10;pIbhEiBWOOZj7gOUvxPSWrTZA2g7mJIE0KqhRaGVUHzNR4ogUHsCGPuPKmJbTdZ4OzJbuaj9jYAM&#10;gkABBCo4A+BRIZ+EHyEKZcQ/sd+i/Zj4AONtNE2MUW3Dmj1ASdTQZkSrp1YC1x9toWurFgKAAAhk&#10;IaC9B8ceQNvaFBOgmFRMWsXQEuFOVhvdMBdZahTiggAISALCytm147YoIok2/7nu2utPO/3UDYed&#10;yALpa2rQJIclqAJDpYXu+h9l+rNA+nvjTTdfdvlVqkBf26S6FmPvY7TtZgEBDJvmsbPS6pmdlUxC&#10;VpL4XKe+CxCxZgS0dS91fs3bq9RJFBPRPCNamAUE0LY2xQQoJpWMPE2iU0ZMehDzhlebaLpanZPY&#10;dMogFgjs2X3P5MQSMRzearGn7bbadOa4bbpAe5LJX5jV3j072q3+6rVH5egAkCeQumCkC6F1ABIl&#10;oToA//jOf/a1NepdbdjEaBuCegSoRAfDSsZ3IdmLQ0VhWEkSVVEErjEBbfVLl3fVaNaaUOmSKCyW&#10;4T2lJVlAgPK0itpGrxIBeJYgxgGQvxpWEpMCSlextbUrnVjEAoF0BFI7AHFLgBIN/wf1JiM+9ZGO&#10;QqJYwW1/DDcCkqloW4F6BDBpRsuTU5P+I6qeaHNhgiJRJURgELBOwOcPWJc/doHa+7SAACZNQQFq&#10;cBLxjZ7W+tdKsBUgqmZqQZnQHnu1hAIgUDkCVX0GwAroLD6Ats2qRwCTlrceOdXmwgSFlWoJISAA&#10;Aqm9dO2NnD2ASVOQPRVIMB9rw/0CAiCQgkCcA2D4EG2KVMsTJZ0P0JCmGf2cWlG1hV6eWg1NQKCW&#10;BLT3YAEBqtUqxgApgFX2JExo17KqI1MgUACBRs8AMN9QHyAGffZGrRISTFreSmQku5ImKAq4V5EE&#10;CIQSkCs0+KSuj6Rnv5GzSzBpCrKnYktC2ax/X1erzaYJ7fg2Iad7ISexaN9AoGACzXUA1PWI5qv/&#10;tW1WPQKYtLz1yKk2FyYoCr5pkRwINI2A9j4tIIBJU1CAGoZJlM3699VYbS5MaDftLkB+QcAugeY6&#10;AD6j38QH0LZZ9Qhg0vLWI6cmudCG0d6QJCG/jzZ1BACBqhPQ3oMFBECrKGtRSWib1Go0vCaUEKax&#10;BJrrAASLPN4HKKDVK0MS6Od8/VzG2V51oimPVobl59fPWZGcR8YhsyEE0CoWaXlXhbZJ5c+17ZXC&#10;rbSQEJKFgEllQJhQAo12AMyfAC5Ds1iADrD+zfvaUjUocvH32E8IS1CHUrGCMhUiUECjp02iiq1i&#10;aKa0OS0ggEnd06phIqSwMGNvchulAPoXuxV7PA5A6Ot77WbMUJqJD6Btj+oRoIr9XGgpF1AczMqw&#10;jnGwULM4vu0OjVXvBz0TIUXgehMo4EbWJlHFVrG01r8t2kmrva+ZjW9Xeco3pmVOmrrF8Ek7HYtJ&#10;Q1QtCYzHASgVyvhdgLRtVj0CVLGfG6/1n3RpUHCKk5nHfOIDlOomYmXQP5WwUCqqUhnaVbSKsvJY&#10;LI74ljP+V60aUZ2C2szWr+Gt6D2eTm30Mum4hcZqrgOgViPt6v/UVhqnksXOK0ZCMamUEIXvrjDp&#10;YEzCBG82dUgp4xBUUt/DYnthIgoNtAklhNESGHuzWdFWMdjMlr/hNRk+SNfwqo1tvRte7Q1V9QDo&#10;WayXYCYHoDwreVJwSbELUIpUEKXkBNQ2xaSDMQkTn2WthOwBSs4c6pWTQLzBXcCv5cQCrfIg4DPm&#10;Cmj0siehlZAHKMgEgfwIZHIA8lOrGMnwAYrhXIlUTBp3kzCw/itR3FAySCDFYyp2H0BEoTSTgLZd&#10;1QbQctNKyB5AqwMCgEDZCKR3AGj4f+f2W8eeH1IjeJhrpfUB7PZwkFYeArKS8NCmdl1NTJiYwVG1&#10;KmpTyR7AvOZbD4n5WetImyywPA1FhTShClN+bdWGl86zNHraRWKcVpYkDCU0+VYtPu/oa2wxT+8A&#10;2NIghZxtV1y9beMm+kumf2h7xy6BoWStD2AoB8GqSyCL9W+Ya3RChqAQrCQE0MuWpCAM1dC2MIZy&#10;igym1VkbwFBbratgHsA3clTA0jiZBDsz5fkYwkew0hLwOwCho+nC2vbsaXmScfh/2hOVHso0CXCc&#10;6ekou429giw+QHrdELN2BKI6Ia3boJLIuLuFrY6wdoVTzwypXf54cwg3YLz86516ulYxacMbv6dn&#10;/JwJ8fcFkCVS/GRLUJnCdAhNut6Vswm5G8MMAJn+W4ZDOtL7APMOQHwJxfsAvo7NNw/QhLJHHk0I&#10;xFve3BWZdCExaWmNe20Ak4wgTBUJqKN9VdQfOhdDoH5NBBreYmoOUmkyAb8DQMv6fQfR2bz9Vjrk&#10;SdLhf9+sgopb/YmW9BiWxOYLzhMuxJYthuFDgwUtfvgAWXhWOm7UMKe2Wy1DgJzIZxmExrCxlUJh&#10;x1KKgjNghSqElIcAGt7ylIVWE+uteqIuxnrq2vw2IUARMwA+j4J8ia2uSwedqD+RWV8wcUMfADWv&#10;4HIpSXJlMO61OhTAysTuxD2SX0Go80tBZyC/dCEZBMZCQNvolSHAWMiMK9G8m3eTLsaX97xVGhfq&#10;gtNN7AAkHf4PzY+cUkid2107btPGpSqi3afI0AfQpoUANSNQhj5Gq0PxzFO01MUrWeMUg6ufc+oI&#10;cxJb46IZY9ZK2FCkpqHNSxkCpM4dImoJoIvRIrIYILEDYDHtjKLIB5BuwFb60KzC1q0sk+uQ1vrn&#10;wD4fwNfz8Ve1Uiaat8qYR0QvjIBa7mXoY7Q6FEYm6pE73Ah5F0GMFe5bHZS3JpAPAjkR8FXydI8F&#10;S920zWb2ADlxaKzYmBJHF5N3rUjmAFgZ/rebpZEbMP9YsDT9tda/2u6wD8Afc/VSRDEXjpDjIpC9&#10;hyhGQpF8QlehqJ0uO9LqI9FFqle/tGSnaNLIJGq16scKOaoHAW01LqZd1Xog9aBdqlzE9y88Auvr&#10;X+KLqVS5K7MyyRyA8uZk3gHghwoM9VTH9Q2jhAYz6aSzyEfcwgiUpI/RdkJjbP7UpMeoRmFVYlwJ&#10;RT0BPC59kG45CWibrHKq7dNKm4tKBKgE6ixKap20LMI5rq9/QReTHWmMhAQOQAmH/2XG6AFi8VyB&#10;vceIfS6p+jV+xipFaal+SNJZiJjkchLL7rjvkyLX8a6UXZ8qXmF1tFU7HZnRNC+gG7NVFoaD0Gig&#10;bQEPlVOGpT4F9Pq5MoTwchIwbHi5x2lOwxssLLU3tGghlKRWGI7DohXKo7wSOAB5JF82mdLQj1cs&#10;JljS+7PIam0lrVAh+UnOqYYkVVidgoxSqQy9lF1cvk7XrldmV9V6S/O5AXk7XUnvjnrDR+7GS6AM&#10;7apWh/EiqmjqwXYsqflU0YyXR+0EDoD50pryZM9QE0O7PygtanwuYw+aMToPmRjmveTBsmfEigSt&#10;yaXtIQoIkEdRxmRcyyQPfeoq06TnCzZTXAQoiErXCsMR0NA8aluVSpPB2H/Vi0+rfxlmOLVK1jhA&#10;AgegrhSyd5+hlTi47CT0SsxwsqGEIsXGGNNZtI23fjJK1tbbeA/BpIvVhikggDabqQOEusfZ75rU&#10;+tQ4oq8q+mp+aMZREJWuD6ElXukcWVS+gGYzexIW8xslarz3ePYRNC0idDFaRDkFaLQDYNf7DL1L&#10;Zc2OOom557VxYwLEVJcsYuPHg7NIHovCPHqqVoNgf6xtfLN3Idkl2God4tt6tXzVFLWIbKnXcDkm&#10;swRWEKk3hd1G0op6EFIbArLpCLY82VvFAiSMpSDG295m9AdSdDGY58yvmjXXAcjjLgp2lhnvFusF&#10;n0eurSg5FsXiE9X2H5RxbZgCAljhz3mRf30y5VB0OceobBFIJMdkeN5cYNASimo6ytakmOcRIbXD&#10;HIkQaduWRNJKFVibtTIEKBWxSigT03bFj26MxTyoBNKMSjbXAcgIzjy61uUNispe3bNLSGTqFZyc&#10;OXwKGTUzEy9E28HUzPpXQQWnQSQrWJ+MInTAMlG1jAnsEx418WIrOcgZIwHV8cPNJW+ujEMz2tY7&#10;e4Ax1hlbSRc2o+hTONi/yCu4BWwVrqGc8TsAtLso6ypPDFUvbbCkk+a+xs6WMR2Uk5PknMRG2e4p&#10;yt2EsK8n1mYqexeSXUIKFPFRgrkOtXTRTKsYY5YxJCogFX484Tz45yEzUfYbG1jb1NSbjO/2yd4q&#10;FiCh6iWimv5aN0DaM3IkInX20b+kRpdTxDE7APLdAmV+yUB29NrONadBPlWs3W6m3gprWRXQx2iT&#10;yF4tswxCa6t0ruqVRzhXlRgfQNu/+nyJ+D5SWzPTkeHSRJmmo5c9lizWpINH2ZMumwSM/YeWiMUb&#10;P/Q252ZKfvKuFUEdfBYF2qK8i4Dlj9MBqLf177tjUaGLqdAFpKI1zYsJkFNOfTMhOaVSdbEx02uh&#10;Fn+i2z9oBfr65nTWQEzHX/XiqIH+MP21hVhMu6r1QLR6ViVAzIh+omGLRPlF/5IIV96Bx+YA2LL+&#10;SU7okTc4E/np+mkTyQiTBwGTtRwl6YRyrVqhg9DSfDShlEfplFOmalWr3BJZ/FFjfhaNQjnGryoW&#10;VDK72uUspvpppW2IKpRlk9ZMm98yBKgQcxNVc2oNQosbbZFJiVgPMx4HwJb1zzh8C124epXwiYKc&#10;bifrdQICowiUoY/R6mCl+KLaaHVkyKTbtqJMOYWEOkJ2fQC1fQueJ8LiU4zbIsOeOFFCCAwC1glo&#10;G70yBLCe6+IF+tbh5KeASf+SX+qQLAmMwQGwa/1HlSXVsDL4AA03kup0p5Whj9HqYBG4xeFni1qV&#10;ShTf3b57XOVm0efPXhw+CezLhYq1qHapygvKVJGAttErQ4DCwBZsUeTXFGgbtIJzWlgJliohUwdg&#10;28ZNfGTUvhjrn5Tkils2HyC/2yljuSB6PIEy9DFaHfIoRDkm5BOO1pmBRHEoLZ9QN0AWblRx51G1&#10;IBMEtAS0jV4ZAmhzYSWArSYldNgiqKGt5OLzXticg5UiqJ+QEAcgakn9lvmlNRwgBQtb1r+qIdv6&#10;8iN75Z3bb6UjhZKI0mQC6roOX71SvwbPffWwgAAFF5PaUhfTNxScQevJWaSkrryyoqd2+M1KKhAC&#10;AoYE0PAagrISLDhpGTOWYSVFEyHoYkwo2Q0TPgPgKwmuLlvnl42m69hsWf/zJj4v/V/0V0Wz4bAT&#10;6bALC9JAAARAQCUQb5rLpjJdm5k3argBeRM2lB8cwzKMiGBjJMDz+fEDQ3Z/DU0uBYFgq1XOBipF&#10;1hAlEQHTJUA0/M9HIukysF3r3xNLmtDt5/ubTrvcY+Huyh0xEsiZgPVB6Jz1zV28CiQGTnmM7Cgl&#10;y6Nh7mVWygR860JNnAHtupdSZrRuSsm1NMEB05yuCLsn8EmKVdY337qJpHLshkf/YpenoTRTB8BQ&#10;XGiwHKx/4Qmr1j+54tIdz6JqAXHxGEABkK0kkVMjbkuslTwmFYLay8RCOYSu+0pKOKfw2l4fbkBO&#10;5OPFxt9QzbSKbLWQOckZSz2xmGhwODLK5yy+TUD/YrGgTUQV4QDItfhWF+UvjP2T9c9rgdg/Rh0y&#10;KXiEAQEQyE5AGhmhosrcFpmMNGfnAwmGBFRr1RelzLXIMHcIVioCMUsSSjUtUCpotVSmCAfALrht&#10;V1xNArdu3cozAGz9z88GiLG5cvoAWAVktxpAGgiUloA6clYS601tf2KGAEuLtPaKqfUk6FU2cyqg&#10;9oVehgxGDWGgypWhdPLWoXoOwPT0NEGhv14FFXx4/Q+fK56As2vHbVbnHPIuC8gHARCoKgFpVQdP&#10;yuYD8Ary0I4fvX7B9U91xoLwfWVUkopUMCIklwcBWfEWLCevtvnSQpXLA355ZIY7AMHFrL4rY8yA&#10;dADkRp/qXkDzzwYI65+UTLdd6Rhzh6RBAARAIEjAyhRisNcXQyYBZwC9fpE10LfSOtQHs1L6RWYK&#10;aZWfgFw1rarq8zlR8cpfjlk0FENBbCtn/1x37fWnnX4qbb5ZpEAy8b06uuiZ4F07xBsA2PpXJwFY&#10;Q/p74003/+M7/zl7ln13TrxA1dVO2sUmug+TCrfLoWBpeZMxl19C7ObKa0tNrb0xgXl0WSutBgGC&#10;OWVEvuz77vr84JiTzyNkigIt4f2SIhcFR+H6E1OCSakmqpBJhRcMpzzJJaJqrrb5nWsu0zBk3kmj&#10;fzEsiNBge3bfMzmxRHQ/rdZosL7VpjPHbdMFzzwe/cLR9+7Z0W71V689qnpLgHz5J/veqzoLPoBq&#10;/ccwVce94s+5U9d+EpWfVpovQK7CkypTqvDWyUiBvpE5bUIFY/HpGZq6VmfzADl1aeYKlC1kEEjS&#10;CjOuHJWkKONrbMF3U6mSy1IxkmYkUVpJhScqYpMGzYoCGYWY6JmIKgKziQUOxROovANAyNgH4CcB&#10;DK3/4kEjRRCoOoGqGLhV5xyqPwZfa1msoZlSLdTU4xHNwYWc1oMA+pfiy7EODgD7APKRAPUrHgIu&#10;vkohxYoSkM/5VFT/cqptZWSLrX/4AOUsYitaRd190hmwkgqEgMAYCYQ+3zJGfZB0TRwAFCQIgEBG&#10;AlGmqjRNYICmI2wyshXaNcIlSwe8WrF8RY+7rFrFB20zEkD/khFgluhwALLQSxAXzXoCWAg6VgIx&#10;dRVDODmVDHtfPrxBlwz8c+I/LrGh9xo6i3EVB9ItgAD6lwIgGyYBB8AQFIKBQP0JhFqcwWzDDM2j&#10;Kkj4Kt7Q2QMYiHnwH69MX0HDMRhvcSD1PAigf8mDahaZcACy0EsT18qa4DQJI05CAurUZAnPE+Ym&#10;WXCf/RH6VGIyiQhtQEC1AkO9LG490IYYsKxkELVkG7s0qISNbc2WqajN+1iyFvRv0cWMpcEqyAGg&#10;LfljjrHkvMhEMWJXJG2klYVA6Dh0qEDUaonF7pRIvBuQ2vqXSvoMrCy1BXEzElBvNxblK9/Qu4zC&#10;4O7LSD57dC6CIt2V0OSSZkSqzdLU6HbbsVDF0L8kLa9cwxfkAHC7pr6yV57nmj0IBwEQSEoguOzE&#10;tyglqcD6hZe9vtqJqhezZzm1oR/vrQUNxwJ6/ew0aiwh1AfwTQXUOPvVzZqcjlNHr3M9n7ejFiWS&#10;FKCvvklZUk7eviWWNSYtsvzCF+cA+F7Wq7y6K7/clU6y3U69dNmrvkKy7Ytqx0ObYN/0ZXwfYEtC&#10;3rCj3AAVUd46lFZ+0GhTVbVlUof2lOmY+Fqe4IR73r1+OrUbEiu0X2iUD4CGt8iqHjrHaLG1MckL&#10;+hcTSnmHKdIBWHhZr/ri3rxzOHb56FnHXgS2FKCijHfhyhAgS2aDlmtUrwBX1kcmv4E0mVBG5j6D&#10;Eo5cljslj7jB8s1Y4nkoORaZZWhXtTrkTcauIRFc/OMbwsgpO74uJths5pQuxIYSKNIBoNVmi3wA&#10;ryoIrejxgLoWj92btq6UKpEvbQdQhgBZSMq6qq5qZYGqsVvwQFGWHBUZV3ZsqY02FXuw3UgtNgaC&#10;rzNGY1VkhZFpcSlElS9utzK0q1odCqs5+d2kLDmPdkat6nwu2zr5E7qYwqqQmlCRDoAod+kD8B3l&#10;7WlBdS6ND1C5p4pzvbXGUntqlmjMmKi2AyhDgIzFEVo/1ZYatoiWcGqTOtiv59fT+3JRWEJaeg0M&#10;EON1qzTq3Xc0vOEdS7VXa5Q8V5uvYpoF32ATupiCK0O4A7Dtiqu3bdxEf33aRF3XKj3tOFs995J9&#10;gHlrif2BkduZYh6AXQjfX60yhQVQb6F6t+CFIR1LQmUw7rU6WCET2iv4xmyK6RisZKcwITn1W9ZR&#10;x5SvLOXCoCGhUc8XABEcHw2GpKK0Xj3KViLaRq8MAcoGLZ0+ObVgPmXi25/Qap8uO4hlSMDvAPCw&#10;ujNNFrsz+qtKmr8+CmaWCPkSW4ZDOraKEh7tPOUVttyFSnoCZhIXQvmXFXkORik+tW+dS0E5ZyW4&#10;SYp33soQwCIGXxvNHYOPgG+c22LqlRPFZPhmt9KJ+oAHmxFbDQvX22DdtiW/ckU5LoVjmpfg+Oi4&#10;lCw+3TK0q1odisdiMcXgwL+vQcijKVATlW0d+heLxZpIVMgMgCiMeUN/w2Enqoe8nno8e+f2W+mY&#10;7yxHg/fzMwOJNOfAoQ8Wp5BjOYrvzkmKS233Ld6EOYllA8jXV9kCmpNkE7FRFpKaNW0PUUAAW6il&#10;HNWoVS9qbVPrmlRIoHSK0nWiwSYi2D1LGlnaBDUhVWdfra4Q+TqpGupvcwYb5XUX0GxmT6LIipfl&#10;lo/RU22sZJ+Yd1OgtmzoX4qsRcG0wpcAbaEPjdlv2eKLEHU9Pg+bt9+61XXpoBMlZHDwPgWKRULk&#10;lEKK1UQp0o6Kkt3690m2cvMHhVgRyz1THgrnJzlUYXlRmr9aty17F5JdgsV66xMVk/0YMyU/fUor&#10;OWhS+ypYohtNDeyTbItAcOCfE7Uyg2FLyUbJCZpEzbnFfA0vN/vxbW8ZAtSpfgZvfHmFTqTnGeoh&#10;pOPA5RtVys2p/OnoWYxV0EPAZPqr1j9NAvBL9NSnAnhmIOFnYQaABPLzAFyxtD5Aol7ZXKuMYjNG&#10;N9eTQ2ZPLkpCfpKT5jFFeG0HU5JeKkXWDKNonR9DOQ0JFmU6h451RTGJGhiT4bPfU2rSPp3VEkfp&#10;F19vo0yiphlD2ra3DAGKrx4FpChrmrz9c20HchVeAK56JFGQAxCExT6A51OKv0mtf35AeevWrexC&#10;sPWvLCUSQwjF+wC+HtriiJrdvr8edTddLrQktR1Mja1/OdiTjm3DY/m6NGnSmbcDoVagGl1be5MW&#10;QdC+RMeclKGt8PHkQ4dprdcHW3lJJ0fb9pYhQLqsIRYTQBdTqpowNgeAKPDzAPKpgERcpr2nFOgv&#10;uxBexRq5E54cnhnQf2xVx1A5csrM/CRGY3MhoSGjJOckVt7qqeUXrzCnqDWAytAJ5dHxS5lqkelv&#10;IYRQCARH0ZLiiZkWTyoqdXhZAdBhp2aIiCYEZJtD1b4k7Wp8+59Hw2sCSg0zXh20/WO8DcO/qi1M&#10;0uwjvEUC43QAsmRDOgDKU8UL+4HOLy4yTSHjHRWMrtoBic6jNE4kJDRwTpJjEGfUOSeFtcNs8ZWm&#10;Er2Uab1fHC50oBotdTqYKWJpByOydL0p9EEUECiMQCXaVa2SOeHKaJ9k1MpisxMUhcGmjKWTMXqI&#10;A2A4ZJsx4YzRN19wHpn+9FeRE9wRKEEiKQydqChZbpgscRPkdj5o9uTyG7DMrlsKII21/mXGo7Cj&#10;pbZenVSBwemX0ORC1wjlqhiEl5kAD5yXWUND3bTj7uUPYJjThgeLKccUNljDYWbPvt8BUJflaM+z&#10;J29LgvdEgX9HoKTPFbAy2loYEyB0DDVpHoN3iBVTOCexlLvKSU7ntGiHf8oQIGlli7EyY0Rpx6qt&#10;qNFwIVEel5XWIJ5tAUk0vHCRfe5qmcPYjXttcWjbdq0EBJAEtM0L+pfCaktVlwAFAbEPIJ8EMLH+&#10;4+111dA3Gf7UVmvzQvUtnjGPqO3XVcm2xHILXi3JSQtL2wGUIYDdAlXb69DCrcfQo0VoWURpbaAx&#10;dopJb5YsHBAXBFQCBbSr7IrEj0yP9xaQza/saqteSXw80b+Mq0Dr4wAQwURPFcsqmPHeVm/OcZUi&#10;0s2VQAGdUPYkrBOQ94XP0I9qrKWFOkZT1TqEIgWaNERgW2SJVCItqjZ1dcWzt4paCeW3/ktVCU3a&#10;KEOFVVFqBY4aSfT1L3Wt84b0bAWrlQOQCIqvznHc+DkBVT7s/kS0yx84qmnTdiFlCJA3XrS2eRMO&#10;bX+iGhkURzHFgVQKIDDGhhfWfwHliyTKTKC5DoBv4IT7Wu5Z1SaJz1Wv1NxJKHPBQzcTAmUw7rU6&#10;mGQkURh18Zs0TBNJQOAsBIJzLz5PwOI4XJSeBSSRBRHi1puAttHLHgDW/7iqULB/GZcmSLe5DgCb&#10;9cHlDRhdw13BBLL3MQVIsFtYwRUmhu4u7EW7BSGlha6/yiktiK0ogZqtAiqm2Sz5uv+KVsV4tUNX&#10;MBp2MT7J6HGs1JBGOwCGPgCqmpWqVi0hBXRC2ZOwizTo+qau+akj2s1R5aRhbKxyRQaF7RLI3ipq&#10;JWgHd0wk2M11yaXl156bSzYPWXKYpVKv6Q5AlA9QqkKCMnkT8DUu2g6gDAGsMwmuOJf2KKbFrNP2&#10;CbQ4Npa3qpAPArYIFN/wwvpPXXbZTXB0Manh5xQRDoAAW7Mp1JzqSkPEJjLuVRPZZy7HWM+JkgjF&#10;nqtFrj7xIlOHM1Bw/c/e3VpRuCRqWMlLjYXUoAtL1CoaNrzBdjLjyp9cG94a109f1oKeADtmoeMg&#10;zcFSfE6b6wAEF9fi3i6+/pUtxaSdkKH+atVKlESU9V+YWRbTUhvmHcFMCAQLdOweV2F1zIQPwtSb&#10;QKJWMVFP7XMVVEMz6EXE/+pLN8oJye+6Vr2Ck85eJ2MGm7ILhwQtgeY6AIZPAOd3R0HyeAnIe0Ma&#10;Ook6Ie2tlc52L0CHdJoHW+qgC51OMmIxgVBfi39q4NjYeBuHKqY+RuswEa7iG175mKnaiPnO1Rsw&#10;NJgMoOofIzCPn7RK5pFoPDSLrbevAYxx8zA2YQt7cx0Avpd8U041mEi1VTOaJieL5W3YRGZJQhqC&#10;ZWj7YkzVplWbPPIbOiqmegJ5JBpqPhZsU+aUL4gtM4EsrWK8vavmOj6VLDqUmW1FdUP/UljBjccB&#10;2LZxEx2FZTImIa5qqq8JH6AM5VKYDmxPF9ABZE9CK6EwaEioMAJRU+R5KFDw8GEwuTwyBZnlJFBY&#10;w6tt3rXtqjZAOQlDKxDQEgh3AA7xrHP177YrrqavvkMrPTQAmf5bhkM6SuIDkJJBH0BqnnSikNs1&#10;7cgEApQHlLZ91wYwuRHiR+61SWgDmOiAMJUmEDMzUOl8hSof6h6g2dQ2mwwzb1BaNbQBtHa5SQDD&#10;ah/T9mrbVW0AQx0QDARKSCDcAdi5/VbSVf07PT1NX31HCfNjrlJwBXPMmjMWa9IWaMMggCHMAkCZ&#10;lKlWDcMqF79MljWJ+QQDGKZbfLAyLFIqPtdIMVcC2tsQAQz5ZweVsdnkftaKGuZZjmpa69TwGtKo&#10;bjD0LNbLLm4GQCZGA//sDFj5bN5+61bXpYNOrAhMJyS41Cd+8Y+2wbLSqGlTQQBb/oOV8jKve1Fj&#10;ciQh3XCdedKFhUQDXRjqRiWERi9RoxfTkWUnaaXZtKKG+S0Q2sDWqeE1R1GDkOhlLBZi3AwAJ2PX&#10;+meZZPqP1/pnNcx9AG2DVZJmUasnAsibJzuKRPehxSEoFpUodQQGgYoSyH6fQkIi/yG+nmSEyQ1X&#10;xvWQSWtyaNvLXXaiSVc0vEnJI3zJCWhmAPKw/ktFxNwHyLVZhP9g0S7XdlG2aJenJsf3ZEX+Gtqt&#10;lgcUNKkWAe29jAChxn2wX8sOykqzmd36L9XYR5FNK2e84BTLlhz6F7sNeNwMQFWsf3pAWWwrdMXV&#10;6dCE+gCqqOxNJyTYGoLKTtJKN6ZVQ9afvOcrtQ/bxa8vKubXdDcmYjWcgPYuQ4DC2lVbzWbe42iq&#10;/Fzb3rE0vOw+4eMj0PB2Mkv2wx0A3vPH4rr/LCrq405PizD81/ijDiTkumgSvVRhvZQWta1uLFHX&#10;kl97bVzZERAEKkZAey8jQHy7Kju17KCKaTat6Omr5Tm1vRbvJSwrsggTopISCHcAeM+fpLLGFj6V&#10;A+Az+qN8gIyrFbM3apBgy38ophsb212AhJtKQNoQcr6+BiTQ8BbTXmn7F4tqxKSlVUMboHJ1XjX9&#10;4QZUrvjqofB4XgRml93mC84TTxVfcF5GsfG7AAWFa5skBLBlu2cnabEby1jNEB0EQCALgeytQUMk&#10;aCFrORTTbGrV0AbQ5rRsAdQFCFI36cDDHyhbedVVnzo4AKnLJssTwNomqSEBtPDLwKGYbkyLAgFA&#10;AAQyEihDe1IGHbQYWcksq1uLaTazw9SiKG0AdYVS6AhjqJ9Q2uxAscoRaLQDQKWVzgfI3mbVQ4K2&#10;hyhDNrVKWglQuTsfCteVQKIHVKoFoQztSRl00DZZqpKhPoA2F9okkgYITVGrhjZAtSpwCm3hA6SA&#10;hiiGBJruAET5ADH4tE1SQwJoO4DsHAwrcXyw7GpoJVjRE0JAIB2BGlv8KhDtbdiQANqGN10t8sWq&#10;BEwrOS2bkPhpgbJpC30qTaC5DoDqWJuv/q9Es1iAktpOKLsO2iRKEqDS9z+UB4FKEMjentRDQrpG&#10;z9fB1QZFJapudiUxCZCdISSEEtC/Cbiu4Ax3AVLvvXq0m9lzoe2ECkhCq0MxAep6dyBfIDBeAmh4&#10;Q/mnblot7gqaQgdflBQSxlsbrafekFk769wg0C6B5s4AEMdEPkD2NqseErSGdfZsapMoSQC7tyKk&#10;gQAIqATYB8jentRDQnYU3N/VYH/VetwmvoLgr3AM6lG4VcmFaA527bjNirrXXXv9aaefuuGwE1kg&#10;fU0tluSwBFVgamkyIgukvzfedPNll1/F10MHJ4KTbjVoN7O3/tpOqIAktDoUFkDWq3G12lra2W8Z&#10;SLBIIL/yku3VuKqiXUqqNDS8of1UELi2dnGAmGCGEmLKOkqCvG4lieY0vL77WkvP4m0IURUisGf3&#10;PZMTS8R4SatFlUR8Wm06c9w2XSAjV/7Cmdq7Z0e71V+99qgcHQDyBFITlC5EAQ5AqA8QqnlUV6S9&#10;LesRQGtYZ8+mNolSBRi71aUFnvoGRMQ8CORXXmOvihZxBQdfSHho26vlWY8A1hu9UCy5stL6Homc&#10;nLHXdi0rW7cDHABbJOstJ7UDkOMSIDLiUx8FlJbazQTXAoUqMHKtAv/jBjrmU48A8a2etk3UBrDe&#10;z0UVYt5jigXUXiQBAjUmELxDQ1vXerSr2lxoW86kAYKbXiSVEKx7MRLsWv81rvbBrMkdgRqVa2S2&#10;MAI5OgCF5SFdQoYPAAS7It8uXerX4DmPXcV8KhFAuzwxe/8B6z9dNUYsEKglgVAvXbWHatCuaht/&#10;bcObutlUu7/srXcZJNTyLkCmQCBXAs11ALjxjZkHkNx9XZGMUoZWrwAduI+JqYXZdUjdjalaZVcj&#10;u4Rc71UIB4EoAjVY+h86/Om7yA1R9vu0EhK0DW9GFNz9FYCCu9q8exA0DiAAAkkJNNoByOIDFNBu&#10;liQJrPzhm0pbHEnvPYQHAbsE6ucG8DB/2fx8bVOgDWBS7loh2QNo1cieRAEStLlAABAAgVACVXUA&#10;tl1xdVSJxvwUGiXdPABbhDGf2gSQA1Ghmc2eTTmqVzBMu1YF2hcQAIGcCAR9gILbCl9yRTZ6MWll&#10;V0MObUTxtJJEkJ6sJ9ndg5yqHMSCQBMIlMgBOGTjJnPi09PTUYFjfoqKYvgQcP0G2MyB1y8kOx7c&#10;w2Wcoa4fHOSo5ASCFpvWVosfsCjPr6EZKXlxQD1zAmh4Vb8rWNvNSSIkCGQkEO4AsC2u/qVhdfrq&#10;OzKmrUYnyTu332pRoFaUbIY4ZHBjhFAJ8AG0YKsVANZ/tcoL2sr2Kv4p2Or+yq1x6AelXxsCDW94&#10;VS/IV6bsitemoJGRMhMweg8AewJaAz3Fe7u2eZKnI4SHCiRXhMf4xb+ID/9EwTZfcJ4axPcisGAb&#10;JK/IOzA/iz8qCZ9WoUrKTOWnXplrbUbd1OY1y9h/AZUkPqfaTjQjKES3SwDlZcITlEwo5RTGLvxg&#10;X2bYc8WrUY+GN7Qbiu+b7JZOTlUIYosnYPk9AHI1Dg/5k+mvtf5T5Jms/y3DIR0xpnxQLNn0pAxF&#10;oYj0K0tQT+icFfZZ/0FRwVF/w3mAFJmNiRI/FxGqpF0FGisti/XfWGjIOAiAQGEECh4MllsD5ZpB&#10;NLyEV4UgR/2DT73nWhAQ3nAC4UuA2Nw3HPgfI0Ey/bd6k2XqidTH5GlgrQ+Q39JYdSzExAcouCcY&#10;Y7GWIWntWAuKowzFBB1AAATsEmAbdFztW5MbXukGcIGOqwjsVidIKzOBuGcASO88Bv4ljmnHIfOd&#10;js3bbyVj3cReV1EGTX++wh/yXrQzAByyDEPsWj9kvI1ymWtwHrqZdEJYfJUHecgEARAoA4HsPoC2&#10;FQ1mUxtFG6AM6Mx1kJ2IOvAPu98cIEJmJBA5A5D3U7ksn0x/tv7JWKcjkQ8QOvzPPoCJ8r7FdsEx&#10;+IxkDaOrTUD8PECor2KYCoKZE9D2MdoA5mkhZEMIyLE9OaPYkIwjm9UlIJcDyY4pV9tU265qA1QX&#10;NYMNDirlCry6uKC5LQLhDkAiQzyFKiYGuonYoA9A7gRFNJm48I1wRM0DsGsuHXT1K9+uGQNo/RCt&#10;V2ACCmEMCWj7GG0Aw4QQDARAAARKTkD2bj4P1rra2nZVG8C6SsUIlEY/fIBigCMVlUC4A0D755jY&#10;0OlQBq1/HvvneQBzmSFLgLZupQeLp41FmPgAiQx0k5U88Qa9VkLoOIFxjhEwjoC2j9EGAF8QAAEQ&#10;qB8BdY0K5U76A1Zyqm1XtQGsqDEuIaoPEDrkj3mAcRVN7dMt+kVgUWP/vAQoEe7g8D9t/MkzAOaf&#10;ivoA5hlESEMC2j5GG8AwIQQDATxAgjpQOQJBMzTGMDVvLbUhtQEqRzKocGiD4HO6apBNZKFsBAp1&#10;AGyt/JEQfT5AUuuf5cAHKFulLF4fbR+jDVC8zkixQgRg8VeosKCqOYGMUwHadlUbwFzVkof0NRHq&#10;V7QeJS+76qpXnANgy/rndxJPz+8gROhpLRAddIXfWkBX+MT8SQb4ANWtwdk11/Yx2gDZdYAEEAAB&#10;ECgzgZgB6XRrVLTtqjZAmXGl0M33PKEcoEwhClFAwIRAQQ6ALeufssQvAhMn85sIkelP5/zyL/7J&#10;5EVgGdfiaxfrFxDApIARJp6Ato/RBgBhEAABEGgIgVAjlfKuTgWYtJnaMNoADQGObIJAfgSKcAAs&#10;Wv9BEDTMn+555QIM9AKSyK9mNEGyto/RBmgCJeQRBEAABIIEpDMgfzJcEaRtV7UBUBwgAALZCcS9&#10;CTi7dJKQk/Uvjf7go8Pm/kABBnpOSVgpGgiJX1uJTgg1JA8CWNGbB1XIHCOBqGmBKJXQ8I6xsJA0&#10;CEgCuc8AmJvjYymVnAx0dX1RHkmMhVWjEtVa/+mWvTaKITILAiDQQAJZXFw0vDEVJgvYBtZDZFlL&#10;IHcHQKvB2APkYaAX8FTx2LnVWAGTTghtcY0rALIGAiBQPAE0vMUzR4pNJgAHQJQ+fIAm3wO+vKMT&#10;QmUAARAAgYIJoOEtGDiSA4HmOgDxuwAFvYJyOgmowXYJoBOyyxPSJAFMGaEygEAUATS8qBsgUDyB&#10;5joAxBo+QPEVrswpohMqc+nUQze4AfUoR+QilIC2CU0XK51YlBEIgEA8gUY7AOwDqB/tlZIEQLW2&#10;QkBb+vEBrOgAISAAAiDQKAJoeBtV3MhsaQk03QEobcFAMRAAgUoT8Fk5PN8YvIgrSc3BRhGrVp2J&#10;17bStzOUB4H6EUjsAGzbuIkpyJP6QalKjrCcIF1J2eVmV1q6HCFWCQmom6Pj3JwAFaV54NqHrBkN&#10;i/cpGl6LMCGqmQRMHQCfuU9fN2+/tdLIatBzVJr/eJW3WPrjzQhSBwEQAIEKEbDV9lYoy1AVBMpJ&#10;wNQBIHOffQC2+8du/dMLhkOPclKGViAAAiAAAiAAAlYI4D2MVjBCSMMJmDoA0uhns5u+kj9gvgoo&#10;NHAiCcFyCh1IYN3wAQEQAAEQAAEQAAEQAAEQCCVg5ACw0b/tiqvp787tt9LB/kDSeQDVYTB3HhKV&#10;HHkF8AESEUNgEAABEAABEAABEACBRhHQOwBkTw/pqSzHmfY+TCep+S5dBY4ooyd1IULLRm4Kwb/C&#10;B2hUDUZmQQAEQAAEQAAEQAAEEhHQOAByNJ12sGMfgKXLRwLME/P5ACzEPHpUSLL+eVKCDrkuED5A&#10;drCQAAIgAAIgAAIgAAIgUEsCcQ4Aj/3zR55ICinMdzVKiui1LABkCgRAAARAAARAAARAAASKJBDp&#10;AIysf2+vXRr+54NX/6f+FPAMQGrdEBEEQAAEQAAEQAAEQAAEmkAg3AGQ1j+9uHIrrfzxSNiy/oNr&#10;gbKA5tU+fODNIFlIIi4IgAAIgAAIgAAIgEATCIQ4AD7rnyiQA2DX+rfuA/CWoE0oMOQRBEAABEAA&#10;BEAABEAABLIQ8DsAeVj/Uj88A5ClqBAXBEAABEAABEAABEAABLITCFsCREPp3sofK2P/rGLoSwPk&#10;RflysUT5kbt/hp4kEoXAIAACIAACIAACIAACINAQAmEOgG3rPx4lr91PunGn3Poz5qQhRYhsggAI&#10;gAAI2CLAI0o+ab63zdhKC3JAAARAYFwE/A6A2E3fW/RPR8Z1/+PKEtIFARAAARAAgaQEYkx/KSro&#10;GyRNBeFBAARAoAwEQmYA5Jh6MfrxC7z4fV7FpIhUQAAEQAAEQEAlEGrZw9xHJQEBEKgrAc2bgIvJ&#10;NrscxaSFVEAABEAABEBAa/3LANhlDrUFBECgfgRK4QDUDytyBAIgAAIgUFECvKm0b/gfO01XtDSh&#10;NgiAQCgBOACoGCAAAiAAAiCgIcD+ANwAVBQQAIF6EIADUI9yRC5AAARAAARSEghd5CNt/dCHg1Om&#10;hGggAAIgUA4CcADKUQ4V1CL4+oVgJrB3XgULFiqDAAiEE8DwP2oGCIBAbQjAAahNURaaEZMdM9Qw&#10;2Eyj0OJBYiAAAmkJqAP/aWUgHgiAAAiUnQAcgLKXUEX1g8Vf0YKD2iDQTAK+Jkt+VVcHoVlrZt1A&#10;rkGglgRcat127bjNSt6uu/b6004/dcNhJ7JA+ppaLMlhCarA1NJkRBZIf2+86ebLLr8qu8BmSlC7&#10;xlACajdJFQwPz+VUTwgs1iTkxBZix0VgXLVabdaCTdy4GrFx0cip9G1lx5acdNkcb+rpdEasGhPY&#10;s/ueyYklYo+CVmu07rrVpjPHbdMF2s9M/sIQ9u7Z0W71V689KkcHgDyB1MSlC2HiAByycZNMKP59&#10;AnAAUpeIGtHQAfDNpMNUtQLfVxCgap0qBI6XwLisKzgABZS7rcK1JSddlsebejqdEavGBNI7AB+7&#10;+r0WuZjY6+bJmcwAkPWvGv2+r7604ACYw48JqR0M8wXQhreiVQOFoB9qYKHXPsvjqtVqM+Ub4xhj&#10;CzYuGjlVM1vZsSUnXTbHm3o6nRGrxgTSOwDWX8ErlwBlx611AELN/RgfAA5A9kIhCfHdYaj1T7Ew&#10;Vm0FPmYArGOEwFIRGIt1FWrxc6ulnfDMld5YaOSXI1vZsSUnXU7Hm3o6nRGrxgRSOwB1eAiYLH4+&#10;alzA5cma7A5HS828l+PgAwIgAAL1IzBe679+PJEjEACB8hCotgNA0xc83m99HqM8JVR+TWQfWX5V&#10;oSEIgEANCMjRB1uND89PyllKdeef0HeEZWFoXfksyiAuCIBAYwlU2wFg65+H/9kHiH8GoLHFbDHj&#10;3B3Kj0XJEAUCIAACKgHVVs7bbg6uUbRu+gcLt8gMomqBAAiAgEqgwg6AtPXVGQBMBYylfkeNw2EC&#10;fSzFgURBoNIEEi0vjLKhS3vdpGgSETARiDAgAAIg4CNQqAOwbeMm9bBbGHgMwC7PRNLw7sxEuBAY&#10;BEAghkCioXffnGT5vxoWfSIIhjIRDARAAAQkgeIcADL9fdyDV9IVjDT9qcWEG5COYa6xsP9Prngh&#10;HARqSaBpqw2blt9aVlpkCgQqRKAgByDK1s/iA8jV/4RbDpbwCdyAAqogT1LHJGTr+bwC8oIkQAAE&#10;Sk6gfvZx/XJU8ioE9UAABFQCBTkAC0lOT2+mp3WnpzMWQ6iJL01SuAEZ8UZFD30OL3SAH6v/cyoC&#10;iAUBEJCDPlWcXcQOCqjAIAACZSBQtAOw+YLzKNv8N91HXfAjB/5V05/E8lft9qB5byuRLoOljWUy&#10;ou/rj6vYPY+dP6rl2IsACoAACIAACIBAvQkU7QBkpynNet94PzsDhqY/OwnZlWmUBMNt8jgYnmCz&#10;UjdCdzKxIhlCQAAEQAAEQAAEGkugeg4AF1XQDTA3/UMLu7R7xpVKMR+6mE2sS6V2tZTRNkbYIlCL&#10;CAFAoB4EMIlaj3JELkCghASq6gCobgA5A7t23KZd8BNPv/ybx0HDhhAwaSYwwWJCCWFAAARAAARA&#10;AARCCRTkAGwZDumYVlQIXkEJgQAIRBHAhiGoGyAAAiAAAiAAArYIFOQA2FLXohyMoVqECVF5EFCN&#10;/jzkQyYIgAAIgAAIgEAzCRTkAAT3jFev8OuBx1IA2JFtLNiRaAwB1ElUDxCoJYHgw0jBbDZ5E7CY&#10;h7VqWR+QKRAYL4GCHABeoE+HzK28QqY/Lwcalw8w3gJA6iAAAiAAAs0k4NuMLv5rMxFRrvEkdGOL&#10;HhnPlUBBDkCueYBwEAABEAABECg5gfhFferLExtu8uKRp5LXZKhXDwLjdwDoxcBbXZcO8YZgfEAA&#10;BEAABECgqQR8pn8D31fTcOenqRUf+R4DgfE7AJRpMv1h/Y+h8JFkxQmgp6x4AUL9phOIenV6A+3+&#10;Bma56bUf+R83gVI4AOOGgPRBAARAAARAoCACocZuqD/fNCe/afktqMIhGRAIIwAHAPUCBEAABEAA&#10;BHIn4HuHd5Sx2+Sx8CZvgpR7/UMCILCYQOUdgG1XXH3Ixk3yoK8oYhAAARAAARAoFQFDs14N1vDh&#10;cENipSplKAMCFSJQbQeA7P7p6WkVN32lixUqAKgKAiAAAiBQewJJrfmk4WsPEBkEARCwS6DCDkCM&#10;oQ8fwG4tgTQQAAEQAIGMBHzv+AuOcKs7gWZMq3LRsfVn5YoMCledQFUdAHWpD43682vF1NkArAWq&#10;etWE/iAAAiDQHAJNtv6bU8rIKQiUh0BVHQBp69PJ5gvOY6B0ol4vD2VoAgIgAAIgAAIqAXWRD6x/&#10;lQxW/+NOAYECCFTVAZBopPUvfYACqCEJEAABEAABEEhBgK1bbPoZhQ6+UIpKhSggkIJA5R2AFHlG&#10;FBAAARAAARAohoC6tWXo2La86NsntBj1ypAKdv8sQylAh6YRcGnpvN08X3ft9RYFnnb6qRsOO3HX&#10;jtt8MuVjvuoSIApDS//lKqBg1kg3Ekh/b7zp5ssuv8qinhAFAiAAAiCQnQDZgiYb4FRlnFj7zq+o&#10;5S4mELLTtiLBvCxCC1eLKKjkeCuJYepW2EIICGgJ7Nl9z+TEEjGx2GqNfOlWm84ct00XHGfhFxa1&#10;d8+Odqu/eu1R9h0Ara5JA4Q6AKqhL32A0ItqcnAAksJHeBAAARAokkCUdVVdQzl+a/8U5m+RxWGS&#10;lnnRmDgAJp7PeCsJHACTWoEwhREokQNA9rqtbH/8w1dGzQBQEvF7fYbObMABsFU0kAMCIAACeRCQ&#10;1pXhk6Am9mIeekKmJGBSUlxMtkzn8VYSW7lAFQIBKwTK5QAEV+ykyyTb66EzACwwygeIWtcEByBd&#10;QSAWCIAACBRDwMSaLEYTpNJAAib+JByABlaMMmc5tQOQ40PAZLinPgwfJPDt/U8lxO8EKHNRQTcQ&#10;AAEQAIEYAr4XZsWz8r1ACl+LJ6CtzGqBWlGPUsypkmjzggAgUBsCOToAxIimAtId5nxpG1B+Cxgf&#10;vl1BzeUgJAiAAAiAQKkIRBmLpVISyqgEQossV0SoJLnihfAaE7D/ELBcsWM4ih8Fl7friV8ClLRg&#10;sAQoKTGEBwEQAIEiCWB9RZG0C07LVuHakpMu++NNPZ3OiFVjAqmXAOXoAGTHDQcgO0NIAAEQAIEK&#10;EYB1VaHCSqqqrcK1JSep/hx+vKmn0xmxakwgtQOQ4xKg1A8AUMSMswc1LmlkDQRAAARAAARAAARA&#10;AASyEMjRASC10j0AYGsToSxcEBcEQAAEQAAEQAAEQAAEakkgxyVAGUfx8QxALSscMgUCIAACMQSw&#10;vgLVo+QEUEVLXkBNUy/1EqAcHYDsZYBnALIzhAQQAAEQqBABWFcVKqxmqooq2sxyL22uUzsA+S4B&#10;Ki0vKAYCIAACIAACIAACIAACzSQAB6CZ5Y5cgwAIgAAIgAAIgAAINJQAHICGFjyyDQIgAAIgUFcC&#10;tExFmzUKYxJMKwcBQAAEqkgADkAVSw06gwAIgAAIgEA4Aa1Zr5r+2sCgDAIgUEsCcABqWazIFAiA&#10;AAiAQBMJsEE/HA6jMq9a/BQsJmQT8SHPINAYAnAAGlPUyCgIgAAIgECzCUjrH6Z/sysCcg8CDhwA&#10;VAIQAAEQAAEQqAOB+OF/1fqvQ26RBxAAgQwE4ABkgIeoIAACIAACIAACIAACIFA1AnAAqlZi0BcE&#10;QAAEQAAEAgQMh/8pHvb/QfUBARCAA4A6AAIgAAIgAALVJuDbzMdkbx+TMNWGAu1BAASiCcABQO0A&#10;ARAAARAAgToQ4C192LKHfV+HEkUeQCA3AnAAckMLwSAAAiAAAiCQPwHV1g990jdq6084CfkXDlIA&#10;gZISgANQ0oKBWiAAAiAAAiCQiIDPEwja99j1PxFPBAaBGhOAA1DjwkXWQAAEQAAEak4gyyg+/IGa&#10;Vw5kDwSiCcABQO0AARAAARAAgaoSiDHio37Svi24qiygNwiAgDEBOADGqBAQBEAABEAABMpHgF/r&#10;q5r7US/6xQag5Ss9aAQC4yEAB2A83JEqCIAACIBAagJsyGZZ/ZI66XpExOIfXzmiRtWjYiMX5gTg&#10;AJizQkgQAAEQAIHxEJD2Gez+mAJgsz5o3KsTAlGTA+Mp1/KlippWvjKBRrkQgAOQC1YIBQEQAAEQ&#10;yEIAdlg6evGPBGDgPylVtR4mjYvwIFBmAnAAylw60A0EQAAEGkcg0Ri/z0/AVxBIR8DkNktUM00E&#10;IgwIjJEAHIAxwkfSIAACIAACfgLBR1pjGMnAOAGBLAS092GiaqmVhgAgMHYCcADGXgRQAARAAARA&#10;IIRAlD0HWCCQK4HQipdrihAOAsUTgANQPHOkCAIgAAIgkJ6Aap+ll4KYIKAQQKVCdWgaATgATStx&#10;5BcEQAAEQAAEQAAEQKDRBOAANLr4kXkQAAEQAAEQAAEQAIGmEYAD0LQSR35BAARAAARAAARAAAQa&#10;TaAmDsAhGzc1uhiReRAAARCoBQFsVF+LYqxzJlBF61y6TcpbTRyAJhUZ8goCIAACIAACIAACIAAC&#10;6QnUwQHg4X9MAqSvBYgJAiAAAiAAAiAAAiDQGALuzu232s3sdddeb1HgaaefuuGwE3ftuC1GpjT9&#10;tXkh3Ugg/b3xppsvu/wqi3pCFAiAAAiAAAiAAAiAAAgUSWDP7nsmJ5a4lGSrNXoNdqtNZ47bpguO&#10;s/ALa7V3z452q7967VH2HQDr2Y53AMj6J7vf0AeAA2C9dCAQBEAABEAABEAABEBgLARSOwD2lwCR&#10;vW7rsDuZMJaCQaIgAAIgAAIgAAIgAAIgUCoC9h0Ayh6t2LFyaEnx8D8Fk4t/8CSAFhoCgAAIgAAI&#10;gAAIgAAINJlALg4AA80yD4Cx/yZXSuQdBEAABEAABEAABEAgPwI5OgBZpgJMMiyH/zkwJgFMoCEM&#10;CIAACIAACIAACIBAwwnYfwhYPrObcRSft+uJ2QUoZrVP1HZAeAi44dUd2QcBEAABEAABEACB2hBI&#10;/RBwjg5AdrgxDoBv+F+mFb8dEByA7IUCCSAAAiAAAiAAAiAAAmUgkNoByHEJEJ4BKEPNgA4gAAIg&#10;AAIgAAIgAAIgoBLI0QGgZFLvBRRfSFHD/xQLTwKgfoMACIAACIAACIAACIBADIEclwDl9AxAzCKf&#10;4FMBvocBsAQINwMIgAAIgAAIgAAIgEA9CKReApSjA5CdbPxDwCnkwwFIAQ1RQAAEQAAEQAAEQAAE&#10;SkggtQOQ7xKgEpKCSiAAAiAAAiAAAiAAAiDQZAJwAJpc+sg7CIAACIAACIAACIBA4wjAAWhckSPD&#10;IAACIAACIAACIAACTSYAB6DJpY+8gwAIgAAIgAAIgAAINI4AHIDGFTkyDAIgAAIgAAIgAAIg0GQC&#10;43QAaNdOPppcAMg7CIAACIAACIAACIAACBRJYGwOAL/Miw/2AeAJFFnwSAsEQAAEQAAEQAAEQKCZ&#10;BMbmAKiv6JI+QDPLALkGARAAARAAARAAARAAgcIIFOEAaJf6YOy/sPJGQiAAAiAAAiAAAiAAAg0n&#10;kPubgIVxP6T/HJdIi3/+jzoV4PtNvrjXYiGddvqpJPbGm26+7PKrLIqFKBAAARAAARAAARAAARAo&#10;kkDqNwEX4QAMh8LyZx/A/9d1tA6AdY5wAKwjhUAQAAEQAAEQAAEQAIGCCaR2AIpYAhRp/RcMCcmB&#10;AAiAAAiAAAiAAAiAQOMJFOEAqKP+NAvgkkMw/5f4yycE8CRA42sjAIAACIAACIAACIAACOROoIgl&#10;QOozANPTkVmin3zLgfgZAOsMsATIOlIIBAEQAAEQAAEQAAEQKJhAqZcAySeAE1n/BRNEciAAAiAA&#10;AiAAAiAAAiDQBAJFLAHi/X9g/TehPiGPIAACIAACIAACIAACJSdQhAMA67/klQDqgQAIgAAIgAAI&#10;gAAINIdAIc8AxOLENqDNqW3IKQiAAAiAAAiAAAiAgC0C5X0GgOz7+MMWAsgBARAAARAAARAAARAA&#10;ARDQEihkCZBWCwQAARAAARAAARAAARAAARAohAAcgEIwIxEQAAEQAAEQAAEQAAEQKAcBOADlKAdo&#10;AQIgAAIgAAIgAAIgAAKFEIADUAhmJAICIAACIAACIAACIAAC5SAAB6Ac5QAtQAAEQAAEQAAEQAAE&#10;QKAQAnAACsGMREAABEAABEAABEAABECgHATgAJSjHKAFCIAACIAACIAACIAACBRCAA5AIZiRCAiA&#10;AAiAAAiAAAiAAAiUg0D+bwK+4mp/TqenF11Z/HXnBefJX6+79vrTTj/VOigSe+NNN192+VXWJUMg&#10;CIAACIAACIAACIAACBRDoLxvAg5a/74XAzs+f6AYYEgFBEAABEAABEAABEAABBpJoNglQNPTZP0T&#10;50M2buKDzsUV+ACNrHzINAiAAAiAAAiAAAiAQPEECnQAFOtfTgLAByi+yJEiCIAACIAACIAACIBA&#10;kwkU6AB4A/885C9nAOSEQJPLAHkHARAAARAAARAAARAAgcIIFOoAsOnPPgAfdE5X+AQfEAABEAAB&#10;EAABEAABEACBvAkU6gD4hv95HgDWf95lDPkgAAIgAAIgAAIgAAIgIAkU6ABMT/PwP7sBcgaAvorr&#10;eA4YtRIEQAAEQAAEQAAEQAAEkhBYvnL1itUbVqxct3zF2mXL1yxdunJqyYqpqaUTE0smJqboaLUm&#10;XXeCj3E4AJTmvA+w4bAT5S5AsP6TlDLCggAIgAAIgAAIgAAIgMCIANn39+7pf//O/s23dW784ez1&#10;35/92i2zX/nvg1/8zswXbj74uW/Nfva/Dn7ymwfuuLdDEfYd6HG0AmcAOEFvpN91lReQYewfdRgE&#10;QAAEQAAEQAAEQAAEUhHYsc9Zt6K1dvXk2jWT69ZObVgzuWH10vWrl6xbPUUX16xcsmrZ1B13CQdg&#10;79gcAC9j/DQwVv+nKmVEAgEQAAEQAAEQAAEQAIERgc5cf67nDPqDft/td51Oz+32h93esN91+32n&#10;13ecoeO2XQq9ez99EZ/CZwC8VNn6l48EoABBAARAAARAAARAAARAAARSEOj0Bp3uYK7v9sju7w/F&#10;pz+c6zoHu+4c+QAD13HJ4h+S5P0z3XE6AJgBSFG6iAICIAACIAACIAACIAACPgI05N/rOTTYT7b+&#10;cDCkgyx+cS5O6Tv9G434z8wJN4A+45gB8B4FHs0A4AEA1GIQAAEQAAEQAAEQAAEQSEuADPz+wKFR&#10;/ze97W1uy6XjwdmWMP2d4bZt76C/dLBsmiIYnwNAKfN2QLD+05Y04oEACIAACIAACIAACIAAEaBl&#10;P7TQf/qtb6fzS9/+9tnucGpy0Hcdsv7pCv8dDMUzAOJ5AO+j7MZjCSFt8blrx21WhF137fWnnX6q&#10;FVGqEBJ74003X3b5VdYlQyAIgAAIgAAIgAAIgAAIFENgz+571q0/krb7XLdyilJ8898LW58+r3n1&#10;6/7hstH5Ba94HU0AtAezzzxl5Qc/96PnP23N6rVHjWMJUDFIkAoIgAAIgAAIgAAIgAAI1J0ALffv&#10;D8Xxd695Ped1kfUvNgEa9gbiulwLBAeg7pUC+QMBEAABEAABEAABEKgvAVrYT88A0IO/dPzda0c+&#10;AGX3pa98Xc91xDGgJUCLbH44APWtDsgZCIAACIAACIAACIBA3QnQFkC0uJ92AaKF/+QMvNabB3jF&#10;375+ckI8ECzcg6FDLoCKAQ5A3SsF8gcCIAACIAACIAACIFBfArTRJzkAdNDOP8IZ6DmvevXryOgf&#10;bQlKGwTRPkDzj/8yBjgA9a0OyBkIgAAIgAAIgAAIgEDdCQwG4i3A3YF4+6/3PuA++QDDzpD+Dnri&#10;N/F2AG8nUPFKMDgAda8PyB8IgAAIgAAIgAAIgEDNCZx8/KTTnR12Z/rdOToG3c6wQ+cdt9tp9bsT&#10;/U6r1z3p6AmisHpFm1lgG9Ca1wlkDwRAAARAAARAAARAoJYEaBvQH9/bevojDzfJ3TU33nPaSU67&#10;1adtQOEAmBBDGBAAARAAARAAARAAARAoFwFyAIYTq796y+4d+2b3Hxx2adi/59KCn4G31Md1Rwt+&#10;Jida61cuOe+MI1vd3ewANPcZAIJS+8/HP3xlueqp45BKtceODIIACIBAdQkEO45Xv+qlD+y9K9FB&#10;Uaj34beCJopIgdW4LAF/QaAhBFLcLF/78mev/fx/tO77wuEz1z3cvf6kiW8+dumNj1l20+OWfZMO&#10;OufjtyZuOHz2K9d97l8pPFuG9mcA6D27Fo3OUr0JmJrFc158ftLcFRxLEjtk46aPXf3eFAonzWCi&#10;8ETj3PNetnP7rYlijSswVWZoOy74SBcEQGBcBDYcdiIZIpz6l7/4+Rtvunl6+mIaMjTUh9p5inLh&#10;G15Dcshum5xanjouS8BfEGgIAbrvUtwshjemDMa3pH0HIKkexYcnq47apssuv4odSvMPRSR7uuSx&#10;4ACYF6g2JBwALSIEAAEQqB8BdgC6nYOUNe4x2QEw7P7UTpZFpY4L6x8EGkWATfNENxp52kmbIE6l&#10;uUuAkvKqU3iem1ZzFLwSk9/4wIlE+VKhWYsCONtKxZacmCxTEnwUgAVJgAAIgIBFAtJuSyGzUTZf&#10;Q8a2UaYmBFLcLKmjwAEQ6IIGVjqTyzyWeUi1aBPpSctsaPlKqR4DGNf6H8ktkTE9ruF/VVsqRD60&#10;FWZc2qZuehARBECgBgRimiZp16bIJmxiEGgmgeDNou39U9xfHAUOQAi6dLiTxkoanhVNFyu0fshJ&#10;AN9sQOrKVP6IbEyXX0/WsEKqVgUp9AQBELBIIL4/wgyAyYgvwoCASiD09rRo+Kny4QD4aacDXf5Y&#10;iRp9df8KGVFeVEWFhkyUljawbxmMOkAunSJ1aF8ti2BgbXIZA1RL24yZRXQQAIHGEtD2epgBaOYY&#10;NnKdhUBUe6K93VI0RHAAFkFLhzhdLGm8pig2wxS1q4BC1+vzhMDQ+9AJf/VdZJ1DQ0Zlh9f/0MZE&#10;SfMbvwyGUJisk0k6ms4rakqiLecxhhvW/yStVAgPAiCQhYBJH4QZAIxtg0BSAjF3pclNl+imhgOw&#10;gCsd3HSx1EJKJyFdrESVwzBwlqd+TZLwjambRBljGOvaaq3/MWYWSYMACDSTgMmQCmYAsowEI24z&#10;CcS0JyY3XaLmCA7AAq50cNPFUgspnYR0sdR0eYCfPvIkUdWRgXmuQM4YpBMSFUsd4LcrOQ9p1rWF&#10;9Z9HMUEmCIBAdgLaPggzAElHfxEeBKJuTO3tluKOhgOwCFo6xOliccLp4prH0q4CSlFpQqPEzwPI&#10;/X9oXU3GV8XxljgmlnHqSRK5oma82prkkcoC639s1WHIAQEQSEQgvifCDEAzx7CR6ywEQm9Ac5Mv&#10;0f0LB8CPKx3o8scKrRahw/Zy6b9c4i9nCXxWfmjIRPUvGFguoWHzXZr7PmteAlcD8MWgh2CyjWY6&#10;tfPW1ic/nZKIBQIgAAI5EYjp+zADgPFsEEhKIHifpjMvTe53OAAhlNLhThorafgsMwa+TAbtft+V&#10;0FU96kV1+ZBv/U+WtUDycV4+kVmW16OcYzU8+wDSGQhyS0c+9LZUFbaubSgNk7saYUAABEBg7AQw&#10;A5BlJBhxm0mgyNsWDoCgHbQI09mI5rHMQ6q1IZ2eha0Ciqq46vu/WJnUq4AMF/9kuYXUFTXV0jZL&#10;rhEXBEAABOwSwAxA0tFfhAcBu/dgvDQ4AEXSRlpZCfhG+rOKyzl+tbTNGQbEgwAIVInAl7/4eRoN&#10;UQdraCiHr2gPzqc6A5A6LixCEGgUAbpxkt4sqZsVN91QdOr0yhCRGq8bb7r5t5/6xDIoY12H004/&#10;NSgz9eOwFtWTNa0MymjzVVFttflCABAAARDQEnjzW/5BG0Yb4MI3vIZ9gBTSZNxmrgNBrhtL4NWv&#10;eqn2zvIFoJslaZTJqeWr1x7VUAfg7Gf9XlJeCA8CIAACIAACIAACIAACVSfQUAeAPMuqlxz0BwEQ&#10;AAEQAAEQAAEQAAEQAAEQAAEQAAEQAAEQAAEQAAENATfjW2ABGARAAARAAARAAARAAARAoCoE6FFj&#10;4QDQMzpV0Rh6ggAIgAAIgAAIgAAIgAAIpCZA2+FgG9DU9BARBEAABEAABEAABEAABKpHwP3Y1e+t&#10;ntbQGARAAARAAARAAARAAARAAARAAARAAARAAARAAARAAARAIJ5AE98DgDoBAiAAAiAAAiAAAiAA&#10;Ao0lgGcAGlv0yDgIgAAIgAAIgAAIgEATCYxmAOhx4CbmHnkGARAAARAAARAAARAAgWYQOOfF5482&#10;/9y5/VY68ChwM8oduQQBEAABEAABEAABEGgiATL4afd/tvwXZgDOPe9leClYE6sD8gwCIAACIAAC&#10;IAACIFApAnt237Nm7aGt1qSh1hR+0Htww2En8gwAHABDbggGAiAAAiAAAiAAAiAAAqUgQAb9uvVH&#10;3runv2Of05nrdzqD3sDpD5zBcNAfiPf8DgYtOu8Nho8+dvL4I6buvOvXq5bMSAcg/CFgV/mUIpee&#10;EqxUHvqMK7/55SgPSpAJAiAAAiAAAiAAAiBQHgJk/a9b0Vq7enLtmsl1a6c2rJncsHrp+tVL1q2e&#10;ootrVi5ZtWzqjrs6pPDeAz1V7RAHgKxS8hvkJyebOwW7nFYojTG/OeUoBVtEAQEQAAEQAAEQAAEQ&#10;qBYBGvuf6zk05t/vu/2u0+m53f6w2xv2u26/7/T6jjN03LYYPd+9n74sfPwOAFvDaojaGKlyuF0d&#10;dy9hfkP1rFZ1hLYgAAIgAAIgAAIgAAJ5E+j0Bp3uYK7v9sju74vR+0vf/va5rnOw686RDzBwHddp&#10;kRPgOPtnupoZgChd1XUyclpAXqRY6lxB1HUOpv7KycVYvfHrc8wnKNiT4fAmXk0WPUNRGC74Sapn&#10;3nUL8kEABEAABEAABEAABEpIYK7j0NHrDMVgv+OQ9U9///Gdbxer/+kxAHoeYDhaPP/gwUEaB8C3&#10;ToaMVNWS5q/yorSwg9f5p+D6Imn18k+qg6GGD6I3MeVVB8Pnb8SUZRY9ZRaiuMV7WfJXQ5+hhDUS&#10;KoEACIAACIAACIAACORKgGYAul2x5oeMfbb++bNt2zuG7rDvOuQX9L2VPewhyM8Y3gQcM6JvaM2n&#10;QMnWvIzo+xoqMKOeMrnQmZOoLKTQMwUNRAEBEAABEAABEAABEKg6gU7fpaPvuG/++3dwXl77mtfz&#10;yRX/9I6e63QHw05fWPtDbyGQ/Pi3AQ2uieegwevyihz7l+P9ahT116AcVWzouS/dKPVMyk9OWahz&#10;F4b5TarnAt/AMxU+VUPBinJaPMdikkGEAQEQAAEQAAEQAAEQaAIB3gb04zccXL1iyUTbabeGvNpn&#10;2Bp2HJcmBMSuoH3xfPBEr/Pcp638l8/98DmnTEVuA6ouv5F2fD04ysF1dZQ9v/xGPZygfWghVM96&#10;FAFyAQIgAAIgAAIgAAIgYIvAYCB2AKJhfloF5O0F1O/1nCE9EkBbA/XEb8IV8Mb+xePAyidkCRDb&#10;xPLDS1l8F9Xh/+CQtkgmsGG/OgCvCufrUX996QYla+1pLWKT/Kpr+kO1jeITdZ2FyFxnz4U2mwgA&#10;AiAAAiAAAiAAAiBQJwInHz/pdGeH3Zl+d46OQbcz7NB5x+12Wv3uRL/T6nVPOnqCsrx6RVvNON4E&#10;XKdqgLyAAAiAAAiAAAiAAAjUnwAtAfrxva2nP/Jwk6xec+M9p51EcwIPyiVAcABMuCEMCIAACIAA&#10;CIAACIAACJSFADkAw4nVX71l9459s/sP0ksAuvQWMFrwM/CW+silJZMTrfUrl5x3xpGt7m44AGUp&#10;POgBAiAAAiAAAiAAAiAAAkkJkAOwZu2hrdakYUQKDwfAkBWCgQAIgAAIgAAIgAAIgEDpCPAuQPfu&#10;6e/Y53Tm+p0OPfTr9AeOePkXPfpLLwYYtMTrwAbDRx87efwRU3fe9etVS2YidwHi/KkPAZcnx/Kp&#10;WesqjSu/+eXIOiIIBAEQAAEQAAEQAAEQKBUBsv7XrWitXT25ds3kurVTG9ZMbli9dP3qJetWT9HF&#10;NSuXrFo2dcddHdJ574GeqnnILkC8w4/8lGeDmpxeEzbG/OaUo1JVTSgDAiAAAiAAAiAAAiCQBwEa&#10;+5+jHT/FBqBuv+vQYwDdvtgStN916SUA4u2/Q8dti6cCdu9f9CpgvwMQfC9VbYzU0G03S5hfbA+a&#10;xx0CmSAAAiAAAiAAAiBQMwKd3qDTHcz13R7Z/X1v9L4/nOs6B7vuHPkAA7H7f8t7D8D+ma5mBiAK&#10;jbpORk4LyIsUS50riLrOwdRfObkYqzd+fY75BAV7MhzexKvJomcoCsMFP0n1rFlVRnZAAARAAARA&#10;AARAAARMCMx1HDp6neH0W95+6dvF8eBc6x/f+fZ3/dPb6BDPA3ivB6bPgwcHaRwA3zoZ+WIs9TVh&#10;6lt1o66z8R1cXyStXv5JdTDU8EEWJqa86mD4/I0YuFn0lFmI4hbvZclfDX0GkyqCMCAAAiAAAiAA&#10;AiAAAnUiQDMA3a5Y83Pha1/H+SK7n08ueMXr+q5D6376YgDcWw6kfEKeAcibS8yIvqE1n0JDtuZl&#10;RN/XUIEZ9ZTJhc6cRGUhhZ4paCAKCIAACIAACIAACIBA1Ql0+i4dfUccf/fa18vsvPSVr+u5Dh3d&#10;wbDTF9b+0FsIJD9FOwC+EfEiuauLf7QLhyzqqc4kGDoeopyUBUtFUkJaIAACIAACIAACIAAClSBA&#10;w/+zvAqoJ5b+/82rhA/w8le/fsIz8MVzwN62oMG8+B0AdfkNh9baypUAxCa1XJgkh+fzy28UNy3P&#10;UD2rAhl6ggAIgAAIgAAIgAAIFENgMBA7ANEwP60C8vYC6m9+5euGnWGPtgbqid/o3cA89i8eB1Y+&#10;ITMAbBPLjzSafUtZooao2cANmrlyAN4nXA0fPPcpE5Sstae1BWCSX3VNv9RB1dYnhCcQ2OsI5cZC&#10;pITsudBmEwFAAARAAARAAARAAATqRODk4yed7uywO9PvztEx6HaGHTrvuN1Oq9+d6Hdave5JR09Q&#10;llevaKsZd3duv5W+X3ft9eee97L8luDXiTXyAgIgAAIgAAIgAAIgAAJjJEBvAv7xva2nP/JwEx2u&#10;ufGe006iOYEH5ZuA4QCYcEMYEAABEAABEAABEAABECgLAXIAhhOrv3rL7h37ZvcfpJcAdOktYLTg&#10;Z+At9ZFLSyYnWutXLjnvjCNb3d2RDsDHrn5vWbIFPUAABEAABEAABEAABEAABCwROO30UzEDYIkl&#10;xIAACIAACIAACIAACJSewK4dt7GOk1PLc1V2evqSyy6/ipJja1v794G9dyXSh+Rf+IbXJIoiA8MB&#10;SMcNsUAABEAABEAABEAABKpHQHUAVq89yjADH//wlWc/6/cShb/xppvJQNfa/dI3IIcknXzDLKjB&#10;JAQ8A5CCHqKAAAiAAAiAAAiAAAhUiYDPAZBf4/NA2+SwA2AenhyApDMASeVLByN1ART9IrDUiiIi&#10;CIAACIAACIAACIAACJSfgMnKHxlmLNkJdwDUrevHolZoonLj/PKoBE1AAARAAARAAARAAARAQCVg&#10;vv6HQo4FXYgDwC+xkp/yvKMKrykYSxVBoiAAAiAAAiAAAiBQewKHbNxkK49WZgAs6hPMl98BkK+w&#10;lUFhdtuqDZADAiAAAiAAAiAAAiBQQgJ2rW1bMwB2tVKxJ3gGQF0XJKcF5EUSqs4VRF3nYOqvrI1c&#10;3hNc5xO/Hqk8ExQlrM1QCQRAAARAAARAAARAIJ6AdTvbygwA62xdNxZr6gD41gXRtABb3jw/wF/l&#10;xZjr/FNwfRHLkamoDoYaPlh+mKDAXQ0CIAACIAACIAACIJCawM7tt6aOGxrR1gwACbeuWzIHwCKX&#10;mBF9WPMWOUMUCIAACIAACIAACICACQG7dratGQC7WqkcTGcATNiZhPHNJJhEQRgQAAEQAAEQAAEQ&#10;AAEQyJWARWvbygyARX2C3PwOgLqMh0NjkX2utQ3CQQAEQAAEQAAEQAAE6kTA1gxAfkxCZgDYB5Af&#10;dZV/8HrQPeArUdeDwtXwwXNf+KBk+Cf5VQ5IBgEQAAEQAAEQAAEQSErAygxA0kQThXd5foFedHzu&#10;eS/DEvxE7BAYBEAABEAABEAABECgEgRoVJ71nJxa/uUvft5c57Of9XuJwt94080XvuE15j5AUn1U&#10;+ea58IWEA5AaHSKCAAiAAAiAAAiAAAhUg4B0AN78ln/IW+PLLr/KfBXQq1/10qT6SAcjaUQZfsEB&#10;OO30U1NLQUQQAAEQAAEQAAEQAAEQAIFiCPAMQ+q0Rg4ASUktAhFBAARAAARAAARAAARAAAQKI5DF&#10;+iclRw5AYeoiIRAAARAAARAAARAAARAAgTESKPo9AGPMKpIGARAAARAAARAAARAAARBwP3b1e0EB&#10;BEAABEAABEAABEAABECgIQSwBKghBY1sggAIgAAIgAAIgAAIgIAggCVAqAcgAAIgAAIgAAIgAAIg&#10;0CACcAAaVNjIKgiAAAiAAAiAAAiAAAholgDRG4LBCARqQIBfc1HAdre8LVeuCXESh2zcNN5y4ZeI&#10;55rTmAyOHQJnf+yl4EOUn1b5STavxqwDPiAAAiAAAtkJ6B0AvCAsO2VIGC8B8mOlA5Bx39z4jBSQ&#10;kEyCTM8x2kPy/SMZX0SSrmKMHYLM9XhLwUcvP63yk2xeAcZS08zVQ0gQAAEQqBYBLAGqVnlBWxAA&#10;ARAAARAAARAAARDIRCCNA0CDXnyoKQe/BsNw+GB0kysybkx2DeVEzdqH5osVTpdTGStKcmoaMQIz&#10;VYcmRQ6tLfEF7ftVSohfBxIaTL2oRpfnhsLLU2IxOdKiVu+UdJDLwwGagAAIgAAIgED5CSR2AHjK&#10;mw82VkKdAV8YtYMPRtdeMbT+tXKifBLORajOPuMs6AxE5TQmyxlpRKla/tpWHg1NilurrSx6eS8E&#10;o6gJ+YJpo2urVpStHPQ8fTU/1FiPcXQNvZFgjmKyr8XLAbSUtBBkGxXqaIW2LUEUhgTMnb0ofymq&#10;rQtKjsmOj0nMV18pqE160G0LDRwlXIsiquBUH9iwkiAYCIAACIBAUgKJHQA1AV6CzD108HpSVQoI&#10;H1RVJmqynLpCOS0AZm2SMCl6NmR9dmEKAiZpBcVqk07qZsiaHHNHSDWyG/GGoDJCjtJz7M5eFG1z&#10;3ya+CPhXQ8gmwRJVj1CBJhXSdzepNEyURBgQAAEQAIEsBDI5AFkSThrXeidnosBYEjVRDGFyIqA1&#10;tXNKF2KLIWBiKGf0Q7JnRKuAmoukbZSvhvumEUz4qBk0nIUIZYJ7LXtVgQQQAAEQSE0gjQOgnRr2&#10;jR2qynGjzwdfN7likj1VTtJuTFU4aYdKcTk7qRM1yR3C2CUQrHUx8mXhBo0nWZm1pR+8a9Q1Etro&#10;drOfk7QsObICOVG+amCAotlJVOIIDAIgAAIgIAmYOgA+k52na+NXRER1TnKqVyqhvWLSz0VN9Ccq&#10;bDVfJolKH0ZLI5EaCFwAAVnrgksR4it2sN6amO/BxTbmK0Cy0EhklKuBUySaxyqO7JSKd/YM0YUW&#10;TZQjZCiz4GCy3TNvLaM0NB9XKjiPSA4EQAAEaknA1AEImi/xOLL3Bz750gMxNM6slNZYErWiOYRk&#10;IRB056prnSQyoPOw4M0LIj/IBTt7hllOVDShMtONO/isdm5RrbfYhhBihoGSSkB4EAABEAABcwKm&#10;DoC5xPi+JGi+m1xRpwhMRlsTacuBg2qYJFqkN5IiU4gSRcC84NSZJZOJrxjm5okGvd+cqn1JaohF&#10;yElzVEJnL5EjlM4HSEopJjwrUO/6aREXRIEACIBASQgkdgDU+fSYRt+3lkCaPsHoJldCYYWu3OB0&#10;WTETVWMUMymh0CS0imWkYZIvE+WbHEbL0JZBo00o3mFQ63MVy0vNvs9M9DUR+eXO3O8aox8ihyHU&#10;aYEo4z60hUkEULXax2XBw21IVGQIDAIgAAJ2Cbjxhs51115/2umn2k3SirTSdh6lVcwK9ooKkdV4&#10;w2En7tpxW365KCAhmUTQnpb5kjd1MIx6v5v/qlqcLEGSzBtpaGElgkASVJdbNbWlcEYRvHmjrstc&#10;m5RCTIqGCqhZ4KENvuIrzeFwyNVb/SnoLQT1CW211Iuh+Y3CJeWHVsjgRV/u1AyqpS9zl9/9C8kg&#10;AAIg0BwCVXUAmlNCyGl2AgXY5axkAQlF2b7ZKSWSUE4HIFEWsgSOcgCyyMweNz+t8pNsnuuxuJrm&#10;6iEkCIAACFSLgN4BqFZ+oC0IhBLgiSyyIT7+4StzRVRAQpwEjb/SmGiueYkXzoPNBSCNKdAxQpBj&#10;7eMtBR+c/LTKT7J5Hc51+s5cDYQEARAAgRoQcI977R8evuRXGXLienGH9L+RMdJ23Am64nqXXPoM&#10;nYFLzxoM6EKLzodD8cWdo+siouPFdCn8SI7bbfUmBm361mv1fIpNTArR8tN1uuJcyONrbdftC3ki&#10;bZcSdUl0v+X0B0Px08CZpOQpOP3SHvR6/Qmn5TqD1oDUoYC9Xmd2tnPwFxvXr9+WAQiiggAIgAAI&#10;gAAIgAAINI7ArQ/ur0qe3aNe9gdHH33/2vVr1yxZM9meJL27fc+qFp8Fq56/THgBAr+6ZD6T+c6u&#10;gDD9HWfJ5BR/px/E/8lAFzb5fKChs3/2AAeebEubPm44c8nUkr3dvWFYOfWRqvxQs/hKlj4r4w67&#10;vU57OEFXu25H2P+j4IOe2+91eyM/hByAfq8z1+3vbm0/8IyNR7yyKkUIPUEABEAABEAABEAABMZO&#10;YPcX/ubg297XazuDuzojg3TeNlZ0izB37U7qR0mTxjrNADz+hO76les3rNywfsX6FVMr5jUWQYYD&#10;R4zXC4N6OHCH7YFLY+XCpqZRc7Lq+zTEz2PvnsHdGnYHYrzdGU5QYBqGF7Y2nfTdCYrTojF4CkYD&#10;9m7LHXR7A8elfy1yF9zW0O21hGUuJLVEQiTXpVgi5XlVnU5f0BQChs7M4OCQVBIR+F+fkh+QjkJT&#10;obU3JzDoDwcdp0OTDiII/ekPyb2hMwpBV+aGncGAIvVJY7pO551OZ+5gb/KeZf2H/tPYqxEUAAEQ&#10;AAEQAAEQAAEQqAqB33z2dbu3XiUM0AOeoTkajI5V3yRMovyzXTxaGuMNy9O6GF5nI8xsHrR3xBKg&#10;p5zkHrb+MPIB1kyOJgHmExLD+mK4XBji4pws6bbr0Loccgp6NFEgTOnRaDtZ72S4C/t84PQGA7fd&#10;bg8HZOMP+vRHxBVLgigaj9R7QidabRp0F3zII/DUa1NwMURPDgE5BV4O3OHsYE5mfGGeYbTw1rP1&#10;HWd2OEdJ0UqeYU+oRIt82Manf91hh10ClkeFQUmRxU/6k+Xfc8jsp1mAQb/XI0+lO9fvzHXmdrp3&#10;7nv8mpUv1wLvzy1x5u5fslQsWIr/kJNRv8+QSqten/5g0JvrDZesX7paZOye+5e4M3etWDalzSXV&#10;eW2YygUg77hyOscr3O32qXzd5Yc+9CHqZGbNconsgAAIgAAIjIfAji+/qvWuf6W0O/d0BrSehleZ&#10;qB/14b3ROvd5+0H0uWwly6FvGdN3UX6V8uWaHRpqH5CZSwZ1EIGwxOUMAC0BesaTlx9z6DE0/E9B&#10;p9qTHc8op3Nh9Hum++xgRmjjWe1eCt51739kOJOdT7rTb8KG94x74WmIZMUsgKeakn81UyNnwAsx&#10;0tx7GmC0iH/YoRF6moEYDeAHGPLzA54i3UGnT9Y+SREpivRZXaEA2fwDypFLtj7PDXhuSp+sf/rX&#10;G/ToAQEy/SkTdKFHx1xv7kB/+b5VvzmomQQYOGumnN4jHrd6Ss3gYjU7i0txZjZYqOOpo0g1hEBn&#10;eLA77HaHD/x6Z7dz9/39Rwxu/2B7yVKvLs+/McNzLBe+ivpHLu7iX/OGK5PLO6F6yXddGpToUmH1&#10;Zw86hz72iIc9vF75Q25AAARAAATGTODu6/927fv+HynRuXtODF/TopOoD48b0oC0tCFtDbqR/dvv&#10;D2lljTcy3nIXPAGxqEcM4nszAIscgOFwZjgrDOjBcHaOlssL68ZzBQYdsqHFGL4wdjwL3zP0vaDk&#10;aXinrhjxF6EpCGdXrAAS1rZYNzSfQ4rSEta5eDaYFu2MVhiNkhED/zxDMFpU5GnAwobOXJ9YUgCa&#10;X/C+e1qIqQVh2ZO3QxSHA/FAsDDIeCWQ+I1Cei4EmXY0Yi3S9nwFYiOsfu/DDkCv7zkLnUF/tjvY&#10;NbHbPdPd+ZKW9JUCRbhy+dQznnFEe2pidn54f2bWm3aYc1pLxF+vZAV3mmKgeYi52k0CdN3aDaNS&#10;rei1991/YN8vbvjVbV9feegJ7SVL3PbyyBs48Zv0IiXhh8IITLQG+3bNbnz4bxeWIhICARAAARBo&#10;AoHffP8Nh1/27tbyNQd+Nds76C2PV9cHjAxrHkYXq2hGxrF3wqawhQ9ZtV0x0M3WM1vsnsHsXeAR&#10;8kF/wQFYumzp7Mzs7GDWs+vFsH6fFsmMVBIW9oZB/0kHdj2u98D65Sv6E6t+efevvrT6yJ+tXEX+&#10;hVjozyqTEe6t3fEeCh7NBHhuARnjvEbHW6DjaTHv9PAqfzG9wGv1vWVHnr7e6iM28D2lmRRdEnr1&#10;BzSz4v1MzwSIZxG8X8WDAKQ8PXIgJkHEwD9Z594aJC9P5LsIr0hY+mLtf4/8ANLKy6z4P7lMg96g&#10;T+sEZocHHnhE2/mf7Qc2RRXGqtVLTj/1iBnXJbuf1g5xMGHrz8/4zHVFzmjIkX/qdGEtWqjY+Yng&#10;m4VWoc3tmxk5ABtPbK1c77iHLEqUFnypvpx+/ZdllWkZXlGf2vmsHriJ1nDvPXcf9rCnFYUR6YAA&#10;CIAACNSWwKA329n5I/eBO9qDfUtas1Mb1reOeUhn4yN2P/TRA3fxEuKiHADxYGyP1sTz8Lti/XMh&#10;iKmGwcgBOGzdYcsmls70Z/c9uJefFSBbSJjDFI7Oh8M1Q/fSu3+wvrPHmeo5j3iK4yzrf+0zP/71&#10;8BvHn3TdyQ+jMX4xci+mBrz1O2yqzw/RSzdn9IiuWKDjPRLAy4XoiWD2GkRc7yEFYc/3xaPGvIkP&#10;TTu0yIj3fAd6WEA4IxSSZ0o8t4HjiUkAUsPzALy5CnYXxLof8WQBL0cig5/CCaFk8XtPAIs/IqP0&#10;z/uPLzlz7uz+ltN7U2vviVF1dvXapeQA7J4bHjwglnHN0jopz9ynIWQP78h4+uun3zO/Emmki6cR&#10;pSE0/chtj9x9wJLPV/zNZctbLV7zsBRFLaFCo2dDOnMLDsCqE/xh4QCUo7xSa8EOwKFHPzW1BEQE&#10;ARAAARCoEIE1G/Ym0nbfrrWG4Q/cea3zwC2POuvpDznlcRMbj5hdueb++/fuve/+wZ2/2PDrn+48&#10;5uRfHfukhRFvz24dWeQjs3TeAuQRdysfsi57A5cGNT27dzSoLocORwrMOwArl61ctnQpTQDMzMx0&#10;aHccXkovLG1xQubqU/ru6+//iTOz3TnkUOcRv+Pc9Yv9N337+3c6Xzx80zcOmTjsiVMzg9Ws/ETL&#10;WbXc2c0bobJH4E03CHm0Xogs9glh/3tXR5MAvP5/YVjTe+hYru8XZ2LTIbHfkPeD9xs7CvNOxjwx&#10;nlARv3izDd7aIDK3ybgf+QLeyL/wfOiisMK96QLhIAjLnx7kpMvkQdA8yP7O8IDrTv1Da/+mkGc4&#10;vPTYAdj+QO/BB4c8zE+mP9v9lOA5m8Q+pwc77Zk5eq7ggfsf7O/bT9uMzu2d6dy3/8FvvftZnf7w&#10;ms/fcNW/fOiIMy7bVZl9YxfVzZo9Azxy2bQOwDyD7Z86I9GteuQ5X0sUPjpwPQfmLcHRi4EDoGeE&#10;ECAAAiBQIwJ5OADDXueBX375hE2tZ//1n7aWrzzYGz7QdXZ1hjtmh9tnBjvmhv39s4/6yfXDqeU/&#10;PfIJ/db8lvcxDsDIsM3M3ecAeNb4gpE9r4CYAXjyEyZWLFkxNTXV6XZmOjO9QVesj2cnYH6x/6sO&#10;7D/7wA6ns915yPHO0U9yvvPVe39w9/d/0/rgY574G+e/Tnxkb+NJDxlMTC1dOVy74cC+nQduuPmJ&#10;jtzff2Tgj4aLxaoe8hLERwzk8yPPvEGRGPqnj1h27w3se3uMerMQCo7RufI4Ml8ZeU4jp4U9LLHa&#10;3/NLxOIfMbDPPgEZ6LTWh+1+77J4JJh2A/JmA2g7oMGwe6Db3d/rL3nh0v1/LrY9CvusXiuWAN29&#10;u/vgjBj1l6a/0MVtn3viA5vPPSI04vLf/8z9H/t9ovwfn/zKI459yBvf8s6Np/1jFX2A+u0SI8rL&#10;cwD23nHDr2//+sqNJ7ZXRj4qet+nz5o85XfdVRvcpSucySVxt2x3bu7zVx55zpcz39aFCvAe1Mn/&#10;U/j+Se22480AYAlQ/oWLFEAABECgBATWbNiTSIt9u9Zpw++9/TNPPu3wZ51/HpmZcwOHHIA9c879&#10;c8MdM8N7ZgbbaUE9rQnvOo+9+zsr3MF3Dj15fuCal8WMFseMLGN+GGC0smUhZV5Oo5rA/NV3kSNw&#10;h+2tifFmAIT1yzMA/ON8hz7vAAhD3NvDh/7Rdphd2mu/Q7vhD7rdwRxtoEl/6Qq90OCRs3tprx1n&#10;asJZscGZm3V273zgoLNz1SG/nnlg6eTM6kMmplbuOOyoux96wm+Wrd27+w63s7/TIzObxsSdHr2v&#10;l/72SOTMzOCB/cO9Dzg79zm7HvCO/Q4JemBmKP4edB+ccWgGgtYt0er82dkhnc90aBZDvDDgYMd9&#10;YMbZ/aC7e39r/6w722n1xYJ/d67b2jcjrjwwI459s+6u/e7+GXe25/bEQ8XtVpu2F21Nuu0JOqWN&#10;QLz3ALdbtJrI+yr+iv1HaetR70UFXXpc2oMtnlWmCY1lS70VTSEH/Up60cqf2UGrK9YwtXqeFDrI&#10;p6Cx/49e+8Cl7/vZn17y3z+94376e8ddB170yg/9/+1dCZwU5ZWvqj6nu6d77oEZjhluNAoSBJXg&#10;xaESoxGTjUc0RkWJRqMx+akb0UXWaxMVNcQYoom7EdwYcVeDV4wGWDHEI4gRUZFzYO6Znpk+69z/&#10;+77qmqavOYSJYlWKTtVXX33fV6+6nf977//e+9kTO9grYulTdR3oH2fNf7m+z69a/zswZtNQ7P1f&#10;0uHaE+jfMXysY8xU54RjC+zocBAlQMrxkOz0n4Yh2A+iaAYyVL7ftd1uS8CWgC0BWwKHmQQG8seB&#10;g+ncwM9q79q1btxECejfGpkAoWZEZT2K7PVA/woUACo/tbniy8gLc0z0k7xrMDkqLGCYWO9gy9BO&#10;B5SUJ8dOjJqsndm/eT5+ZkUHZ15C0C0l1udsHEuVMLk08AAcPVWhMsCiM6HL3XKXSjoLEX/YJ6kP&#10;C1XHNd2NxP8p9QrjZwmdnfL6jZs/EV6p/dJz7q5h1dsnn+gJDBeCFYK/VOhuF7Y8Ub+1LeCZ5OE0&#10;H2beN8S4et/Xlx9Td2yGCDbvfPPG/1y85sZ1fm/g8dd+seqd3yEXKfo8970/4/Osh04RXeRKuOtr&#10;946vnoQ+0URkw9Y/PfDqf4h+srneeea9U0d+efOuN29eddX5sy49b9ZlaFz918dWbXlC8HkMF2Ui&#10;Ij8AwW2qScb/R44BsvZT9h/8Y+Z/BBWjFDCsv2TwhwKj9Ciqc3Kx+Es1nsC92W8uGKQsQLsalR7d&#10;jAPFC0OMMc/sNGdE97fnBle/vH/77uYli45ZfPfrv7xp1vV3P3dEXfTBdVV3XUZ25fPnTHzlzZ2Q&#10;zUPL73bMvD9jiteXUFG2Wct4yeQcGzrkvpqWSer12wLWnbOWmkwj3phxyrtZjQP9tRwe/a0YAOYB&#10;2BConuAoHpvv0Zr+d55nwZWO+ilSdZ3oLykgASMajty6oPYbL3/OpHRQbfP7njmNP37tOS/1KQd0&#10;7k+3PsfJ2YE8AE37bA/A4KRn32VLwJaALYHPnQRCpR3vrDjA6zvt6o28BQf8cXBqHXd1Umb8fBui&#10;fsNv33/tb+8pqaBuyPwSU4X2pNHQozd16RvP8Q97tCfGYlyZE8Dwy/FF6sbHQl9JGowbc6AHoP37&#10;lXyisgda6KIgdP6gymxZ3pLPA9B5XVXZcuqPreM6s3/p8pYBeABUFYukIrvM6g9eOpgpML+DB4NC&#10;XzDFq7Din9u0fXvD3n9s7XjqI/9jr3W/8Oz7b22Obdsa2+FxBYrbSiscTq/gcgtOxDqLQk+b0NFQ&#10;osVgtwcepk+i/iNRj67Wlo7Ilub2hvf1RKITtwnCxKrJQjwJBermuUvcTndD604hHDXC0RXfXDl1&#10;9HSgf/TB5+nTzrn8uMVGFD2TNcFaNH6y4z2jufusaf+C4ydf+eWT6x+VYOrndceYlR/mfgF1jGHj&#10;d8IV4EQ9M2pjfgC8IRaUQMqWCfNJ+9FxLdHTTegfG27P3lnGUZ4K01TXFBP9g6Md7+kcO9IfiSr7&#10;2mPvfdT6yZ7dz6xvbg93LTx9vhZvvmwBSy5kGF+ZWmdGKIOfdODOZZXRmH6a9ypyMbEdQP+EWyPW&#10;zhtTwcnmMT+1+uAWq9sX8CDvzz3fBadbLAoA/U8fU7Ns7sSdVx+39coZt8+ddM6UulBZhegPiYFS&#10;2vOoB/uePg17gUkLX+U38kEyhsp5WmC63CM8c5qF2mkidlq4pbAAgenTYb01YPqYA34Fg74h54/a&#10;brQlYEvAloAtgcNPAuwvBfC9tffxp6OgBOJN7x49f7antAzMH0b+EboUoymqN4Y1oH+M3HRZMVUA&#10;oAKz5Afo0bwfe0ZNd4ezJwX6L3+opfzBltIHWjp+UAX7LdB/6P5W7CX3twLZ5/QAAP0T8mROAPRB&#10;T76jvf8eAEYBiqKObjKpy4oI9M8S5DPcDys5TOXQB86tqbmz5Lp/rbj1ydLbnvVdvNTznXsrT1k7&#10;5cjtquKU2kurHU4PoX+woKFL9Ox1t3WqkheuB1Z/F9wYvmtqCehDgvDAb26au7hu3uJ6WaFU+Y88&#10;9e9CNNnQTMSYqmA14L7RHT22ntSyP25YBYi/6ORrxlRPQOc/vLzytEV1m7eRrjZzwonEEUok/B7S&#10;CiJtrU/e/rrPG1j9wopVL6wgc79DF2CXh64FfE5hx1AHOOOHjh0pLhCj/XD8D40g5R5JM/e7Q5QD&#10;nl3P3PmLhOYEbhT5eg4s9xBmdQDC7fRca156q6GlafULH3Y0vD/jqJFo4eWkWOpRxB7ncC9svM1/&#10;wtIodhzwiayD9GM0pncwTxmpaePtAdyOg4ydt9PItwfMSxgx1e2A9lQjelo7Hzn9lN+b3VigJfsW&#10;azEZI+ecK+P27GccfAtEAa8RNmfWS8kgwxz4O64Luj/uUup/9ffJ9738mw86/S4R3wtt+zsH9Mqm&#10;0/DLBWg2ha/qhP45qjaxtTVUxsjM7s53UioOnDF9EH71gBZmuecmeXOEPC0HiqSPs/QBD52xP+ci&#10;yClK/yHI/bu2220J2BKwJWBL4DCTQL4/SJYfIKND4ceXOz4cOeMYkP4p8Fc2uO1/b4f2xkKTc1H8&#10;QBfLoQnvAHMQqMZHSsX0AEsWeeBW/vPWjBbg+Oxu4etNLwEu4ThnnwH9CUZnirdNinGECxDSQNiA&#10;COI+w/3EbycykluqLG1bvV/9obP2346bdsFZJ5w/YcLte4OrdlWd2aP3FHkDqkcUUAvXJSB5UHOD&#10;o2nzyIiaEH1IyIlgXyBLKghG1vW4AqM+cPzatY9KMUWMyW6XB6cijlV9287NWEB1+UghHL/+q0tg&#10;5m9p27f2T48jJABYH5e2bvvbyt/eCg3lxvsuiMZ7cC/cFkYkyd0CZ8+/tCRUsfWDTaufvo9CDzA5&#10;AXraOLyHJgBLPaNCpUz+eHTCAUSNkuAWcEkiBQlITsQ5kFwYCiz6CHXB6CCPByCR5Ob/XrHDns5T&#10;tHR0kQbQ0dkVC++84NwzcPzex2/dcQsxlCS5HTmHmMBpR+TAQF+b1Z9DeZxaCkO6zjDoYdNvTB85&#10;Y96MuazFZKyH35W9Qqt/zqfIOYi1gJyrOgjPy5WxdPRvYWW8pfT9wMnebI5v3B+VPD6pur4xonQk&#10;4EYT1A836R2N+VZlIWDL/p1hXOc3phvdM2zw+Xgy2SOnr4F0gBQbh7cPDn8P7i7roXLenk4TOuRu&#10;gcPPxGU/kS0BWwK2BGwJ5AFs+B/Y0iUAABfUSURBVOsDkg/f+0YLBcVoxNtdw2uR8ycsCx1I+xPT&#10;93f1on//z8JkfWasc6IAsVDgpkTR2GJKyMnicml+RrUnyEEoQzcN/4zHzyhCBgH94H2trBv154ix&#10;izWmt6SGMrsx4g3j/UuS4ZDAZklFAoCKwwIbKB0mdcY5WwdM2GJSo7BZyk/PU+1TLIFoBIVjqlyj&#10;i9wlI0LCiErydBiKw+hWjS7ntBo54BvTvHnCx8+P/fgPEz54ZFz0mTEdu4uhDIh+WIUFw2EY9Inc&#10;+Pr35v4QE4W72gS/2yh2X/Gdpeapx2EE3E9s+BVO/b5iKAbTJ34Fxxs2PSd4HKLHWVVag9P1bzwr&#10;BDxCdVAaHvrG0uO+s/wMYPcrTv8xf4slJaQbVZTXIExZLPcLZT50pgAAMt6bqgCZ+2CrZmZ+0+xP&#10;Kp5AQcDUz4yzVh0UAwBdiI8sufkgeT0A6V+j9OyMEbiFEMmwvlH3VB1/BFWCmDV12sJ5U3AAvtXj&#10;L39IB3CvkLdl8ApA+uxDecxdDRyF939e667+3/JP7omfiCO1WxFBbE0ZGXJU3bjq6PLfLxj18Cm1&#10;J40IMK6ZYISblXVUEvzTbBZtJtsG/2mGzXnv4Jj3g7vroC++/wOClpnvR32YGb3sx7ElYEvAloAt&#10;gRS9u5cClP73IqcToA+haRG5uAQZP9uSRmvCaIsZ/3e2afsvuq2DqCUELEWqjUsMESKJdMRcI4NO&#10;syoUpZBhtamICSKiJi+oOyGG9Xl0ALbuHxLQt9aZfoxL2HkffOJSF2vhp9iIBSRK2AnEp6sBErLn&#10;oMyWGbZK0BNpf0ABiiO5j4F6tprm0HSXBgoNDlRJc8ePha3c6RSCAcHrhklbiHYnlETCGdoyu2TH&#10;1ZN2XzQ1MntM8qRRiUtn9Pxk3h6fz3CUSmJINDyG4BFFRAJTMLA2snw05mrvbAL6BzofUUOxle3h&#10;JsMrGSG3WOJp6diHlntu+u+qitporGflH+4Qgh7D6yBjvyCsXfc7scIvVfrFYo/ghT0fAlVHVNCY&#10;2DZvWY/PqqqRhOO9TtHnwqfpAWCcHwL6zPQPGz+lGWWOAbOJoH8v38OpmelLESXsdU5nbzGvBqA6&#10;ZXp/qd16VZB+V5SiGuKbf/TGY+eEil3ypiWvPfJV3gFxF+edMmHhiRNQqhlfAjmLAsRZPRa9J538&#10;Y00xuINBjMzN/OlcI0zNbfYFvA2F7+qn2pBzkME9+IDv0nLwsvggBP2h1pLzzNyK3Y5nvzYaHqmz&#10;b1h26ZXfe3HTu6/sjZCCLiek4XljiAe8pEN8w+BwfM67sqMF+rn2T+NV6NcUlAGMapXg/dkEIFsC&#10;tgRsCdgS+KJIoF9/IdI6FdQAXL5QU3Mn8v1jhw4Qlo2xv+3hN8eXlhkxzYjpegLwjuUCwqdqVLjU&#10;GOJlc21d11WC8Z9+JQP9p18C3Oc7Gi2tIL2x/w9KRFgd+fZVDWlwkA6Hhe2Sw4FlEEXcrF+ITovJ&#10;QpFLKA1SZEBnWIh0yZK0y+dpLPI43KIyrWz/oqMazpuy55hRzTtbvbvjCalMEsCc5zx7ZgvFqFVB&#10;Sorf3LoXdn14JypLUqdA4kVOYPr9bXvQYerRRPh5890/A/1LFX4xZKZXF8HMAeKShPsufHTF4t8v&#10;OP5bOK0spUGA/m+85evRWDdUha+edKGZ6Qh/4zn7iJZBTCBm+CfJwLPBYoPN6N9UVWKmBaRAnUkB&#10;sgRpuWTSDwqKOZw0kO+f7545v+Z70ex73DOX4b4nX/tozfqPFBZsoeTCmhbC7idWzl5LPnReeOR8&#10;Rv10ek//v1757hqQStPPqXPGSGCpA5qr/4+W3nPOmPL9UeXm1/cjfa3nvFukYWOOLvecWOtncfG5&#10;N85vseg9B5HuMriRDyL6x3P1xiQMTqBDc1fOH7XdaEvAloAtAVsCh58ECv5ZyeEEKCgBd6C6bW8j&#10;qn3ti+v7Y0aLbIR1IwDmD9uiPynT2zWjGzoAQ/8sH2hdsd6oIq08rPIS1VBKpfgMX1sRXM5s/6kV&#10;5kT/lnW/wHNk32imDGd+AKTBUTA7M/8byI9PXHfmcUDCHwWOCLNeL9MBsDt0nzzWrQ1LKkJxQBhe&#10;JURlobtHiIQTovudL1W3B3zOIrfghYGf2E5kBt+wu1YpEpwhp+jm6N+kTYuKXuwNYr62cKPhwQXB&#10;PO1sFLwOIeQWQp5PWogVgw2BAXet/D54QUIJRndSLiBBuPtHq8WofOPcpZOGH1VdUvviu2tg4A/4&#10;Qri0HSmAkDWpk9IhHTV2hiGrCBUw6doc0OOTe2RMuz/UAjNBEPwjqVxBvC4DdSfvCVGARME1DhQu&#10;NkIuDhCTYCoF6AEvBcOX1M2eOvNU7MsvCuxZc+neNZfic+dzP9r1wr/uemnZmSeMP23mOJRbw670&#10;LwYg2xxutWDu9KuWzpDeWBgHF6D05FQJMvpn98luybnCjK9yxjMWoBgdcucAcxilL8/8yvAvFIu9&#10;t642x9QXd0egNTvqjkJjtc/542mVtX6nQHHlebcDgncL9Cs4Qk7NofDI2Vj/4KL//jxKdhwCvyuf&#10;IpQzOqJA/77XYDvFbQnYErAlYEvgiyMB9lfBigHoOwygsAegfHLk/fdR67cpbrQlKA5YBUh0i75b&#10;2/lfn+gd5XqPYcSZE4BVAzhltLYx7NEkEbvudOpOSQdBn3FMuq8zCTyE8hlq4HyedFZP4T9qvKfp&#10;EEjDHcyeb2b0Z+EGRF7g5aqgA4jDL5s3YnyX248kPnAFaBps9RSWABWFAPDw/TcE5YVJWazwdJSH&#10;ktF46b5macf7bY7i2xbNfHLSMBeiAqrKBD9wOMCwIlz7zIy/RiLO0U6pXBK9jHvDjOrOPdFXr3kb&#10;B/O/W2vUFgNi/+mObTg97dJao75UqC8h8/vO8EtL3kMjWfR/cbE0Fu1lQk/y8gmXnzvrkvSHf/rV&#10;Rx999X5Yzp+/5wO0n/5tChJYesPjM4+Zt2P3+1ev/JZYVypUF7NnTat9xmoBU0wGSgCT+oU8mLqK&#10;UGek/1c1TdW1hKrJmqagGoCKOgBaVJeCF3r1K5IdUUcuU67f55wytWZHswxtA7XSrBUy5YNNzhIB&#10;XXTk62fOPxlygMk/4xWeOHUMPAAvvNW59r+WOGYsL/yC7atDIQEFKquhJROoA7B32wZ/+ThnSQ4O&#10;Dwf2+9bM95x1Dep/eUdNUpxFeuN2I9btGD/9/EllDRHlLxs3Jdfc6zr+667jzjYinT03nFC7sLcO&#10;QAbmtk7TkS7nw/CW9GPrlAsk45acI2cPmy7MnDHB6fG4GRNlLIZf7ZO9k1PxsJZhjZmRJzS7PX2c&#10;AasulAtM8LqM5oam6rGzh+IbZc9hS8CWgC0BWwL/bAkE/M0DWkIkWl2gP1CCtOPXbZfcoPmCRPSn&#10;bD+GnjR0OALCeuyn5d6rW8GBF1wsEZBmlHmN5y9SF2zyRYExsHH6PwFUQuesZK/VmLItpiJ00yjq&#10;aSviV7OpymgHQx6XWIJ5My6Y5uLw30Sq3IIp1iyaP6w+7C5yIkmOBt6/BFWFzP+MKC+4d1RWJYu6&#10;ujudgjMuxyXDo8WuDbeq9XWPfPfIdaNrXDVlpAA4EfzgFHo6xAufmdbmk6URDikkUf7N1OIcTfHX&#10;Fr0ZjrR/c+lMocJ34QlXXDL7++Ge9m8tO16APjAiiAhkYUf4xVu2YE0Prvzx89ufFevKxNogrP56&#10;Q9e1J9104lFn+IuKkf9n/dtrH3xqCSIBzjv5yovnXoNBzl82C/rDeXMWX3zaD9Dhmz+dLdYEjepA&#10;OvqnByfoTzqAqQZAEnhh0AAQiQv6k0IlwOhA1hRZTfYktKjh8NzvdUyTu2JOFoeQsfmKHP1RAL49&#10;ecO8U0+lV0KvA0sgHQuVx2D7Z8Haxtq/db286ie2AjCgH+eh6jwoBUAaPs6Q48qLK7XmXViYVDnK&#10;ecQsmYX/OqfNd590frYCcKjW/xked8BgPZV79GA+U5oCMGwcsQ3tzZaALQFbArYEDnsJ+H1NA3rG&#10;aGxY4f6Otk16VaJx9jcAtVnRJOLS6DD5Rw0D5bWAsCmVDkj2BLXvniO3FBet2M6ib6mB4XcL93NT&#10;dToNqJdhkH8VDOvn3oA1eSLPNKqCqQOwHBi8XRx++fzqce0ut0N0gawvaBJ5AIg6zxQAqUUKbwsj&#10;MhgZPOPROBSdoCtY46vx+5suqN8zuUaurRBCSO4PeJwQ/ufdsT/bEhCHi0KVKBQh7Wbv0hwdSUd7&#10;EkQgmjhIYFrskUWYzj1OodgjBb1Gd3LpSXfNnHzKjp3/uGrZGcKYUgnm/0qfEJGN1qjQGhO6EajM&#10;suwgNVDQCwUASgrYPkZSRaYgLgKjOwEhSuUBsdynlRaZOha/RiUJTAWAlCJC3wYcARo70LDB9s/3&#10;pKpE9EQkHlHVYeVvKMjzxFlAWZvP6zhqSuWuFrz6TKYH+Rf4lpQumLjupJPnvLV1n6Ij36lEpH98&#10;0rGogqxEUReOV1ffbCsA+b/mQ3ilLwUgndRjeQCgAKDaV4FV2goAhJPtUujzvQ5CZ+hjTNglHCg1&#10;Th6AYeNtBaDPN2B3sCVgS8CWwOEgAX/RABWAeB8KAITi61yfrCttmHgKr/ZFZb8o5BfsDxR4YkVX&#10;Gc6+9thk+SjPnR+nYgJNRElWf0rJaaL/gSgAANeFNQTMC6ILsCtXAFiwb+8GHSClAMyrGtXqLnaD&#10;DqQ7NE0i9E/xsixjJthLlEsHoQK6KCdluVOON8RHOEY0Ko31FWXTvfKMkU1lPuXjttKNu4q3Jzxy&#10;qSDVShQETLHOAONEnKYRIgp2Pr2EHD6YoFsm2k8R6UMvXWLWYcbxg7+58fktT4PDI44MCQE3yimB&#10;BaR3JcQeKADsCaCrFHs56Af6p0dLKQCkJKALNAq/Rw+4zVSe3NMCSzsRodgnoD/jAkEBQAEExD5D&#10;H4AmAPSvJlUQgRQUMogZquOI0sDPSQHIVaiL3r1HHH9k6Z6OosI/DuOvV/Xn12MrAP2R0qHuoyv4&#10;tutaPBbetXHvh+v95WMtClA2n58UgAVXOuqnSNV1vNavkYhQWll35lfCiIYjty5IpwAd6gexx88p&#10;AaQAwnv0e/WGnW3DJtgUIPtrYkvAloAtgS+EBPze/QN6zmiCuOV9bIZSFntLqBA+rD81aXiYAsDK&#10;wlLufyLhFLv0G4+LKxW+B/Z4E+l54g+kAJl0Fauxr2n7WhVTPEgngeU7V19efYA8AJfNLx/d4nZL&#10;IpLzOKEAaBIQDKXQgQKAaAEoASx9DtXQ0vF/Wofu7fAk5ESyO+nQHJIsiQoNJXklKeRwVEtSlWT4&#10;DQfsbIh1piJbGEKC0Zvs/WYKfnIviBzNe5xof+nCDThk9J4/Lge9p9IHDg+l80d8MG5J6tRZVpkH&#10;wBDcLloqeVYQL0wKAOX+10Q8qEinSFnqQPUyHf6HVABAL/THirgmAAUAkQDA/sQCIj8AYwGR+V9O&#10;KEpUVRN+yX9mkXFloj3i9OSG+FAAxk0s2dtNpYILbJJOqULt7XMhgWwFwF2WN48nFIABPZStAAxI&#10;XIeis+Qy8B+GIo9hKwCHQrz2mLYEbAnYEviiSaBK21Lr2d1YNmm/d2SHEYoqnoAgj/QmZlYnF042&#10;XlbLft2UCyUSLYXBYG6btwqEWeR+i+HTC+KtI4tfkwXwOZWISouRDtBLAWImf4t8xONzxZrL55UM&#10;a3F5kT5fpLpdSLYJwM4y5UNHQP5MRmPCIaXOhjGf5wzyGt5Yd0xMAseLAsO3IPxIQclR4hD8MMlT&#10;jn1kOiLKEbA+PQZPtonbWf595OShPNxsyKgiRmShLUY7NhCEyn1CmV8MQCmxkvjQCFAomDpDA1KY&#10;MtKX0iM4YMxnzSg3xsRIcqQcPiy2gp6YlANiQ9H/UJKYjsj4zz7AAlKgBjAdQFZVBADEVTmGpKiV&#10;geo79e56LZbX0eJzC+PGl+5rp2LAhTZPuuvlsPpp6MnPXwmzAi9AcrE3Bc6XEg9vf33vh+sQBJxX&#10;AUg9Oi8UYW+fCwnAOADfptfJPAATbQrQ5+Kl2Yu0JWBLwJbAZ1oCDkEZ7to/3N9eFZCrQk5vRWm8&#10;ouIDR9mrsVAU6YGyN9jmCawC5IKBkrqMtpTZmiHXtBvNds7nYf+4esCdBkDsvfEDHP2jlWhIpnZB&#10;wQacDJOai40NBWB+sGKfE5DdjYBlgXZk6cQ1UgBodXAImPexsrnsEoFt65NPz1dKmgMru0VWf0L8&#10;LO8mA/28gcF/7lKgB6DCXBFViMlSj2xEkqD3CH4PODwCioW5yAcB7E75hWjdbApWyJg9qbUoFtjA&#10;knaSSsDERFHMjPXPb6TOzPDPShxbkQApChBqIKAcl6IpLAJYjutyzJlUxg0b/XBsX4wKBuXZfE6t&#10;rr60RXZbelpGx17V4bBVAT7Tv8nBLI54aqAAURagPR+tD1RO6FUA+BeBf6nwrWRJQlHRgpLa2tun&#10;kACvyzs0G0qAuVw03d4djcMnzRmaSe1ZbAnYErAlYEvgCyKBfW9f71uxQiwu0/er4H+k8u6knp7F&#10;lKL2r84UA8oJw7ZeNYBb6XOgfwvxc/DObjM7pyF74F0rbJWq/lLBAY5bKC6ZbTxLEM1Rc9nc4opG&#10;yaMRWYfrAADcHKE72Qzcfk9GdxYdwHOjEuohdhAH9dSfVBBm7mf9GfmfdWWmf96Hw342PS/LRQM5&#10;wPJHHWSUw0X+fpdT5zF6LtI/2ISsmADh/hSlBzNwuM91IeB7M8qBzhiWoAfmGgIr+UWYH4R/itLg&#10;MQD8/5n5n8cBQwGgMABFV+Mq1ABVLZOK5voci+PNPQ537sptGFxV3E65I4D6CP3fNEvX6/89n+Ge&#10;DjP8+jO8xIEvTVMjLR2CmGiKV7jDz3qRBtRL3wGnhVNRJS+jRAD8SgihAUUu87c+8Nn7cUeKv9eP&#10;rp+uy1BC80+30v7ezQt7I3dAd6e3euTo/t5m97MlYEvAloAtAVsC/ZBA41tLQr972HB7tUZYlCkk&#10;wLoJUNdB6edTLamwABOyE4clZac38QZRb+h2awzAXW5nJ4aLiEhfhoMJ7LJTNlVqRiLHUM0iZgbH&#10;BpifsmDyzDXIAjTPV7ELJQEI07gMAv0UJ0ccHW7BZ7MQxDZL6bIiYhyZ0z8cwkVAEN8C3KY+wAA/&#10;lirBzcGRONQDFkvA4g9wRKOnanKxUbmHgWSBZbBkpIz5Y7oLTOcIjcsekj84K1zMtpRyw25l0jEZ&#10;QKjQxFOAklpgKQCcAgTkr1A+TlIDZB3lkJOKoUplJSWrtCjgfaLw6ybFJ76HOEY0P5co876ASmVt&#10;IkA/lCV+dWgUgKFi5uR3jxSW22f8ql40iiuQreGE3vVJyovGpUpJfZmnzNrgNeAV77CZke6H+AG5&#10;U2wItqH6Ig3Bo6RNIYXGVpbkVeyHdi32bLYEbAnYErAlcPhIoHnL7b0KQBfiU5FHM4VO6YyBQLSw&#10;RqQMMjdK289J7gxQWOk7gcw5bDRxL4guKajJ1QBCJSmVgE4MAaXHAJsdlIbIINDP6UbmPJxAxDcq&#10;BOb17gTEJ0DuRQQtu58jdEGHQR7HKrwIuMLiAWBCo7E5v4f/IzzPsTZmxP2YCGHELP6XaPh8uah2&#10;y5QGygnEpuAPRLOiMJqA8AP2KJKI6GlcIOcDQ/CG5BLB8mcUJ1KbGNHHSY4E4HTSaGgNFB1AC6HL&#10;TKZMLuwfZ0rRIb8AwM8IQjhDhLSKf6jVjIK8TB0w1DjSHvml0i8FffeD/5NoG1jY+OHzFbafxJaA&#10;LQFbArYEbAnYErAlYEtgIBIIb3uo+PGHRd2jfNBudKumVZ6PkEoERPl5MjbK2U+pdxj0xw6aDTKJ&#10;chsc5SZkcbhmYC0ls6PKvWwQDRW7cAalAaMDtlMmf0Z/gb+bAV/LXZD1FPAAnO7VdxqSR5TcsP8L&#10;RbgFeYwSBJQFlc2C2jn4PxQKppAADQhdRy4NRRWdKA5gmuFJK4C6gQH8ZPLnLCIcaQpBbgrDVRET&#10;DLTv0hFljAViFh398LSA8kDxFDDMmP1MoSCKD+MZuRjNiH0Qi5+FJVADxRUwRhMekXQP3IhIBZIb&#10;y+LIfQbUhxwZxNZGbiNRl+CM0MgDISk82wv0oziLGDaEuB5j8QM4c/tCT0HZQP6f+P6/D+S9231t&#10;CdgSsCVgS8CWgC0BWwK2BL6gEgjXjPu8PPn/A5/GSWIOtP71AAAAAElFTkSuQmCCUEsDBBQABgAI&#10;AAAAIQA4QIQp3wAAAAgBAAAPAAAAZHJzL2Rvd25yZXYueG1sTI9BS8NAEIXvgv9hGcGb3aSxJY3Z&#10;lFLUUxFsBeltmp0modndkN0m6b93POlpeLzHm+/l68m0YqDeN84qiGcRCLKl042tFHwd3p5SED6g&#10;1dg6Swpu5GFd3N/lmGk32k8a9qESXGJ9hgrqELpMSl/WZNDPXEeWvbPrDQaWfSV1jyOXm1bOo2gp&#10;DTaWP9TY0bam8rK/GgXvI46bJH4ddpfz9nY8LD6+dzEp9fgwbV5ABJrCXxh+8RkdCmY6uavVXrSs&#10;kyUn+T6DYHuVzhcgTgqSNE1AFrn8P6D4AQAA//8DAFBLAQItABQABgAIAAAAIQCxgme2CgEAABMC&#10;AAATAAAAAAAAAAAAAAAAAAAAAABbQ29udGVudF9UeXBlc10ueG1sUEsBAi0AFAAGAAgAAAAhADj9&#10;If/WAAAAlAEAAAsAAAAAAAAAAAAAAAAAOwEAAF9yZWxzLy5yZWxzUEsBAi0AFAAGAAgAAAAhAH8G&#10;o87oAwAA3w8AAA4AAAAAAAAAAAAAAAAAOgIAAGRycy9lMm9Eb2MueG1sUEsBAi0AFAAGAAgAAAAh&#10;ADcnR2HMAAAAKQIAABkAAAAAAAAAAAAAAAAATgYAAGRycy9fcmVscy9lMm9Eb2MueG1sLnJlbHNQ&#10;SwECLQAKAAAAAAAAACEADO2xdJj7AACY+wAAFAAAAAAAAAAAAAAAAABRBwAAZHJzL21lZGlhL2lt&#10;YWdlMy5wbmdQSwECLQAKAAAAAAAAACEAvAWhdDQFAQA0BQEAFAAAAAAAAAAAAAAAAAAbAwEAZHJz&#10;L21lZGlhL2ltYWdlMi5wbmdQSwECLQAKAAAAAAAAACEA9HO8gPAXAQDwFwEAFAAAAAAAAAAAAAAA&#10;AACBCAIAZHJzL21lZGlhL2ltYWdlMS5wbmdQSwECLQAUAAYACAAAACEAOECEKd8AAAAIAQAADwAA&#10;AAAAAAAAAAAAAACjIAMAZHJzL2Rvd25yZXYueG1sUEsFBgAAAAAIAAgAAAIAAK8hAwAAAA==&#10;">
                <v:shape id="Picture 92" o:spid="_x0000_s1027" type="#_x0000_t75" style="position:absolute;left:1100;top:8737;width:5253;height:3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GPYnGAAAA2wAAAA8AAABkcnMvZG93bnJldi54bWxEj09rwkAUxO8Fv8PyhN7qpmkRiW5CEaSF&#10;9tD6B/H2zD6zwezbkN1q9NN3C4LHYWZ+w8yK3jbiRJ2vHSt4HiUgiEuna64UrFeLpwkIH5A1No5J&#10;wYU8FPngYYaZdmf+odMyVCJC2GeowITQZlL60pBFP3ItcfQOrrMYouwqqTs8R7htZJokY2mx5rhg&#10;sKW5ofK4/LUK6pfvifu6Novd68ZUn6v3/Tzd7pV6HPZvUxCB+nAP39ofWkE6hv8v8QfI/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oY9icYAAADbAAAADwAAAAAAAAAAAAAA&#10;AACfAgAAZHJzL2Rvd25yZXYueG1sUEsFBgAAAAAEAAQA9wAAAJIDAAAAAA==&#10;">
                  <v:imagedata r:id="rId85" o:title="" croptop="20818f" cropbottom="15842f" cropleft="27725f" cropright="6351f"/>
                </v:shape>
                <v:shape id="Picture 93" o:spid="_x0000_s1028" type="#_x0000_t75" style="position:absolute;left:7560;top:8682;width:3229;height:3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qi3LDAAAA2wAAAA8AAABkcnMvZG93bnJldi54bWxEj0GLwjAUhO+C/yE8wZumrrIr1SgiLAiC&#10;y1oRj4/m2RSbl9pErf9+Iwh7HGbmG2a+bG0l7tT40rGC0TABQZw7XXKh4JB9D6YgfEDWWDkmBU/y&#10;sFx0O3NMtXvwL933oRARwj5FBSaEOpXS54Ys+qGriaN3do3FEGVTSN3gI8JtJT+S5FNaLDkuGKxp&#10;bSi/7G9WQbk7hexgpvLnbI/utF3jbvJ1Varfa1czEIHa8B9+tzdawXgMry/xB8j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OqLcsMAAADbAAAADwAAAAAAAAAAAAAAAACf&#10;AgAAZHJzL2Rvd25yZXYueG1sUEsFBgAAAAAEAAQA9wAAAI8DAAAAAA==&#10;">
                  <v:imagedata r:id="rId86" o:title="" croptop="11035f" cropbottom="10924f" cropleft="10503f" cropright="25625f"/>
                </v:shape>
                <v:shape id="Picture 94" o:spid="_x0000_s1029" type="#_x0000_t75" style="position:absolute;left:5860;top:11330;width:2121;height:12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C4dbCAAAA2wAAAA8AAABkcnMvZG93bnJldi54bWxEj81qwzAQhO+FvoPYQG+NbDcNxbFsSmkg&#10;h16StPfF2trG1spY8t/bR4VAj8PMfMNkxWI6MdHgGssK4m0Egri0uuFKwff1+PwGwnlkjZ1lUrCS&#10;gyJ/fMgw1XbmM00XX4kAYZeigtr7PpXSlTUZdFvbEwfv1w4GfZBDJfWAc4CbTiZRtJcGGw4LNfb0&#10;UVPZXkaj4PXnZTquUzzO9uuzpX3ZnVeOlXraLO8HEJ4W/x++t09awS6Bvy/hB8j8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QuHWwgAAANsAAAAPAAAAAAAAAAAAAAAAAJ8C&#10;AABkcnMvZG93bnJldi54bWxQSwUGAAAAAAQABAD3AAAAjgMAAAAA&#10;">
                  <v:imagedata r:id="rId87" o:title="" croptop="35920f" cropbottom="14734f" cropleft="37392f" cropright="8531f"/>
                </v:shape>
              </v:group>
            </w:pict>
          </mc:Fallback>
        </mc:AlternateContent>
      </w: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EF4BD8" w:rsidRPr="00C0128D" w:rsidRDefault="00EF4BD8" w:rsidP="00EF4BD8">
      <w:pPr>
        <w:jc w:val="center"/>
        <w:rPr>
          <w:color w:val="000000" w:themeColor="text1"/>
        </w:rPr>
      </w:pPr>
    </w:p>
    <w:p w:rsidR="0039044E" w:rsidRPr="00C0128D" w:rsidRDefault="0039044E" w:rsidP="00D57EBB">
      <w:pPr>
        <w:spacing w:line="360" w:lineRule="auto"/>
        <w:ind w:firstLine="680"/>
        <w:rPr>
          <w:color w:val="000000" w:themeColor="text1"/>
          <w:sz w:val="28"/>
          <w:szCs w:val="28"/>
          <w:u w:val="single"/>
        </w:rPr>
      </w:pPr>
    </w:p>
    <w:p w:rsidR="00EF4BD8" w:rsidRPr="00C0128D" w:rsidRDefault="00EF4BD8" w:rsidP="00D57EBB">
      <w:pPr>
        <w:spacing w:line="360" w:lineRule="auto"/>
        <w:ind w:firstLine="680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  <w:u w:val="single"/>
        </w:rPr>
        <w:t xml:space="preserve">2 Этап. </w:t>
      </w:r>
      <w:r w:rsidRPr="00C0128D">
        <w:rPr>
          <w:color w:val="000000" w:themeColor="text1"/>
          <w:sz w:val="28"/>
          <w:szCs w:val="28"/>
        </w:rPr>
        <w:t>Компоновка сборочного узла.</w:t>
      </w:r>
    </w:p>
    <w:p w:rsidR="00EF4BD8" w:rsidRPr="00C0128D" w:rsidRDefault="009C1CE8" w:rsidP="00D57EBB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3305175</wp:posOffset>
            </wp:positionH>
            <wp:positionV relativeFrom="paragraph">
              <wp:posOffset>340360</wp:posOffset>
            </wp:positionV>
            <wp:extent cx="3228340" cy="981075"/>
            <wp:effectExtent l="19050" t="0" r="0" b="0"/>
            <wp:wrapSquare wrapText="bothSides"/>
            <wp:docPr id="65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lum contrast="18000"/>
                      <a:grayscl/>
                    </a:blip>
                    <a:srcRect l="16208" t="25713" r="7767" b="43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4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4BD8" w:rsidRPr="00C0128D">
        <w:rPr>
          <w:color w:val="000000" w:themeColor="text1"/>
          <w:sz w:val="28"/>
          <w:szCs w:val="28"/>
        </w:rPr>
        <w:t>2. С помощью команды Переместить (</w:t>
      </w:r>
      <w:r w:rsidR="00EF4BD8" w:rsidRPr="00C0128D">
        <w:rPr>
          <w:color w:val="000000" w:themeColor="text1"/>
          <w:sz w:val="28"/>
          <w:szCs w:val="28"/>
          <w:lang w:val="en-US"/>
        </w:rPr>
        <w:t>Move</w:t>
      </w:r>
      <w:r w:rsidR="00EF4BD8" w:rsidRPr="00C0128D">
        <w:rPr>
          <w:color w:val="000000" w:themeColor="text1"/>
          <w:sz w:val="28"/>
          <w:szCs w:val="28"/>
        </w:rPr>
        <w:t xml:space="preserve">) скомпоновать сборочный узел. </w:t>
      </w:r>
    </w:p>
    <w:p w:rsidR="00EF4BD8" w:rsidRPr="00C0128D" w:rsidRDefault="00EF4BD8" w:rsidP="00D57EBB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Пружину построить в готовом сборочном узле, используя команду Кольцо (</w:t>
      </w:r>
      <w:proofErr w:type="spellStart"/>
      <w:r w:rsidRPr="00C0128D">
        <w:rPr>
          <w:color w:val="000000" w:themeColor="text1"/>
          <w:sz w:val="28"/>
          <w:szCs w:val="28"/>
        </w:rPr>
        <w:t>Donut</w:t>
      </w:r>
      <w:proofErr w:type="spellEnd"/>
      <w:r w:rsidRPr="00C0128D">
        <w:rPr>
          <w:color w:val="000000" w:themeColor="text1"/>
          <w:sz w:val="28"/>
          <w:szCs w:val="28"/>
        </w:rPr>
        <w:t xml:space="preserve">) установив значение 0 – для внутреннего диаметра кольца, и значение 1.5 для внешнего диаметра кольца. </w:t>
      </w:r>
    </w:p>
    <w:p w:rsidR="007E00DF" w:rsidRDefault="007E00DF" w:rsidP="007E00DF">
      <w:pPr>
        <w:keepNext/>
        <w:keepLines/>
        <w:spacing w:line="360" w:lineRule="auto"/>
        <w:ind w:left="3600" w:hanging="3600"/>
        <w:jc w:val="center"/>
        <w:rPr>
          <w:b/>
          <w:bCs/>
          <w:color w:val="000000"/>
          <w:sz w:val="28"/>
          <w:szCs w:val="28"/>
        </w:rPr>
      </w:pPr>
      <w:r>
        <w:rPr>
          <w:color w:val="000000" w:themeColor="text1"/>
          <w:sz w:val="32"/>
          <w:szCs w:val="32"/>
        </w:rPr>
        <w:br w:type="page"/>
      </w:r>
      <w:r>
        <w:rPr>
          <w:b/>
          <w:bCs/>
          <w:color w:val="000000"/>
          <w:sz w:val="28"/>
          <w:szCs w:val="28"/>
        </w:rPr>
        <w:lastRenderedPageBreak/>
        <w:t>Перечень литературы и средств обучения</w:t>
      </w:r>
    </w:p>
    <w:p w:rsidR="007E00DF" w:rsidRDefault="007E00DF" w:rsidP="007E00DF">
      <w:pPr>
        <w:keepNext/>
        <w:keepLines/>
        <w:spacing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Основная учебная литература</w:t>
      </w:r>
    </w:p>
    <w:p w:rsidR="007E00DF" w:rsidRDefault="007E00DF" w:rsidP="007E00DF">
      <w:pPr>
        <w:tabs>
          <w:tab w:val="left" w:pos="374"/>
        </w:tabs>
        <w:spacing w:line="360" w:lineRule="auto"/>
        <w:ind w:left="426"/>
        <w:rPr>
          <w:sz w:val="28"/>
          <w:szCs w:val="28"/>
        </w:rPr>
      </w:pPr>
    </w:p>
    <w:p w:rsidR="007E00DF" w:rsidRDefault="007E00DF" w:rsidP="007E00DF">
      <w:pPr>
        <w:numPr>
          <w:ilvl w:val="0"/>
          <w:numId w:val="38"/>
        </w:numPr>
        <w:tabs>
          <w:tab w:val="left" w:pos="374"/>
          <w:tab w:val="num" w:pos="426"/>
        </w:tabs>
        <w:spacing w:line="360" w:lineRule="auto"/>
        <w:ind w:left="426" w:hanging="426"/>
        <w:rPr>
          <w:sz w:val="28"/>
          <w:szCs w:val="28"/>
        </w:rPr>
      </w:pPr>
      <w:proofErr w:type="spellStart"/>
      <w:r>
        <w:rPr>
          <w:sz w:val="28"/>
          <w:szCs w:val="28"/>
        </w:rPr>
        <w:t>Климачева</w:t>
      </w:r>
      <w:proofErr w:type="spellEnd"/>
      <w:r>
        <w:rPr>
          <w:sz w:val="28"/>
          <w:szCs w:val="28"/>
        </w:rPr>
        <w:t xml:space="preserve"> Т.Н. «</w:t>
      </w:r>
      <w:proofErr w:type="spellStart"/>
      <w:r>
        <w:rPr>
          <w:sz w:val="28"/>
          <w:szCs w:val="28"/>
        </w:rPr>
        <w:t>AutoCAD</w:t>
      </w:r>
      <w:proofErr w:type="spellEnd"/>
      <w:r>
        <w:rPr>
          <w:sz w:val="28"/>
          <w:szCs w:val="28"/>
        </w:rPr>
        <w:t xml:space="preserve"> 2010. Полный курс для профе</w:t>
      </w:r>
      <w:r w:rsidR="00805D1F">
        <w:rPr>
          <w:sz w:val="28"/>
          <w:szCs w:val="28"/>
        </w:rPr>
        <w:t>ссионалов».: Диалектика – 2009. -</w:t>
      </w:r>
      <w:r>
        <w:rPr>
          <w:sz w:val="28"/>
          <w:szCs w:val="28"/>
        </w:rPr>
        <w:t xml:space="preserve"> </w:t>
      </w:r>
      <w:r w:rsidR="00805D1F">
        <w:rPr>
          <w:sz w:val="28"/>
          <w:szCs w:val="28"/>
        </w:rPr>
        <w:t>1088 с</w:t>
      </w:r>
      <w:r>
        <w:rPr>
          <w:sz w:val="28"/>
          <w:szCs w:val="28"/>
        </w:rPr>
        <w:t>., с ил.</w:t>
      </w:r>
    </w:p>
    <w:p w:rsidR="007E00DF" w:rsidRDefault="007E00DF" w:rsidP="007E00DF">
      <w:pPr>
        <w:numPr>
          <w:ilvl w:val="0"/>
          <w:numId w:val="38"/>
        </w:numPr>
        <w:tabs>
          <w:tab w:val="left" w:pos="374"/>
          <w:tab w:val="num" w:pos="426"/>
        </w:tabs>
        <w:spacing w:line="360" w:lineRule="auto"/>
        <w:ind w:left="426" w:hanging="426"/>
        <w:rPr>
          <w:sz w:val="28"/>
          <w:szCs w:val="28"/>
        </w:rPr>
      </w:pPr>
      <w:r>
        <w:rPr>
          <w:sz w:val="28"/>
          <w:szCs w:val="28"/>
        </w:rPr>
        <w:t xml:space="preserve">Эллен </w:t>
      </w:r>
      <w:proofErr w:type="spellStart"/>
      <w:r>
        <w:rPr>
          <w:sz w:val="28"/>
          <w:szCs w:val="28"/>
        </w:rPr>
        <w:t>Финкельштейн</w:t>
      </w:r>
      <w:proofErr w:type="spellEnd"/>
      <w:r>
        <w:rPr>
          <w:sz w:val="28"/>
          <w:szCs w:val="28"/>
        </w:rPr>
        <w:t xml:space="preserve"> «</w:t>
      </w:r>
      <w:r>
        <w:rPr>
          <w:sz w:val="28"/>
          <w:szCs w:val="28"/>
          <w:lang w:val="en-US"/>
        </w:rPr>
        <w:t>AutoCAD</w:t>
      </w:r>
      <w:r>
        <w:rPr>
          <w:sz w:val="28"/>
          <w:szCs w:val="28"/>
        </w:rPr>
        <w:t xml:space="preserve"> 2009  и </w:t>
      </w:r>
      <w:r>
        <w:rPr>
          <w:sz w:val="28"/>
          <w:szCs w:val="28"/>
          <w:lang w:val="en-US"/>
        </w:rPr>
        <w:t>AutoCAD</w:t>
      </w:r>
      <w:r w:rsidRPr="007E00D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LT</w:t>
      </w:r>
      <w:r w:rsidRPr="007E00DF">
        <w:rPr>
          <w:sz w:val="28"/>
          <w:szCs w:val="28"/>
        </w:rPr>
        <w:t xml:space="preserve"> </w:t>
      </w:r>
      <w:r>
        <w:rPr>
          <w:sz w:val="28"/>
          <w:szCs w:val="28"/>
        </w:rPr>
        <w:t>2009. Библия пользователя (+</w:t>
      </w:r>
      <w:r>
        <w:rPr>
          <w:sz w:val="28"/>
          <w:szCs w:val="28"/>
          <w:lang w:val="en-US"/>
        </w:rPr>
        <w:t>DVD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ROM</w:t>
      </w:r>
      <w:r>
        <w:rPr>
          <w:sz w:val="28"/>
          <w:szCs w:val="28"/>
        </w:rPr>
        <w:t>)».:  Пер. с а</w:t>
      </w:r>
      <w:r w:rsidR="00805D1F">
        <w:rPr>
          <w:sz w:val="28"/>
          <w:szCs w:val="28"/>
        </w:rPr>
        <w:t xml:space="preserve">нгл. – М.: Диалектика – 2009. - </w:t>
      </w:r>
      <w:r>
        <w:rPr>
          <w:sz w:val="28"/>
          <w:szCs w:val="28"/>
        </w:rPr>
        <w:t xml:space="preserve">1376 с.: ил. </w:t>
      </w:r>
    </w:p>
    <w:p w:rsidR="007E00DF" w:rsidRDefault="007E00DF" w:rsidP="007E00DF">
      <w:pPr>
        <w:numPr>
          <w:ilvl w:val="0"/>
          <w:numId w:val="38"/>
        </w:numPr>
        <w:tabs>
          <w:tab w:val="left" w:pos="374"/>
          <w:tab w:val="num" w:pos="426"/>
        </w:tabs>
        <w:spacing w:line="360" w:lineRule="auto"/>
        <w:ind w:left="426" w:hanging="426"/>
        <w:rPr>
          <w:sz w:val="28"/>
          <w:szCs w:val="28"/>
        </w:rPr>
      </w:pPr>
      <w:r>
        <w:rPr>
          <w:sz w:val="28"/>
          <w:szCs w:val="28"/>
        </w:rPr>
        <w:t>Полещук Н. «</w:t>
      </w:r>
      <w:r>
        <w:rPr>
          <w:sz w:val="28"/>
          <w:szCs w:val="28"/>
          <w:lang w:val="en-US"/>
        </w:rPr>
        <w:t>AutoCAD</w:t>
      </w:r>
      <w:r>
        <w:rPr>
          <w:sz w:val="28"/>
          <w:szCs w:val="28"/>
        </w:rPr>
        <w:t xml:space="preserve"> 2009». В подлиннике. -</w:t>
      </w:r>
      <w:r w:rsidR="00805D1F">
        <w:rPr>
          <w:sz w:val="28"/>
          <w:szCs w:val="28"/>
        </w:rPr>
        <w:t xml:space="preserve"> СПб:  БХВ - Петербург – 2009. -</w:t>
      </w:r>
      <w:r>
        <w:rPr>
          <w:sz w:val="28"/>
          <w:szCs w:val="28"/>
        </w:rPr>
        <w:t xml:space="preserve"> 1184 с.:</w:t>
      </w:r>
      <w:r w:rsidR="00805D1F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ил.</w:t>
      </w:r>
    </w:p>
    <w:p w:rsidR="007E00DF" w:rsidRDefault="007E00DF" w:rsidP="007E00DF">
      <w:pPr>
        <w:numPr>
          <w:ilvl w:val="0"/>
          <w:numId w:val="38"/>
        </w:numPr>
        <w:tabs>
          <w:tab w:val="left" w:pos="374"/>
          <w:tab w:val="num" w:pos="426"/>
        </w:tabs>
        <w:spacing w:line="360" w:lineRule="auto"/>
        <w:ind w:left="426" w:hanging="426"/>
        <w:rPr>
          <w:sz w:val="28"/>
          <w:szCs w:val="28"/>
        </w:rPr>
      </w:pPr>
      <w:proofErr w:type="spellStart"/>
      <w:r>
        <w:rPr>
          <w:sz w:val="28"/>
          <w:szCs w:val="28"/>
        </w:rPr>
        <w:t>Россоловский</w:t>
      </w:r>
      <w:proofErr w:type="spellEnd"/>
      <w:r>
        <w:rPr>
          <w:sz w:val="28"/>
          <w:szCs w:val="28"/>
        </w:rPr>
        <w:t xml:space="preserve"> А.В. «</w:t>
      </w:r>
      <w:r>
        <w:rPr>
          <w:sz w:val="28"/>
          <w:szCs w:val="28"/>
          <w:lang w:val="en-US"/>
        </w:rPr>
        <w:t>AutoCAD</w:t>
      </w:r>
      <w:r>
        <w:rPr>
          <w:sz w:val="28"/>
          <w:szCs w:val="28"/>
        </w:rPr>
        <w:t xml:space="preserve"> 2000. Настольная книга пользователя». – М.: </w:t>
      </w:r>
      <w:proofErr w:type="spellStart"/>
      <w:r>
        <w:rPr>
          <w:sz w:val="28"/>
          <w:szCs w:val="28"/>
        </w:rPr>
        <w:t>Нолидж</w:t>
      </w:r>
      <w:proofErr w:type="spellEnd"/>
      <w:r>
        <w:rPr>
          <w:sz w:val="28"/>
          <w:szCs w:val="28"/>
        </w:rPr>
        <w:t>, 2001.</w:t>
      </w:r>
      <w:r w:rsidR="00805D1F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928 с., </w:t>
      </w:r>
      <w:r w:rsidR="00805D1F">
        <w:rPr>
          <w:sz w:val="28"/>
          <w:szCs w:val="28"/>
        </w:rPr>
        <w:t xml:space="preserve">с </w:t>
      </w:r>
      <w:r>
        <w:rPr>
          <w:sz w:val="28"/>
          <w:szCs w:val="28"/>
        </w:rPr>
        <w:t>ил.</w:t>
      </w:r>
    </w:p>
    <w:p w:rsidR="007E00DF" w:rsidRDefault="007E00DF" w:rsidP="007E00DF">
      <w:pPr>
        <w:numPr>
          <w:ilvl w:val="0"/>
          <w:numId w:val="38"/>
        </w:numPr>
        <w:tabs>
          <w:tab w:val="left" w:pos="374"/>
        </w:tabs>
        <w:spacing w:line="360" w:lineRule="auto"/>
        <w:ind w:left="374" w:hanging="374"/>
        <w:rPr>
          <w:sz w:val="28"/>
          <w:szCs w:val="28"/>
        </w:rPr>
      </w:pPr>
      <w:r>
        <w:rPr>
          <w:sz w:val="28"/>
          <w:szCs w:val="28"/>
        </w:rPr>
        <w:t xml:space="preserve">Хейфец А.Л. Инженерная и компьютерная графика. </w:t>
      </w:r>
      <w:r>
        <w:rPr>
          <w:sz w:val="28"/>
          <w:szCs w:val="28"/>
          <w:lang w:val="en-US"/>
        </w:rPr>
        <w:t>Auto</w:t>
      </w:r>
      <w:r w:rsidRPr="007E00D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CAD</w:t>
      </w:r>
      <w:r>
        <w:rPr>
          <w:sz w:val="28"/>
          <w:szCs w:val="28"/>
        </w:rPr>
        <w:t>: Опыт преподавания и широта взгляда. М.: Диалог-МИФИ</w:t>
      </w:r>
      <w:r w:rsidR="00805D1F">
        <w:rPr>
          <w:sz w:val="28"/>
          <w:szCs w:val="28"/>
        </w:rPr>
        <w:t>.  2004</w:t>
      </w:r>
      <w:r>
        <w:rPr>
          <w:sz w:val="28"/>
          <w:szCs w:val="28"/>
        </w:rPr>
        <w:t>. – 432</w:t>
      </w:r>
      <w:r w:rsidR="00805D1F">
        <w:rPr>
          <w:sz w:val="28"/>
          <w:szCs w:val="28"/>
        </w:rPr>
        <w:t xml:space="preserve"> </w:t>
      </w:r>
      <w:r>
        <w:rPr>
          <w:sz w:val="28"/>
          <w:szCs w:val="28"/>
        </w:rPr>
        <w:t>с.</w:t>
      </w:r>
    </w:p>
    <w:p w:rsidR="007E00DF" w:rsidRDefault="007E00DF" w:rsidP="007E00DF">
      <w:pPr>
        <w:spacing w:line="360" w:lineRule="auto"/>
        <w:ind w:left="561"/>
        <w:jc w:val="center"/>
        <w:rPr>
          <w:b/>
          <w:sz w:val="28"/>
          <w:szCs w:val="28"/>
        </w:rPr>
      </w:pPr>
    </w:p>
    <w:p w:rsidR="007E00DF" w:rsidRDefault="007E00DF" w:rsidP="007E00DF">
      <w:pPr>
        <w:spacing w:line="360" w:lineRule="auto"/>
        <w:ind w:left="56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Дополнительная учебная литература</w:t>
      </w:r>
    </w:p>
    <w:p w:rsidR="007E00DF" w:rsidRDefault="007E00DF" w:rsidP="007E00DF">
      <w:pPr>
        <w:numPr>
          <w:ilvl w:val="0"/>
          <w:numId w:val="39"/>
        </w:numPr>
        <w:tabs>
          <w:tab w:val="left" w:pos="374"/>
        </w:tabs>
        <w:spacing w:line="36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Съемщикова</w:t>
      </w:r>
      <w:proofErr w:type="spellEnd"/>
      <w:r>
        <w:rPr>
          <w:sz w:val="28"/>
          <w:szCs w:val="28"/>
        </w:rPr>
        <w:t xml:space="preserve"> Л.С. Электронный самоучитель «Чертим на компьютере в </w:t>
      </w:r>
      <w:proofErr w:type="spellStart"/>
      <w:r>
        <w:rPr>
          <w:sz w:val="28"/>
          <w:szCs w:val="28"/>
        </w:rPr>
        <w:t>AutoCAD</w:t>
      </w:r>
      <w:proofErr w:type="spellEnd"/>
      <w:r>
        <w:rPr>
          <w:sz w:val="28"/>
          <w:szCs w:val="28"/>
        </w:rPr>
        <w:t xml:space="preserve"> 2007 / 2008».</w:t>
      </w:r>
    </w:p>
    <w:p w:rsidR="007E00DF" w:rsidRDefault="007E00DF" w:rsidP="007E00DF">
      <w:pPr>
        <w:numPr>
          <w:ilvl w:val="0"/>
          <w:numId w:val="39"/>
        </w:numPr>
        <w:tabs>
          <w:tab w:val="left" w:pos="374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Соколова Т. «</w:t>
      </w:r>
      <w:r>
        <w:rPr>
          <w:sz w:val="28"/>
          <w:szCs w:val="28"/>
          <w:lang w:val="en-US"/>
        </w:rPr>
        <w:t>Auto</w:t>
      </w:r>
      <w:r w:rsidRPr="007E00D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CAD</w:t>
      </w:r>
      <w:r>
        <w:rPr>
          <w:sz w:val="28"/>
          <w:szCs w:val="28"/>
        </w:rPr>
        <w:t xml:space="preserve"> 2005 для студента. Популярный </w:t>
      </w:r>
      <w:r w:rsidR="00805D1F">
        <w:rPr>
          <w:sz w:val="28"/>
          <w:szCs w:val="28"/>
        </w:rPr>
        <w:t>самоучитель. – СПб.: Питер 2005</w:t>
      </w:r>
      <w:r>
        <w:rPr>
          <w:sz w:val="28"/>
          <w:szCs w:val="28"/>
        </w:rPr>
        <w:t xml:space="preserve">.- 320 с.: </w:t>
      </w:r>
      <w:r w:rsidR="00805D1F">
        <w:rPr>
          <w:sz w:val="28"/>
          <w:szCs w:val="28"/>
        </w:rPr>
        <w:t xml:space="preserve">с </w:t>
      </w:r>
      <w:r>
        <w:rPr>
          <w:sz w:val="28"/>
          <w:szCs w:val="28"/>
        </w:rPr>
        <w:t>ил. – (Серия «Популярный самоучитель»).</w:t>
      </w:r>
    </w:p>
    <w:p w:rsidR="007E00DF" w:rsidRDefault="007E00DF" w:rsidP="007E00DF">
      <w:pPr>
        <w:keepNext/>
        <w:keepLines/>
        <w:shd w:val="clear" w:color="auto" w:fill="FFFFFF"/>
        <w:tabs>
          <w:tab w:val="left" w:pos="350"/>
        </w:tabs>
        <w:spacing w:line="360" w:lineRule="auto"/>
        <w:ind w:left="350"/>
        <w:jc w:val="center"/>
        <w:rPr>
          <w:b/>
          <w:color w:val="000000"/>
          <w:sz w:val="28"/>
          <w:szCs w:val="28"/>
        </w:rPr>
      </w:pPr>
    </w:p>
    <w:p w:rsidR="007E00DF" w:rsidRDefault="007E00DF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9A3734" w:rsidRDefault="009A3734">
      <w:pPr>
        <w:spacing w:after="200" w:line="276" w:lineRule="auto"/>
        <w:rPr>
          <w:color w:val="000000" w:themeColor="text1"/>
          <w:sz w:val="32"/>
          <w:szCs w:val="32"/>
        </w:rPr>
      </w:pPr>
    </w:p>
    <w:p w:rsidR="0049713F" w:rsidRPr="00C0128D" w:rsidRDefault="0049713F" w:rsidP="0049713F">
      <w:pPr>
        <w:tabs>
          <w:tab w:val="left" w:pos="3729"/>
        </w:tabs>
        <w:spacing w:line="360" w:lineRule="auto"/>
        <w:ind w:left="-17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  <w:sz w:val="32"/>
          <w:szCs w:val="32"/>
        </w:rPr>
        <w:lastRenderedPageBreak/>
        <w:t>ПРИЛОЖЕНИЕ</w:t>
      </w:r>
      <w:r w:rsidRPr="00C0128D">
        <w:rPr>
          <w:color w:val="000000" w:themeColor="text1"/>
          <w:sz w:val="32"/>
          <w:szCs w:val="32"/>
          <w:lang w:val="en-US"/>
        </w:rPr>
        <w:t xml:space="preserve"> I</w:t>
      </w:r>
      <w:r w:rsidRPr="00C0128D">
        <w:rPr>
          <w:color w:val="000000" w:themeColor="text1"/>
          <w:sz w:val="32"/>
          <w:szCs w:val="32"/>
        </w:rPr>
        <w:t>.</w:t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81700" cy="7896225"/>
            <wp:effectExtent l="95250" t="57150" r="76200" b="47625"/>
            <wp:docPr id="187" name="Рисунок 18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grayscl/>
                    </a:blip>
                    <a:srcRect l="5318" t="1317" b="1799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81700" cy="789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rPr>
          <w:color w:val="000000" w:themeColor="text1"/>
        </w:rPr>
      </w:pP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72175" cy="8686800"/>
            <wp:effectExtent l="19050" t="0" r="9525" b="0"/>
            <wp:docPr id="188" name="Рисунок 18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grayscl/>
                    </a:blip>
                    <a:srcRect t="4240" r="7266" b="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34075" cy="8220075"/>
            <wp:effectExtent l="76200" t="57150" r="66675" b="47625"/>
            <wp:docPr id="189" name="Рисунок 18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lum contrast="18000"/>
                      <a:grayscl/>
                    </a:blip>
                    <a:srcRect t="676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49713F" w:rsidRPr="00C0128D" w:rsidRDefault="0049713F" w:rsidP="0049713F">
      <w:pPr>
        <w:tabs>
          <w:tab w:val="left" w:pos="5284"/>
        </w:tabs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34075" cy="8562975"/>
            <wp:effectExtent l="19050" t="0" r="9525" b="0"/>
            <wp:docPr id="190" name="Рисунок 19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grayscl/>
                    </a:blip>
                    <a:srcRect t="1837" r="4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ab/>
      </w: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715000" cy="8220075"/>
            <wp:effectExtent l="19050" t="0" r="0" b="0"/>
            <wp:docPr id="191" name="Рисунок 19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5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l="4335" t="1768" b="1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tabs>
          <w:tab w:val="left" w:pos="2726"/>
        </w:tabs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49713F" w:rsidRPr="00C0128D" w:rsidRDefault="0049713F" w:rsidP="00466C81">
      <w:pPr>
        <w:spacing w:line="360" w:lineRule="auto"/>
        <w:ind w:left="-17"/>
        <w:jc w:val="right"/>
        <w:rPr>
          <w:color w:val="000000" w:themeColor="text1"/>
        </w:rPr>
      </w:pPr>
      <w:r w:rsidRPr="00C0128D">
        <w:rPr>
          <w:color w:val="000000" w:themeColor="text1"/>
        </w:rPr>
        <w:br w:type="page"/>
      </w:r>
    </w:p>
    <w:p w:rsidR="0049713F" w:rsidRPr="00C0128D" w:rsidRDefault="0049713F" w:rsidP="0049713F">
      <w:pPr>
        <w:spacing w:line="360" w:lineRule="auto"/>
        <w:ind w:left="-17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  <w:sz w:val="32"/>
          <w:szCs w:val="32"/>
        </w:rPr>
        <w:lastRenderedPageBreak/>
        <w:t>ПРИЛОЖЕНИЕ</w:t>
      </w:r>
      <w:r w:rsidRPr="00C0128D">
        <w:rPr>
          <w:color w:val="000000" w:themeColor="text1"/>
          <w:sz w:val="32"/>
          <w:szCs w:val="32"/>
          <w:lang w:val="en-US"/>
        </w:rPr>
        <w:t xml:space="preserve"> II</w:t>
      </w:r>
      <w:r w:rsidRPr="00C0128D">
        <w:rPr>
          <w:color w:val="000000" w:themeColor="text1"/>
          <w:sz w:val="32"/>
          <w:szCs w:val="32"/>
        </w:rPr>
        <w:t>.</w:t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724525" cy="8220075"/>
            <wp:effectExtent l="19050" t="0" r="9525" b="0"/>
            <wp:docPr id="195" name="Рисунок 19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lum contrast="18000"/>
                      <a:grayscl/>
                    </a:blip>
                    <a:srcRect t="771" r="1517" b="1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24550" cy="8553450"/>
            <wp:effectExtent l="19050" t="0" r="0" b="0"/>
            <wp:docPr id="196" name="Рисунок 19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1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53125" cy="8601075"/>
            <wp:effectExtent l="19050" t="0" r="9525" b="0"/>
            <wp:docPr id="197" name="Рисунок 19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tabs>
          <w:tab w:val="left" w:pos="5696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49713F" w:rsidRPr="00C0128D" w:rsidRDefault="0049713F" w:rsidP="0049713F">
      <w:pPr>
        <w:tabs>
          <w:tab w:val="left" w:pos="5696"/>
        </w:tabs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43600" cy="8591550"/>
            <wp:effectExtent l="19050" t="0" r="0" b="0"/>
            <wp:docPr id="198" name="Рисунок 19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1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3F" w:rsidRPr="00C0128D" w:rsidRDefault="0049713F" w:rsidP="00466C81">
      <w:pPr>
        <w:spacing w:after="200" w:line="276" w:lineRule="auto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</w:rPr>
        <w:br w:type="page"/>
      </w:r>
      <w:r w:rsidR="00E9713F" w:rsidRPr="00C0128D">
        <w:rPr>
          <w:color w:val="000000" w:themeColor="text1"/>
          <w:sz w:val="32"/>
          <w:szCs w:val="32"/>
        </w:rPr>
        <w:lastRenderedPageBreak/>
        <w:t>ПРИЛОЖЕНИЕ</w:t>
      </w:r>
      <w:r w:rsidR="00E9713F" w:rsidRPr="00C0128D">
        <w:rPr>
          <w:color w:val="000000" w:themeColor="text1"/>
          <w:sz w:val="32"/>
          <w:szCs w:val="32"/>
          <w:lang w:val="en-US"/>
        </w:rPr>
        <w:t xml:space="preserve"> I</w:t>
      </w:r>
      <w:r w:rsidR="00466C81">
        <w:rPr>
          <w:color w:val="000000" w:themeColor="text1"/>
          <w:sz w:val="32"/>
          <w:szCs w:val="32"/>
          <w:lang w:val="en-US"/>
        </w:rPr>
        <w:t>II</w:t>
      </w:r>
      <w:r w:rsidR="00E9713F" w:rsidRPr="00C0128D">
        <w:rPr>
          <w:color w:val="000000" w:themeColor="text1"/>
          <w:sz w:val="32"/>
          <w:szCs w:val="32"/>
        </w:rPr>
        <w:t>.</w:t>
      </w:r>
    </w:p>
    <w:p w:rsidR="00E9713F" w:rsidRPr="00C0128D" w:rsidRDefault="00E9713F" w:rsidP="0049713F">
      <w:pPr>
        <w:spacing w:line="360" w:lineRule="auto"/>
        <w:ind w:left="-17"/>
        <w:rPr>
          <w:color w:val="000000" w:themeColor="text1"/>
        </w:rPr>
      </w:pP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819775" cy="8124825"/>
            <wp:effectExtent l="19050" t="0" r="9525" b="0"/>
            <wp:docPr id="199" name="Рисунок 199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color w:val="000000" w:themeColor="text1"/>
        </w:rPr>
        <w:lastRenderedPageBreak/>
        <w:t>2.</w:t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24550" cy="8382000"/>
            <wp:effectExtent l="19050" t="0" r="0" b="0"/>
            <wp:docPr id="200" name="Рисунок 200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1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color w:val="000000" w:themeColor="text1"/>
        </w:rPr>
        <w:lastRenderedPageBreak/>
        <w:t>3.</w:t>
      </w:r>
    </w:p>
    <w:p w:rsidR="0049713F" w:rsidRPr="00C0128D" w:rsidRDefault="0049713F" w:rsidP="0049713F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15025" cy="8296275"/>
            <wp:effectExtent l="19050" t="0" r="9525" b="0"/>
            <wp:docPr id="201" name="Рисунок 201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1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lum contrast="3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E40" w:rsidRPr="00C0128D" w:rsidRDefault="0049713F" w:rsidP="003E1E40">
      <w:pPr>
        <w:spacing w:line="360" w:lineRule="auto"/>
        <w:ind w:left="-17"/>
        <w:jc w:val="center"/>
        <w:rPr>
          <w:b/>
          <w:color w:val="000000" w:themeColor="text1"/>
          <w:sz w:val="40"/>
          <w:szCs w:val="40"/>
        </w:rPr>
      </w:pPr>
      <w:r w:rsidRPr="00C0128D">
        <w:rPr>
          <w:color w:val="000000" w:themeColor="text1"/>
        </w:rPr>
        <w:br w:type="page"/>
      </w:r>
    </w:p>
    <w:p w:rsidR="00AC7C1C" w:rsidRPr="00C0128D" w:rsidRDefault="00AC7C1C" w:rsidP="00AC7C1C">
      <w:pPr>
        <w:tabs>
          <w:tab w:val="left" w:pos="3729"/>
        </w:tabs>
        <w:spacing w:line="360" w:lineRule="auto"/>
        <w:ind w:left="-17"/>
        <w:jc w:val="right"/>
        <w:rPr>
          <w:b/>
          <w:color w:val="000000" w:themeColor="text1"/>
          <w:sz w:val="22"/>
          <w:szCs w:val="22"/>
        </w:rPr>
      </w:pPr>
      <w:r w:rsidRPr="00C0128D">
        <w:rPr>
          <w:b/>
          <w:color w:val="000000" w:themeColor="text1"/>
          <w:sz w:val="40"/>
          <w:szCs w:val="40"/>
        </w:rPr>
        <w:lastRenderedPageBreak/>
        <w:tab/>
      </w:r>
      <w:r w:rsidRPr="00C0128D">
        <w:rPr>
          <w:color w:val="000000" w:themeColor="text1"/>
          <w:sz w:val="32"/>
          <w:szCs w:val="32"/>
        </w:rPr>
        <w:t xml:space="preserve"> </w:t>
      </w:r>
    </w:p>
    <w:p w:rsidR="00AC7C1C" w:rsidRPr="001E6B15" w:rsidRDefault="001E6B15" w:rsidP="001E6B15">
      <w:pPr>
        <w:spacing w:line="360" w:lineRule="auto"/>
        <w:ind w:left="-17"/>
        <w:jc w:val="center"/>
        <w:rPr>
          <w:b/>
          <w:color w:val="000000" w:themeColor="text1"/>
          <w:sz w:val="28"/>
          <w:szCs w:val="28"/>
        </w:rPr>
      </w:pPr>
      <w:r w:rsidRPr="001E6B15">
        <w:rPr>
          <w:b/>
          <w:color w:val="000000" w:themeColor="text1"/>
          <w:sz w:val="28"/>
          <w:szCs w:val="28"/>
        </w:rPr>
        <w:t>СОДЕРЖАНИЕ</w:t>
      </w:r>
    </w:p>
    <w:p w:rsidR="00AC7C1C" w:rsidRPr="001E6B15" w:rsidRDefault="00AC7C1C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1E6B15">
        <w:rPr>
          <w:color w:val="000000" w:themeColor="text1"/>
          <w:sz w:val="28"/>
          <w:szCs w:val="28"/>
        </w:rPr>
        <w:t>ВВЕДЕНИЕ…….………………………………………………………………..</w:t>
      </w:r>
      <w:r w:rsidRPr="001E6B15">
        <w:rPr>
          <w:color w:val="000000" w:themeColor="text1"/>
          <w:sz w:val="28"/>
          <w:szCs w:val="28"/>
        </w:rPr>
        <w:tab/>
      </w:r>
      <w:r w:rsidR="009A3734">
        <w:rPr>
          <w:color w:val="000000" w:themeColor="text1"/>
          <w:sz w:val="28"/>
          <w:szCs w:val="28"/>
        </w:rPr>
        <w:t>2</w:t>
      </w:r>
    </w:p>
    <w:p w:rsidR="00AC7C1C" w:rsidRPr="001E6B15" w:rsidRDefault="009A3734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Задание </w:t>
      </w:r>
      <w:r w:rsidR="00AC7C1C" w:rsidRPr="001E6B15">
        <w:rPr>
          <w:color w:val="000000" w:themeColor="text1"/>
          <w:sz w:val="28"/>
          <w:szCs w:val="28"/>
        </w:rPr>
        <w:t xml:space="preserve"> №1</w:t>
      </w:r>
      <w:r w:rsidR="001E6B15">
        <w:rPr>
          <w:color w:val="000000" w:themeColor="text1"/>
          <w:sz w:val="28"/>
          <w:szCs w:val="28"/>
        </w:rPr>
        <w:t xml:space="preserve"> </w:t>
      </w:r>
      <w:r w:rsidR="00AC7C1C" w:rsidRPr="001E6B15">
        <w:rPr>
          <w:color w:val="000000" w:themeColor="text1"/>
          <w:spacing w:val="-20"/>
          <w:sz w:val="28"/>
          <w:szCs w:val="28"/>
        </w:rPr>
        <w:t>«</w:t>
      </w:r>
      <w:r w:rsidR="00151DAF" w:rsidRPr="001E6B15">
        <w:rPr>
          <w:color w:val="000000" w:themeColor="text1"/>
          <w:spacing w:val="-20"/>
          <w:sz w:val="28"/>
          <w:szCs w:val="28"/>
        </w:rPr>
        <w:t>Работа с электронным документом</w:t>
      </w:r>
      <w:r w:rsidR="00AC7C1C" w:rsidRPr="001E6B15">
        <w:rPr>
          <w:color w:val="000000" w:themeColor="text1"/>
          <w:spacing w:val="-20"/>
          <w:sz w:val="28"/>
          <w:szCs w:val="28"/>
        </w:rPr>
        <w:t>» ……</w:t>
      </w:r>
      <w:r>
        <w:rPr>
          <w:color w:val="000000" w:themeColor="text1"/>
          <w:spacing w:val="-20"/>
          <w:sz w:val="28"/>
          <w:szCs w:val="28"/>
        </w:rPr>
        <w:t>……………..</w:t>
      </w:r>
      <w:r w:rsidR="00AC7C1C" w:rsidRPr="001E6B15">
        <w:rPr>
          <w:color w:val="000000" w:themeColor="text1"/>
          <w:spacing w:val="-20"/>
          <w:sz w:val="28"/>
          <w:szCs w:val="28"/>
        </w:rPr>
        <w:t>………</w:t>
      </w:r>
      <w:r w:rsidR="00AC7C1C" w:rsidRPr="001E6B15">
        <w:rPr>
          <w:color w:val="000000" w:themeColor="text1"/>
          <w:sz w:val="28"/>
          <w:szCs w:val="28"/>
        </w:rPr>
        <w:t>……</w:t>
      </w:r>
      <w:r w:rsidR="00AC7C1C" w:rsidRPr="001E6B15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3</w:t>
      </w:r>
    </w:p>
    <w:p w:rsidR="009A3734" w:rsidRDefault="009A3734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Задание</w:t>
      </w:r>
      <w:r w:rsidRPr="001E6B15">
        <w:rPr>
          <w:color w:val="000000" w:themeColor="text1"/>
          <w:sz w:val="28"/>
          <w:szCs w:val="28"/>
        </w:rPr>
        <w:t xml:space="preserve"> </w:t>
      </w:r>
      <w:r w:rsidR="00AC7C1C" w:rsidRPr="001E6B15">
        <w:rPr>
          <w:color w:val="000000" w:themeColor="text1"/>
          <w:sz w:val="28"/>
          <w:szCs w:val="28"/>
        </w:rPr>
        <w:t>№2 «</w:t>
      </w:r>
      <w:r w:rsidR="00151DAF" w:rsidRPr="001E6B15">
        <w:rPr>
          <w:color w:val="000000" w:themeColor="text1"/>
          <w:sz w:val="28"/>
          <w:szCs w:val="28"/>
        </w:rPr>
        <w:t>Элементарные команды системы: создание двух</w:t>
      </w:r>
      <w:r>
        <w:rPr>
          <w:color w:val="000000" w:themeColor="text1"/>
          <w:sz w:val="28"/>
          <w:szCs w:val="28"/>
        </w:rPr>
        <w:t xml:space="preserve"> видов </w:t>
      </w:r>
    </w:p>
    <w:p w:rsidR="00AC7C1C" w:rsidRPr="001E6B15" w:rsidRDefault="009A3734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детали»………………………………………………………………………..</w:t>
      </w:r>
      <w:r w:rsidR="00AC7C1C" w:rsidRPr="001E6B15">
        <w:rPr>
          <w:color w:val="000000" w:themeColor="text1"/>
          <w:sz w:val="28"/>
          <w:szCs w:val="28"/>
        </w:rPr>
        <w:tab/>
      </w:r>
      <w:r>
        <w:rPr>
          <w:color w:val="000000" w:themeColor="text1"/>
          <w:sz w:val="28"/>
          <w:szCs w:val="28"/>
        </w:rPr>
        <w:t>4</w:t>
      </w:r>
    </w:p>
    <w:p w:rsidR="001E6B15" w:rsidRDefault="009A3734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Задание</w:t>
      </w:r>
      <w:r w:rsidRPr="001E6B15">
        <w:rPr>
          <w:color w:val="000000" w:themeColor="text1"/>
          <w:sz w:val="28"/>
          <w:szCs w:val="28"/>
        </w:rPr>
        <w:t xml:space="preserve"> </w:t>
      </w:r>
      <w:r w:rsidR="00AC7C1C" w:rsidRPr="001E6B15">
        <w:rPr>
          <w:color w:val="000000" w:themeColor="text1"/>
          <w:sz w:val="28"/>
          <w:szCs w:val="28"/>
        </w:rPr>
        <w:t>№3 «</w:t>
      </w:r>
      <w:r w:rsidR="005C42BF" w:rsidRPr="001E6B15">
        <w:rPr>
          <w:color w:val="000000" w:themeColor="text1"/>
          <w:sz w:val="28"/>
          <w:szCs w:val="28"/>
        </w:rPr>
        <w:t xml:space="preserve">Построение геометрических примитивов </w:t>
      </w:r>
      <w:proofErr w:type="gramStart"/>
      <w:r w:rsidR="005C42BF" w:rsidRPr="001E6B15">
        <w:rPr>
          <w:color w:val="000000" w:themeColor="text1"/>
          <w:sz w:val="28"/>
          <w:szCs w:val="28"/>
        </w:rPr>
        <w:t>с</w:t>
      </w:r>
      <w:proofErr w:type="gramEnd"/>
      <w:r w:rsidR="005C42BF" w:rsidRPr="001E6B15">
        <w:rPr>
          <w:color w:val="000000" w:themeColor="text1"/>
          <w:sz w:val="28"/>
          <w:szCs w:val="28"/>
        </w:rPr>
        <w:t xml:space="preserve"> </w:t>
      </w:r>
    </w:p>
    <w:p w:rsidR="00AC7C1C" w:rsidRPr="001E6B15" w:rsidRDefault="005C42BF" w:rsidP="001E6B15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1E6B15">
        <w:rPr>
          <w:color w:val="000000" w:themeColor="text1"/>
          <w:sz w:val="28"/>
          <w:szCs w:val="28"/>
        </w:rPr>
        <w:t>помощью элементарных команд</w:t>
      </w:r>
      <w:r w:rsidR="00AC7C1C" w:rsidRPr="001E6B15">
        <w:rPr>
          <w:color w:val="000000" w:themeColor="text1"/>
          <w:sz w:val="28"/>
          <w:szCs w:val="28"/>
        </w:rPr>
        <w:t>»………………………….…..……………</w:t>
      </w:r>
      <w:r w:rsidR="001E6B15">
        <w:rPr>
          <w:color w:val="000000" w:themeColor="text1"/>
          <w:sz w:val="28"/>
          <w:szCs w:val="28"/>
        </w:rPr>
        <w:t>…</w:t>
      </w:r>
      <w:r w:rsidR="00AC7C1C" w:rsidRPr="001E6B15">
        <w:rPr>
          <w:color w:val="000000" w:themeColor="text1"/>
          <w:sz w:val="28"/>
          <w:szCs w:val="28"/>
        </w:rPr>
        <w:tab/>
      </w:r>
      <w:r w:rsidR="009A3734">
        <w:rPr>
          <w:color w:val="000000" w:themeColor="text1"/>
          <w:sz w:val="28"/>
          <w:szCs w:val="28"/>
        </w:rPr>
        <w:t>9</w:t>
      </w:r>
    </w:p>
    <w:p w:rsidR="001E6B15" w:rsidRPr="00DA4919" w:rsidRDefault="009A3734" w:rsidP="001E6B15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Задание</w:t>
      </w:r>
      <w:r w:rsidRPr="00DA4919">
        <w:rPr>
          <w:color w:val="000000" w:themeColor="text1"/>
          <w:sz w:val="28"/>
          <w:szCs w:val="28"/>
        </w:rPr>
        <w:t xml:space="preserve"> </w:t>
      </w:r>
      <w:r w:rsidR="00AC7C1C" w:rsidRPr="00DA4919">
        <w:rPr>
          <w:color w:val="000000" w:themeColor="text1"/>
          <w:sz w:val="28"/>
          <w:szCs w:val="28"/>
        </w:rPr>
        <w:t>№4 «</w:t>
      </w:r>
      <w:r w:rsidR="00E5118F" w:rsidRPr="00DA4919">
        <w:rPr>
          <w:color w:val="000000" w:themeColor="text1"/>
          <w:sz w:val="28"/>
          <w:szCs w:val="28"/>
        </w:rPr>
        <w:t xml:space="preserve">Настройка размерного стиля, простановка </w:t>
      </w:r>
    </w:p>
    <w:p w:rsidR="00AC7C1C" w:rsidRPr="00DA4919" w:rsidRDefault="00E5118F" w:rsidP="001E6B15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DA4919">
        <w:rPr>
          <w:color w:val="000000" w:themeColor="text1"/>
          <w:sz w:val="28"/>
          <w:szCs w:val="28"/>
        </w:rPr>
        <w:t>допусков и посадок в чертежах</w:t>
      </w:r>
      <w:r w:rsidR="00AC7C1C" w:rsidRPr="00DA4919">
        <w:rPr>
          <w:color w:val="000000" w:themeColor="text1"/>
          <w:sz w:val="28"/>
          <w:szCs w:val="28"/>
        </w:rPr>
        <w:t>»…………………………………</w:t>
      </w:r>
      <w:r w:rsidR="001E6B15" w:rsidRPr="00DA4919">
        <w:rPr>
          <w:color w:val="000000" w:themeColor="text1"/>
          <w:sz w:val="28"/>
          <w:szCs w:val="28"/>
        </w:rPr>
        <w:t>…………….</w:t>
      </w:r>
      <w:r w:rsidR="009A3734">
        <w:rPr>
          <w:color w:val="000000" w:themeColor="text1"/>
          <w:sz w:val="28"/>
          <w:szCs w:val="28"/>
        </w:rPr>
        <w:tab/>
        <w:t>…12</w:t>
      </w:r>
    </w:p>
    <w:p w:rsidR="00E5118F" w:rsidRPr="001E6B15" w:rsidRDefault="009A3734" w:rsidP="001E6B15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Задание </w:t>
      </w:r>
      <w:r w:rsidR="00DA4919">
        <w:rPr>
          <w:color w:val="000000" w:themeColor="text1"/>
          <w:sz w:val="28"/>
          <w:szCs w:val="28"/>
        </w:rPr>
        <w:t>№5</w:t>
      </w:r>
      <w:r w:rsidR="00E5118F" w:rsidRPr="001E6B15">
        <w:rPr>
          <w:color w:val="000000" w:themeColor="text1"/>
          <w:sz w:val="28"/>
          <w:szCs w:val="28"/>
        </w:rPr>
        <w:t>. «</w:t>
      </w:r>
      <w:r w:rsidR="008B13D4" w:rsidRPr="001E6B15">
        <w:rPr>
          <w:color w:val="000000" w:themeColor="text1"/>
          <w:sz w:val="28"/>
          <w:szCs w:val="28"/>
        </w:rPr>
        <w:t>Создание слоев и блоков</w:t>
      </w:r>
      <w:r w:rsidR="00E5118F" w:rsidRPr="001E6B15">
        <w:rPr>
          <w:color w:val="000000" w:themeColor="text1"/>
          <w:sz w:val="28"/>
          <w:szCs w:val="28"/>
        </w:rPr>
        <w:t>»</w:t>
      </w:r>
      <w:r w:rsidR="001E6B15">
        <w:rPr>
          <w:color w:val="000000" w:themeColor="text1"/>
          <w:sz w:val="28"/>
          <w:szCs w:val="28"/>
        </w:rPr>
        <w:t>……</w:t>
      </w:r>
      <w:r w:rsidR="00E5118F" w:rsidRPr="001E6B15">
        <w:rPr>
          <w:color w:val="000000" w:themeColor="text1"/>
          <w:sz w:val="28"/>
          <w:szCs w:val="28"/>
        </w:rPr>
        <w:t>……</w:t>
      </w:r>
      <w:r>
        <w:rPr>
          <w:color w:val="000000" w:themeColor="text1"/>
          <w:sz w:val="28"/>
          <w:szCs w:val="28"/>
        </w:rPr>
        <w:t>……………..</w:t>
      </w:r>
      <w:r w:rsidR="00E5118F" w:rsidRPr="001E6B15">
        <w:rPr>
          <w:color w:val="000000" w:themeColor="text1"/>
          <w:sz w:val="28"/>
          <w:szCs w:val="28"/>
        </w:rPr>
        <w:t>………….</w:t>
      </w:r>
      <w:r w:rsidR="00DA4919">
        <w:rPr>
          <w:color w:val="000000" w:themeColor="text1"/>
          <w:sz w:val="28"/>
          <w:szCs w:val="28"/>
        </w:rPr>
        <w:t>..</w:t>
      </w:r>
      <w:r>
        <w:rPr>
          <w:color w:val="000000" w:themeColor="text1"/>
          <w:sz w:val="28"/>
          <w:szCs w:val="28"/>
        </w:rPr>
        <w:t>..17</w:t>
      </w:r>
    </w:p>
    <w:p w:rsidR="00E5118F" w:rsidRPr="001E6B15" w:rsidRDefault="007E00DF" w:rsidP="001E6B15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Перечень литературы …………………………………</w:t>
      </w:r>
      <w:r w:rsidR="009A3734">
        <w:rPr>
          <w:color w:val="000000" w:themeColor="text1"/>
          <w:sz w:val="28"/>
          <w:szCs w:val="28"/>
        </w:rPr>
        <w:t>………………………..21</w:t>
      </w:r>
    </w:p>
    <w:p w:rsidR="00AC7C1C" w:rsidRPr="001E6B15" w:rsidRDefault="00AC7C1C" w:rsidP="001E6B15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1E6B15">
        <w:rPr>
          <w:color w:val="000000" w:themeColor="text1"/>
          <w:sz w:val="28"/>
          <w:szCs w:val="28"/>
        </w:rPr>
        <w:t>ПРИЛОЖЕНИЯ………………………………………………………..................</w:t>
      </w:r>
      <w:r w:rsidRPr="001E6B15">
        <w:rPr>
          <w:color w:val="000000" w:themeColor="text1"/>
          <w:sz w:val="28"/>
          <w:szCs w:val="28"/>
        </w:rPr>
        <w:tab/>
      </w:r>
      <w:r w:rsidR="009A3734">
        <w:rPr>
          <w:color w:val="000000" w:themeColor="text1"/>
          <w:sz w:val="28"/>
          <w:szCs w:val="28"/>
        </w:rPr>
        <w:t>22</w:t>
      </w:r>
    </w:p>
    <w:sectPr w:rsidR="00AC7C1C" w:rsidRPr="001E6B15" w:rsidSect="006F00F4">
      <w:footerReference w:type="default" r:id="rId101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1B79" w:rsidRDefault="00371B79" w:rsidP="0047563C">
      <w:r>
        <w:separator/>
      </w:r>
    </w:p>
  </w:endnote>
  <w:endnote w:type="continuationSeparator" w:id="0">
    <w:p w:rsidR="00371B79" w:rsidRDefault="00371B79" w:rsidP="004756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43985"/>
    </w:sdtPr>
    <w:sdtEndPr/>
    <w:sdtContent>
      <w:p w:rsidR="00DD0CF4" w:rsidRDefault="000F6445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C1DB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D0CF4" w:rsidRDefault="00DD0CF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1B79" w:rsidRDefault="00371B79" w:rsidP="0047563C">
      <w:r>
        <w:separator/>
      </w:r>
    </w:p>
  </w:footnote>
  <w:footnote w:type="continuationSeparator" w:id="0">
    <w:p w:rsidR="00371B79" w:rsidRDefault="00371B79" w:rsidP="004756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3C6F"/>
    <w:multiLevelType w:val="hybridMultilevel"/>
    <w:tmpl w:val="25D4A5B0"/>
    <w:lvl w:ilvl="0" w:tplc="905A4512">
      <w:start w:val="1"/>
      <w:numFmt w:val="decimal"/>
      <w:lvlText w:val="%1."/>
      <w:lvlJc w:val="left"/>
      <w:pPr>
        <w:tabs>
          <w:tab w:val="num" w:pos="1356"/>
        </w:tabs>
        <w:ind w:left="1356" w:hanging="79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186BB1"/>
    <w:multiLevelType w:val="hybridMultilevel"/>
    <w:tmpl w:val="7CF8CC62"/>
    <w:lvl w:ilvl="0" w:tplc="2E2EFC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6729D3"/>
    <w:multiLevelType w:val="hybridMultilevel"/>
    <w:tmpl w:val="786E7A7A"/>
    <w:lvl w:ilvl="0" w:tplc="83BADFB4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A4068F"/>
    <w:multiLevelType w:val="hybridMultilevel"/>
    <w:tmpl w:val="39C48A30"/>
    <w:lvl w:ilvl="0" w:tplc="E5F8E7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2C6524"/>
    <w:multiLevelType w:val="multilevel"/>
    <w:tmpl w:val="758AB1C0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5">
    <w:nsid w:val="06701E08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0E1861B6"/>
    <w:multiLevelType w:val="hybridMultilevel"/>
    <w:tmpl w:val="BE8EFB38"/>
    <w:lvl w:ilvl="0" w:tplc="192609E2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>
    <w:nsid w:val="116803D9"/>
    <w:multiLevelType w:val="hybridMultilevel"/>
    <w:tmpl w:val="7E282940"/>
    <w:lvl w:ilvl="0" w:tplc="C15C66AE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3F83CBB"/>
    <w:multiLevelType w:val="multilevel"/>
    <w:tmpl w:val="3ED4CF32"/>
    <w:lvl w:ilvl="0">
      <w:start w:val="6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9">
    <w:nsid w:val="147E4EE5"/>
    <w:multiLevelType w:val="hybridMultilevel"/>
    <w:tmpl w:val="8C7AC592"/>
    <w:lvl w:ilvl="0" w:tplc="0BAC242E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ascii="Times New Roman" w:eastAsia="Times New Roman" w:hAnsi="Times New Roman" w:cs="Times New Roman" w:hint="default"/>
      </w:rPr>
    </w:lvl>
    <w:lvl w:ilvl="1" w:tplc="2E2EFCA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1F02794"/>
    <w:multiLevelType w:val="hybridMultilevel"/>
    <w:tmpl w:val="93A8129C"/>
    <w:lvl w:ilvl="0" w:tplc="4306890C">
      <w:start w:val="1"/>
      <w:numFmt w:val="decimal"/>
      <w:lvlText w:val="%1."/>
      <w:lvlJc w:val="left"/>
      <w:pPr>
        <w:tabs>
          <w:tab w:val="num" w:pos="394"/>
        </w:tabs>
        <w:ind w:left="394" w:hanging="360"/>
      </w:pPr>
      <w:rPr>
        <w:rFonts w:hint="default"/>
      </w:rPr>
    </w:lvl>
    <w:lvl w:ilvl="1" w:tplc="395CE882">
      <w:numFmt w:val="none"/>
      <w:lvlText w:val=""/>
      <w:lvlJc w:val="left"/>
      <w:pPr>
        <w:tabs>
          <w:tab w:val="num" w:pos="360"/>
        </w:tabs>
      </w:pPr>
    </w:lvl>
    <w:lvl w:ilvl="2" w:tplc="488CAA1E">
      <w:numFmt w:val="none"/>
      <w:lvlText w:val=""/>
      <w:lvlJc w:val="left"/>
      <w:pPr>
        <w:tabs>
          <w:tab w:val="num" w:pos="360"/>
        </w:tabs>
      </w:pPr>
    </w:lvl>
    <w:lvl w:ilvl="3" w:tplc="B5ECA600">
      <w:numFmt w:val="none"/>
      <w:lvlText w:val=""/>
      <w:lvlJc w:val="left"/>
      <w:pPr>
        <w:tabs>
          <w:tab w:val="num" w:pos="360"/>
        </w:tabs>
      </w:pPr>
    </w:lvl>
    <w:lvl w:ilvl="4" w:tplc="BD4EEC4E">
      <w:numFmt w:val="none"/>
      <w:lvlText w:val=""/>
      <w:lvlJc w:val="left"/>
      <w:pPr>
        <w:tabs>
          <w:tab w:val="num" w:pos="360"/>
        </w:tabs>
      </w:pPr>
    </w:lvl>
    <w:lvl w:ilvl="5" w:tplc="21DC6B78">
      <w:numFmt w:val="none"/>
      <w:lvlText w:val=""/>
      <w:lvlJc w:val="left"/>
      <w:pPr>
        <w:tabs>
          <w:tab w:val="num" w:pos="360"/>
        </w:tabs>
      </w:pPr>
    </w:lvl>
    <w:lvl w:ilvl="6" w:tplc="4E743A0C">
      <w:numFmt w:val="none"/>
      <w:lvlText w:val=""/>
      <w:lvlJc w:val="left"/>
      <w:pPr>
        <w:tabs>
          <w:tab w:val="num" w:pos="360"/>
        </w:tabs>
      </w:pPr>
    </w:lvl>
    <w:lvl w:ilvl="7" w:tplc="6436DA32">
      <w:numFmt w:val="none"/>
      <w:lvlText w:val=""/>
      <w:lvlJc w:val="left"/>
      <w:pPr>
        <w:tabs>
          <w:tab w:val="num" w:pos="360"/>
        </w:tabs>
      </w:pPr>
    </w:lvl>
    <w:lvl w:ilvl="8" w:tplc="46B4FB54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25F97DB3"/>
    <w:multiLevelType w:val="hybridMultilevel"/>
    <w:tmpl w:val="1E9A80AE"/>
    <w:lvl w:ilvl="0" w:tplc="1304F0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CD07334"/>
    <w:multiLevelType w:val="hybridMultilevel"/>
    <w:tmpl w:val="8CAE82D8"/>
    <w:lvl w:ilvl="0" w:tplc="0F4417A0">
      <w:start w:val="1"/>
      <w:numFmt w:val="decimal"/>
      <w:lvlText w:val="%1."/>
      <w:lvlJc w:val="left"/>
      <w:pPr>
        <w:tabs>
          <w:tab w:val="num" w:pos="666"/>
        </w:tabs>
        <w:ind w:left="666" w:hanging="360"/>
      </w:pPr>
      <w:rPr>
        <w:rFonts w:hint="default"/>
      </w:rPr>
    </w:lvl>
    <w:lvl w:ilvl="1" w:tplc="F5CC4510">
      <w:start w:val="1"/>
      <w:numFmt w:val="decimal"/>
      <w:lvlText w:val="%2."/>
      <w:lvlJc w:val="left"/>
      <w:pPr>
        <w:tabs>
          <w:tab w:val="num" w:pos="1386"/>
        </w:tabs>
        <w:ind w:left="1386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06"/>
        </w:tabs>
        <w:ind w:left="210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6"/>
        </w:tabs>
        <w:ind w:left="282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6"/>
        </w:tabs>
        <w:ind w:left="354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6"/>
        </w:tabs>
        <w:ind w:left="426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6"/>
        </w:tabs>
        <w:ind w:left="498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6"/>
        </w:tabs>
        <w:ind w:left="570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6"/>
        </w:tabs>
        <w:ind w:left="6426" w:hanging="180"/>
      </w:pPr>
    </w:lvl>
  </w:abstractNum>
  <w:abstractNum w:abstractNumId="13">
    <w:nsid w:val="2EC5002F"/>
    <w:multiLevelType w:val="hybridMultilevel"/>
    <w:tmpl w:val="4DB46562"/>
    <w:lvl w:ilvl="0" w:tplc="D2D825A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137E4D5E">
      <w:start w:val="1"/>
      <w:numFmt w:val="decimal"/>
      <w:lvlText w:val="%2."/>
      <w:lvlJc w:val="left"/>
      <w:pPr>
        <w:tabs>
          <w:tab w:val="num" w:pos="1533"/>
        </w:tabs>
        <w:ind w:left="1533" w:hanging="360"/>
      </w:pPr>
      <w:rPr>
        <w:rFonts w:hint="default"/>
      </w:rPr>
    </w:lvl>
    <w:lvl w:ilvl="2" w:tplc="41DACE4C">
      <w:start w:val="1"/>
      <w:numFmt w:val="decimal"/>
      <w:isLgl/>
      <w:lvlText w:val="4.%3."/>
      <w:lvlJc w:val="left"/>
      <w:pPr>
        <w:tabs>
          <w:tab w:val="num" w:pos="2400"/>
        </w:tabs>
        <w:ind w:left="2400" w:hanging="4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E797284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15">
    <w:nsid w:val="44C02CDA"/>
    <w:multiLevelType w:val="hybridMultilevel"/>
    <w:tmpl w:val="E6BC7C60"/>
    <w:lvl w:ilvl="0" w:tplc="57F24160">
      <w:start w:val="1"/>
      <w:numFmt w:val="decimal"/>
      <w:lvlText w:val="%1."/>
      <w:lvlJc w:val="left"/>
      <w:pPr>
        <w:tabs>
          <w:tab w:val="num" w:pos="1533"/>
        </w:tabs>
        <w:ind w:left="15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C90765"/>
    <w:multiLevelType w:val="hybridMultilevel"/>
    <w:tmpl w:val="A52882D6"/>
    <w:lvl w:ilvl="0" w:tplc="B4F6B7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8000A">
      <w:numFmt w:val="none"/>
      <w:lvlText w:val=""/>
      <w:lvlJc w:val="left"/>
      <w:pPr>
        <w:tabs>
          <w:tab w:val="num" w:pos="360"/>
        </w:tabs>
      </w:pPr>
    </w:lvl>
    <w:lvl w:ilvl="2" w:tplc="BCA6D488">
      <w:numFmt w:val="none"/>
      <w:lvlText w:val=""/>
      <w:lvlJc w:val="left"/>
      <w:pPr>
        <w:tabs>
          <w:tab w:val="num" w:pos="360"/>
        </w:tabs>
      </w:pPr>
    </w:lvl>
    <w:lvl w:ilvl="3" w:tplc="F4DAD730">
      <w:numFmt w:val="none"/>
      <w:lvlText w:val=""/>
      <w:lvlJc w:val="left"/>
      <w:pPr>
        <w:tabs>
          <w:tab w:val="num" w:pos="360"/>
        </w:tabs>
      </w:pPr>
    </w:lvl>
    <w:lvl w:ilvl="4" w:tplc="F8884526">
      <w:numFmt w:val="none"/>
      <w:lvlText w:val=""/>
      <w:lvlJc w:val="left"/>
      <w:pPr>
        <w:tabs>
          <w:tab w:val="num" w:pos="360"/>
        </w:tabs>
      </w:pPr>
    </w:lvl>
    <w:lvl w:ilvl="5" w:tplc="224E644E">
      <w:numFmt w:val="none"/>
      <w:lvlText w:val=""/>
      <w:lvlJc w:val="left"/>
      <w:pPr>
        <w:tabs>
          <w:tab w:val="num" w:pos="360"/>
        </w:tabs>
      </w:pPr>
    </w:lvl>
    <w:lvl w:ilvl="6" w:tplc="747E7FF2">
      <w:numFmt w:val="none"/>
      <w:lvlText w:val=""/>
      <w:lvlJc w:val="left"/>
      <w:pPr>
        <w:tabs>
          <w:tab w:val="num" w:pos="360"/>
        </w:tabs>
      </w:pPr>
    </w:lvl>
    <w:lvl w:ilvl="7" w:tplc="E6AE5C4C">
      <w:numFmt w:val="none"/>
      <w:lvlText w:val=""/>
      <w:lvlJc w:val="left"/>
      <w:pPr>
        <w:tabs>
          <w:tab w:val="num" w:pos="360"/>
        </w:tabs>
      </w:pPr>
    </w:lvl>
    <w:lvl w:ilvl="8" w:tplc="3C4A486C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47363101"/>
    <w:multiLevelType w:val="multilevel"/>
    <w:tmpl w:val="596AB26C"/>
    <w:lvl w:ilvl="0">
      <w:start w:val="2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1"/>
      <w:numFmt w:val="decimal"/>
      <w:lvlText w:val="4.%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18">
    <w:nsid w:val="49870DC5"/>
    <w:multiLevelType w:val="multilevel"/>
    <w:tmpl w:val="BD480EF2"/>
    <w:lvl w:ilvl="0">
      <w:start w:val="1"/>
      <w:numFmt w:val="decimal"/>
      <w:lvlText w:val="%1."/>
      <w:lvlJc w:val="left"/>
      <w:pPr>
        <w:ind w:left="735" w:hanging="375"/>
      </w:pPr>
      <w:rPr>
        <w:rFonts w:hint="default"/>
        <w:sz w:val="28"/>
      </w:rPr>
    </w:lvl>
    <w:lvl w:ilvl="1">
      <w:start w:val="1"/>
      <w:numFmt w:val="decimal"/>
      <w:isLgl/>
      <w:lvlText w:val="%1.%2.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9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7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22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040" w:hanging="2160"/>
      </w:pPr>
      <w:rPr>
        <w:rFonts w:hint="default"/>
      </w:rPr>
    </w:lvl>
  </w:abstractNum>
  <w:abstractNum w:abstractNumId="19">
    <w:nsid w:val="4F327928"/>
    <w:multiLevelType w:val="hybridMultilevel"/>
    <w:tmpl w:val="A94654A2"/>
    <w:lvl w:ilvl="0" w:tplc="5810C9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F5C41D8"/>
    <w:multiLevelType w:val="hybridMultilevel"/>
    <w:tmpl w:val="8F2E837C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0E93C99"/>
    <w:multiLevelType w:val="hybridMultilevel"/>
    <w:tmpl w:val="8FD66762"/>
    <w:lvl w:ilvl="0" w:tplc="0A8CDF0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85EC23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3BF7B2A"/>
    <w:multiLevelType w:val="hybridMultilevel"/>
    <w:tmpl w:val="778A54B2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545227B2"/>
    <w:multiLevelType w:val="hybridMultilevel"/>
    <w:tmpl w:val="0C36B2DE"/>
    <w:lvl w:ilvl="0" w:tplc="AFA86456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9C8AFBD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4905F59"/>
    <w:multiLevelType w:val="hybridMultilevel"/>
    <w:tmpl w:val="FBC42FA6"/>
    <w:lvl w:ilvl="0" w:tplc="D388A50A">
      <w:start w:val="1"/>
      <w:numFmt w:val="decimal"/>
      <w:lvlText w:val="%1."/>
      <w:lvlJc w:val="left"/>
      <w:pPr>
        <w:tabs>
          <w:tab w:val="num" w:pos="711"/>
        </w:tabs>
        <w:ind w:left="711" w:hanging="405"/>
      </w:pPr>
      <w:rPr>
        <w:rFonts w:hint="default"/>
      </w:rPr>
    </w:lvl>
    <w:lvl w:ilvl="1" w:tplc="3F8432CA">
      <w:start w:val="1"/>
      <w:numFmt w:val="decimal"/>
      <w:lvlText w:val="%2."/>
      <w:lvlJc w:val="left"/>
      <w:pPr>
        <w:tabs>
          <w:tab w:val="num" w:pos="2001"/>
        </w:tabs>
        <w:ind w:left="2001" w:hanging="97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06"/>
        </w:tabs>
        <w:ind w:left="210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6"/>
        </w:tabs>
        <w:ind w:left="282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6"/>
        </w:tabs>
        <w:ind w:left="354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6"/>
        </w:tabs>
        <w:ind w:left="426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6"/>
        </w:tabs>
        <w:ind w:left="498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6"/>
        </w:tabs>
        <w:ind w:left="570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6"/>
        </w:tabs>
        <w:ind w:left="6426" w:hanging="180"/>
      </w:pPr>
    </w:lvl>
  </w:abstractNum>
  <w:abstractNum w:abstractNumId="25">
    <w:nsid w:val="54F91FC0"/>
    <w:multiLevelType w:val="hybridMultilevel"/>
    <w:tmpl w:val="1F4C2EF8"/>
    <w:lvl w:ilvl="0" w:tplc="CED075D6">
      <w:start w:val="1"/>
      <w:numFmt w:val="decimal"/>
      <w:lvlText w:val="%1."/>
      <w:lvlJc w:val="left"/>
      <w:pPr>
        <w:tabs>
          <w:tab w:val="num" w:pos="377"/>
        </w:tabs>
        <w:ind w:left="37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97"/>
        </w:tabs>
        <w:ind w:left="109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17"/>
        </w:tabs>
        <w:ind w:left="181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37"/>
        </w:tabs>
        <w:ind w:left="253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57"/>
        </w:tabs>
        <w:ind w:left="325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77"/>
        </w:tabs>
        <w:ind w:left="397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97"/>
        </w:tabs>
        <w:ind w:left="469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17"/>
        </w:tabs>
        <w:ind w:left="541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37"/>
        </w:tabs>
        <w:ind w:left="6137" w:hanging="180"/>
      </w:pPr>
    </w:lvl>
  </w:abstractNum>
  <w:abstractNum w:abstractNumId="26">
    <w:nsid w:val="564E340A"/>
    <w:multiLevelType w:val="hybridMultilevel"/>
    <w:tmpl w:val="F252FAB0"/>
    <w:lvl w:ilvl="0" w:tplc="DB0C12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E2C2804">
      <w:numFmt w:val="none"/>
      <w:lvlText w:val=""/>
      <w:lvlJc w:val="left"/>
      <w:pPr>
        <w:tabs>
          <w:tab w:val="num" w:pos="360"/>
        </w:tabs>
      </w:pPr>
    </w:lvl>
    <w:lvl w:ilvl="2" w:tplc="764CA626">
      <w:numFmt w:val="none"/>
      <w:lvlText w:val=""/>
      <w:lvlJc w:val="left"/>
      <w:pPr>
        <w:tabs>
          <w:tab w:val="num" w:pos="360"/>
        </w:tabs>
      </w:pPr>
    </w:lvl>
    <w:lvl w:ilvl="3" w:tplc="97D68054">
      <w:numFmt w:val="none"/>
      <w:lvlText w:val=""/>
      <w:lvlJc w:val="left"/>
      <w:pPr>
        <w:tabs>
          <w:tab w:val="num" w:pos="360"/>
        </w:tabs>
      </w:pPr>
    </w:lvl>
    <w:lvl w:ilvl="4" w:tplc="B8AC11BC">
      <w:numFmt w:val="none"/>
      <w:lvlText w:val=""/>
      <w:lvlJc w:val="left"/>
      <w:pPr>
        <w:tabs>
          <w:tab w:val="num" w:pos="360"/>
        </w:tabs>
      </w:pPr>
    </w:lvl>
    <w:lvl w:ilvl="5" w:tplc="DBCEFC70">
      <w:numFmt w:val="none"/>
      <w:lvlText w:val=""/>
      <w:lvlJc w:val="left"/>
      <w:pPr>
        <w:tabs>
          <w:tab w:val="num" w:pos="360"/>
        </w:tabs>
      </w:pPr>
    </w:lvl>
    <w:lvl w:ilvl="6" w:tplc="E2124B7A">
      <w:numFmt w:val="none"/>
      <w:lvlText w:val=""/>
      <w:lvlJc w:val="left"/>
      <w:pPr>
        <w:tabs>
          <w:tab w:val="num" w:pos="360"/>
        </w:tabs>
      </w:pPr>
    </w:lvl>
    <w:lvl w:ilvl="7" w:tplc="EFAAD1C2">
      <w:numFmt w:val="none"/>
      <w:lvlText w:val=""/>
      <w:lvlJc w:val="left"/>
      <w:pPr>
        <w:tabs>
          <w:tab w:val="num" w:pos="360"/>
        </w:tabs>
      </w:pPr>
    </w:lvl>
    <w:lvl w:ilvl="8" w:tplc="A5BCBDEE">
      <w:numFmt w:val="none"/>
      <w:lvlText w:val=""/>
      <w:lvlJc w:val="left"/>
      <w:pPr>
        <w:tabs>
          <w:tab w:val="num" w:pos="360"/>
        </w:tabs>
      </w:pPr>
    </w:lvl>
  </w:abstractNum>
  <w:abstractNum w:abstractNumId="27">
    <w:nsid w:val="56DD3130"/>
    <w:multiLevelType w:val="hybridMultilevel"/>
    <w:tmpl w:val="9174B812"/>
    <w:lvl w:ilvl="0" w:tplc="192609E2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8">
    <w:nsid w:val="58A15EF4"/>
    <w:multiLevelType w:val="hybridMultilevel"/>
    <w:tmpl w:val="28300F36"/>
    <w:lvl w:ilvl="0" w:tplc="FFCCCBC8">
      <w:start w:val="5"/>
      <w:numFmt w:val="decimal"/>
      <w:lvlText w:val="%1."/>
      <w:lvlJc w:val="left"/>
      <w:pPr>
        <w:tabs>
          <w:tab w:val="num" w:pos="666"/>
        </w:tabs>
        <w:ind w:left="666" w:hanging="360"/>
      </w:pPr>
      <w:rPr>
        <w:rFonts w:hint="default"/>
      </w:rPr>
    </w:lvl>
    <w:lvl w:ilvl="1" w:tplc="054C7EA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B812281"/>
    <w:multiLevelType w:val="multilevel"/>
    <w:tmpl w:val="5C580772"/>
    <w:lvl w:ilvl="0">
      <w:start w:val="4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1"/>
      <w:numFmt w:val="decimal"/>
      <w:lvlText w:val="4.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30">
    <w:nsid w:val="5CE45F9B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D001729"/>
    <w:multiLevelType w:val="hybridMultilevel"/>
    <w:tmpl w:val="C90C5EBA"/>
    <w:lvl w:ilvl="0" w:tplc="857432EA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C9C415A2">
      <w:numFmt w:val="none"/>
      <w:lvlText w:val=""/>
      <w:lvlJc w:val="left"/>
      <w:pPr>
        <w:tabs>
          <w:tab w:val="num" w:pos="360"/>
        </w:tabs>
      </w:pPr>
    </w:lvl>
    <w:lvl w:ilvl="2" w:tplc="43D257C6">
      <w:numFmt w:val="none"/>
      <w:lvlText w:val=""/>
      <w:lvlJc w:val="left"/>
      <w:pPr>
        <w:tabs>
          <w:tab w:val="num" w:pos="360"/>
        </w:tabs>
      </w:pPr>
    </w:lvl>
    <w:lvl w:ilvl="3" w:tplc="BF06D62C">
      <w:numFmt w:val="none"/>
      <w:lvlText w:val=""/>
      <w:lvlJc w:val="left"/>
      <w:pPr>
        <w:tabs>
          <w:tab w:val="num" w:pos="360"/>
        </w:tabs>
      </w:pPr>
    </w:lvl>
    <w:lvl w:ilvl="4" w:tplc="D31A0552">
      <w:numFmt w:val="none"/>
      <w:lvlText w:val=""/>
      <w:lvlJc w:val="left"/>
      <w:pPr>
        <w:tabs>
          <w:tab w:val="num" w:pos="360"/>
        </w:tabs>
      </w:pPr>
    </w:lvl>
    <w:lvl w:ilvl="5" w:tplc="68F28DF0">
      <w:numFmt w:val="none"/>
      <w:lvlText w:val=""/>
      <w:lvlJc w:val="left"/>
      <w:pPr>
        <w:tabs>
          <w:tab w:val="num" w:pos="360"/>
        </w:tabs>
      </w:pPr>
    </w:lvl>
    <w:lvl w:ilvl="6" w:tplc="C19AC144">
      <w:numFmt w:val="none"/>
      <w:lvlText w:val=""/>
      <w:lvlJc w:val="left"/>
      <w:pPr>
        <w:tabs>
          <w:tab w:val="num" w:pos="360"/>
        </w:tabs>
      </w:pPr>
    </w:lvl>
    <w:lvl w:ilvl="7" w:tplc="DC06783C">
      <w:numFmt w:val="none"/>
      <w:lvlText w:val=""/>
      <w:lvlJc w:val="left"/>
      <w:pPr>
        <w:tabs>
          <w:tab w:val="num" w:pos="360"/>
        </w:tabs>
      </w:pPr>
    </w:lvl>
    <w:lvl w:ilvl="8" w:tplc="1158D916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5DC4662F"/>
    <w:multiLevelType w:val="hybridMultilevel"/>
    <w:tmpl w:val="CA3AB726"/>
    <w:lvl w:ilvl="0" w:tplc="39EC90FC">
      <w:start w:val="1"/>
      <w:numFmt w:val="decimal"/>
      <w:isLgl/>
      <w:lvlText w:val="6.2.%1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E470CA5"/>
    <w:multiLevelType w:val="hybridMultilevel"/>
    <w:tmpl w:val="AEC64F0C"/>
    <w:lvl w:ilvl="0" w:tplc="37644D62">
      <w:start w:val="1"/>
      <w:numFmt w:val="bullet"/>
      <w:lvlText w:val="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8" w:hanging="360"/>
      </w:pPr>
      <w:rPr>
        <w:rFonts w:ascii="Wingdings" w:hAnsi="Wingdings" w:hint="default"/>
      </w:rPr>
    </w:lvl>
  </w:abstractNum>
  <w:abstractNum w:abstractNumId="34">
    <w:nsid w:val="61D62B79"/>
    <w:multiLevelType w:val="hybridMultilevel"/>
    <w:tmpl w:val="DDA21328"/>
    <w:lvl w:ilvl="0" w:tplc="F5CC4510">
      <w:start w:val="1"/>
      <w:numFmt w:val="decimal"/>
      <w:lvlText w:val="%1."/>
      <w:lvlJc w:val="left"/>
      <w:pPr>
        <w:tabs>
          <w:tab w:val="num" w:pos="1386"/>
        </w:tabs>
        <w:ind w:left="13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4D17543"/>
    <w:multiLevelType w:val="multilevel"/>
    <w:tmpl w:val="AC48EF54"/>
    <w:lvl w:ilvl="0">
      <w:start w:val="2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36">
    <w:nsid w:val="699545F0"/>
    <w:multiLevelType w:val="multilevel"/>
    <w:tmpl w:val="8556B4C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37">
    <w:nsid w:val="69C74F5B"/>
    <w:multiLevelType w:val="multilevel"/>
    <w:tmpl w:val="228CD55C"/>
    <w:lvl w:ilvl="0">
      <w:start w:val="1"/>
      <w:numFmt w:val="decimal"/>
      <w:lvlText w:val="%1."/>
      <w:lvlJc w:val="left"/>
      <w:pPr>
        <w:ind w:left="1185" w:hanging="11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82" w:hanging="11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79" w:hanging="118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6" w:hanging="118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73" w:hanging="118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98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67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36" w:hanging="2160"/>
      </w:pPr>
      <w:rPr>
        <w:rFonts w:hint="default"/>
      </w:rPr>
    </w:lvl>
  </w:abstractNum>
  <w:abstractNum w:abstractNumId="38">
    <w:nsid w:val="6B4C17E3"/>
    <w:multiLevelType w:val="hybridMultilevel"/>
    <w:tmpl w:val="30B4E71A"/>
    <w:lvl w:ilvl="0" w:tplc="137E4D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9">
    <w:nsid w:val="6F764AB5"/>
    <w:multiLevelType w:val="multilevel"/>
    <w:tmpl w:val="9684C18E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40">
    <w:nsid w:val="75FB77D0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4036EE"/>
    <w:multiLevelType w:val="hybridMultilevel"/>
    <w:tmpl w:val="EF74DB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CC85E9C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728CF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44">
    <w:nsid w:val="7F647A81"/>
    <w:multiLevelType w:val="hybridMultilevel"/>
    <w:tmpl w:val="45CC163E"/>
    <w:lvl w:ilvl="0" w:tplc="09E26EC6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24"/>
  </w:num>
  <w:num w:numId="3">
    <w:abstractNumId w:val="12"/>
  </w:num>
  <w:num w:numId="4">
    <w:abstractNumId w:val="28"/>
  </w:num>
  <w:num w:numId="5">
    <w:abstractNumId w:val="11"/>
  </w:num>
  <w:num w:numId="6">
    <w:abstractNumId w:val="10"/>
  </w:num>
  <w:num w:numId="7">
    <w:abstractNumId w:val="7"/>
  </w:num>
  <w:num w:numId="8">
    <w:abstractNumId w:val="15"/>
  </w:num>
  <w:num w:numId="9">
    <w:abstractNumId w:val="9"/>
  </w:num>
  <w:num w:numId="10">
    <w:abstractNumId w:val="26"/>
  </w:num>
  <w:num w:numId="11">
    <w:abstractNumId w:val="2"/>
  </w:num>
  <w:num w:numId="12">
    <w:abstractNumId w:val="13"/>
  </w:num>
  <w:num w:numId="13">
    <w:abstractNumId w:val="21"/>
  </w:num>
  <w:num w:numId="14">
    <w:abstractNumId w:val="43"/>
  </w:num>
  <w:num w:numId="15">
    <w:abstractNumId w:val="38"/>
  </w:num>
  <w:num w:numId="16">
    <w:abstractNumId w:val="31"/>
  </w:num>
  <w:num w:numId="17">
    <w:abstractNumId w:val="23"/>
  </w:num>
  <w:num w:numId="18">
    <w:abstractNumId w:val="16"/>
  </w:num>
  <w:num w:numId="19">
    <w:abstractNumId w:val="35"/>
  </w:num>
  <w:num w:numId="20">
    <w:abstractNumId w:val="29"/>
  </w:num>
  <w:num w:numId="21">
    <w:abstractNumId w:val="17"/>
  </w:num>
  <w:num w:numId="22">
    <w:abstractNumId w:val="32"/>
  </w:num>
  <w:num w:numId="23">
    <w:abstractNumId w:val="8"/>
  </w:num>
  <w:num w:numId="24">
    <w:abstractNumId w:val="33"/>
  </w:num>
  <w:num w:numId="25">
    <w:abstractNumId w:val="30"/>
  </w:num>
  <w:num w:numId="26">
    <w:abstractNumId w:val="42"/>
  </w:num>
  <w:num w:numId="27">
    <w:abstractNumId w:val="19"/>
  </w:num>
  <w:num w:numId="28">
    <w:abstractNumId w:val="22"/>
  </w:num>
  <w:num w:numId="29">
    <w:abstractNumId w:val="27"/>
  </w:num>
  <w:num w:numId="30">
    <w:abstractNumId w:val="6"/>
  </w:num>
  <w:num w:numId="31">
    <w:abstractNumId w:val="20"/>
  </w:num>
  <w:num w:numId="32">
    <w:abstractNumId w:val="18"/>
  </w:num>
  <w:num w:numId="33">
    <w:abstractNumId w:val="39"/>
  </w:num>
  <w:num w:numId="34">
    <w:abstractNumId w:val="36"/>
  </w:num>
  <w:num w:numId="35">
    <w:abstractNumId w:val="41"/>
  </w:num>
  <w:num w:numId="36">
    <w:abstractNumId w:val="1"/>
  </w:num>
  <w:num w:numId="37">
    <w:abstractNumId w:val="14"/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0"/>
  </w:num>
  <w:num w:numId="42">
    <w:abstractNumId w:val="40"/>
  </w:num>
  <w:num w:numId="43">
    <w:abstractNumId w:val="4"/>
  </w:num>
  <w:num w:numId="44">
    <w:abstractNumId w:val="34"/>
  </w:num>
  <w:num w:numId="45">
    <w:abstractNumId w:val="5"/>
  </w:num>
  <w:num w:numId="46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59BB"/>
    <w:rsid w:val="00001148"/>
    <w:rsid w:val="00002F0B"/>
    <w:rsid w:val="000263A3"/>
    <w:rsid w:val="00036FF1"/>
    <w:rsid w:val="00040FD9"/>
    <w:rsid w:val="000451B7"/>
    <w:rsid w:val="00060D2F"/>
    <w:rsid w:val="000624A0"/>
    <w:rsid w:val="00064651"/>
    <w:rsid w:val="00073648"/>
    <w:rsid w:val="00090CFD"/>
    <w:rsid w:val="000C040B"/>
    <w:rsid w:val="000C1EB2"/>
    <w:rsid w:val="000E75C2"/>
    <w:rsid w:val="000F6445"/>
    <w:rsid w:val="00116696"/>
    <w:rsid w:val="001240F5"/>
    <w:rsid w:val="00124400"/>
    <w:rsid w:val="00131100"/>
    <w:rsid w:val="001433C5"/>
    <w:rsid w:val="00147454"/>
    <w:rsid w:val="00151DAF"/>
    <w:rsid w:val="001723B5"/>
    <w:rsid w:val="00172AF8"/>
    <w:rsid w:val="00174177"/>
    <w:rsid w:val="00185E4A"/>
    <w:rsid w:val="00187903"/>
    <w:rsid w:val="001968EC"/>
    <w:rsid w:val="001A7A9E"/>
    <w:rsid w:val="001C1DB2"/>
    <w:rsid w:val="001E33C1"/>
    <w:rsid w:val="001E6B15"/>
    <w:rsid w:val="001F7D62"/>
    <w:rsid w:val="00211C70"/>
    <w:rsid w:val="00232C66"/>
    <w:rsid w:val="00237A06"/>
    <w:rsid w:val="002811DA"/>
    <w:rsid w:val="0028355E"/>
    <w:rsid w:val="00283BF9"/>
    <w:rsid w:val="00287FB7"/>
    <w:rsid w:val="002B26FB"/>
    <w:rsid w:val="002B7B7D"/>
    <w:rsid w:val="002C4E93"/>
    <w:rsid w:val="002C7A74"/>
    <w:rsid w:val="002E5B3D"/>
    <w:rsid w:val="002F1313"/>
    <w:rsid w:val="002F3CE0"/>
    <w:rsid w:val="002F45BC"/>
    <w:rsid w:val="00306051"/>
    <w:rsid w:val="00325ADB"/>
    <w:rsid w:val="00334F29"/>
    <w:rsid w:val="00342557"/>
    <w:rsid w:val="003426F2"/>
    <w:rsid w:val="00371B79"/>
    <w:rsid w:val="0037234A"/>
    <w:rsid w:val="00376C07"/>
    <w:rsid w:val="0039044E"/>
    <w:rsid w:val="00391763"/>
    <w:rsid w:val="00395ACC"/>
    <w:rsid w:val="00396044"/>
    <w:rsid w:val="003E1E40"/>
    <w:rsid w:val="003F2642"/>
    <w:rsid w:val="00422910"/>
    <w:rsid w:val="00430451"/>
    <w:rsid w:val="00442CBC"/>
    <w:rsid w:val="004507F9"/>
    <w:rsid w:val="00451B5B"/>
    <w:rsid w:val="00466C81"/>
    <w:rsid w:val="0047563C"/>
    <w:rsid w:val="004824DF"/>
    <w:rsid w:val="0049713F"/>
    <w:rsid w:val="004B37FF"/>
    <w:rsid w:val="004B5B21"/>
    <w:rsid w:val="004C7043"/>
    <w:rsid w:val="004D5868"/>
    <w:rsid w:val="004F35CE"/>
    <w:rsid w:val="005114F7"/>
    <w:rsid w:val="0052117E"/>
    <w:rsid w:val="005266A8"/>
    <w:rsid w:val="00526C5A"/>
    <w:rsid w:val="00530272"/>
    <w:rsid w:val="0053112D"/>
    <w:rsid w:val="005475D0"/>
    <w:rsid w:val="00550A77"/>
    <w:rsid w:val="00590A88"/>
    <w:rsid w:val="00592D4B"/>
    <w:rsid w:val="005A711E"/>
    <w:rsid w:val="005C42BF"/>
    <w:rsid w:val="005E1669"/>
    <w:rsid w:val="00611D10"/>
    <w:rsid w:val="00626EDF"/>
    <w:rsid w:val="006701CB"/>
    <w:rsid w:val="006755A9"/>
    <w:rsid w:val="006807A7"/>
    <w:rsid w:val="006B3404"/>
    <w:rsid w:val="006C6DDF"/>
    <w:rsid w:val="006D40AA"/>
    <w:rsid w:val="006E3D73"/>
    <w:rsid w:val="006F00F4"/>
    <w:rsid w:val="0070335A"/>
    <w:rsid w:val="00725752"/>
    <w:rsid w:val="00731768"/>
    <w:rsid w:val="00751581"/>
    <w:rsid w:val="007563B3"/>
    <w:rsid w:val="007740B0"/>
    <w:rsid w:val="00787DFA"/>
    <w:rsid w:val="007948F9"/>
    <w:rsid w:val="007B6124"/>
    <w:rsid w:val="007C0C35"/>
    <w:rsid w:val="007D59BB"/>
    <w:rsid w:val="007E00DF"/>
    <w:rsid w:val="007E2654"/>
    <w:rsid w:val="008015ED"/>
    <w:rsid w:val="00805D1F"/>
    <w:rsid w:val="008142DD"/>
    <w:rsid w:val="0082108A"/>
    <w:rsid w:val="008537A4"/>
    <w:rsid w:val="00856391"/>
    <w:rsid w:val="00875558"/>
    <w:rsid w:val="008914DC"/>
    <w:rsid w:val="0089349A"/>
    <w:rsid w:val="008A7558"/>
    <w:rsid w:val="008B13D4"/>
    <w:rsid w:val="008D55FB"/>
    <w:rsid w:val="00920B6F"/>
    <w:rsid w:val="00927A47"/>
    <w:rsid w:val="00933B2C"/>
    <w:rsid w:val="00933E51"/>
    <w:rsid w:val="00940AB6"/>
    <w:rsid w:val="0094769B"/>
    <w:rsid w:val="00950BF0"/>
    <w:rsid w:val="00966D19"/>
    <w:rsid w:val="00976DC8"/>
    <w:rsid w:val="009837D6"/>
    <w:rsid w:val="00992182"/>
    <w:rsid w:val="00992AB3"/>
    <w:rsid w:val="009A0296"/>
    <w:rsid w:val="009A188C"/>
    <w:rsid w:val="009A3734"/>
    <w:rsid w:val="009C11F4"/>
    <w:rsid w:val="009C1CE8"/>
    <w:rsid w:val="009E09B3"/>
    <w:rsid w:val="00A017DC"/>
    <w:rsid w:val="00A0577F"/>
    <w:rsid w:val="00A06140"/>
    <w:rsid w:val="00A0712D"/>
    <w:rsid w:val="00A200B3"/>
    <w:rsid w:val="00A23ADE"/>
    <w:rsid w:val="00A840FD"/>
    <w:rsid w:val="00A93E01"/>
    <w:rsid w:val="00AA49C8"/>
    <w:rsid w:val="00AB75A0"/>
    <w:rsid w:val="00AC7C1C"/>
    <w:rsid w:val="00AD3D83"/>
    <w:rsid w:val="00AF30B5"/>
    <w:rsid w:val="00AF6B57"/>
    <w:rsid w:val="00B05242"/>
    <w:rsid w:val="00B1450C"/>
    <w:rsid w:val="00B27820"/>
    <w:rsid w:val="00B4356A"/>
    <w:rsid w:val="00B45B4F"/>
    <w:rsid w:val="00B45C0D"/>
    <w:rsid w:val="00B6254F"/>
    <w:rsid w:val="00B70FA8"/>
    <w:rsid w:val="00B81700"/>
    <w:rsid w:val="00B840BC"/>
    <w:rsid w:val="00BB3BE5"/>
    <w:rsid w:val="00BC1842"/>
    <w:rsid w:val="00BD1F37"/>
    <w:rsid w:val="00BE79A6"/>
    <w:rsid w:val="00C0128D"/>
    <w:rsid w:val="00C03A91"/>
    <w:rsid w:val="00C3062E"/>
    <w:rsid w:val="00C37E62"/>
    <w:rsid w:val="00C40543"/>
    <w:rsid w:val="00C41B66"/>
    <w:rsid w:val="00C43235"/>
    <w:rsid w:val="00C60396"/>
    <w:rsid w:val="00C673B4"/>
    <w:rsid w:val="00C842EC"/>
    <w:rsid w:val="00CB297B"/>
    <w:rsid w:val="00CC3598"/>
    <w:rsid w:val="00CE0578"/>
    <w:rsid w:val="00CE6310"/>
    <w:rsid w:val="00D10A6B"/>
    <w:rsid w:val="00D43C83"/>
    <w:rsid w:val="00D46FDB"/>
    <w:rsid w:val="00D57EBB"/>
    <w:rsid w:val="00D61776"/>
    <w:rsid w:val="00D8371F"/>
    <w:rsid w:val="00D905AA"/>
    <w:rsid w:val="00D91026"/>
    <w:rsid w:val="00D97C62"/>
    <w:rsid w:val="00DA4919"/>
    <w:rsid w:val="00DB27DA"/>
    <w:rsid w:val="00DC0AB1"/>
    <w:rsid w:val="00DD0CF4"/>
    <w:rsid w:val="00DD51F9"/>
    <w:rsid w:val="00DE28F4"/>
    <w:rsid w:val="00DE49A5"/>
    <w:rsid w:val="00DE7B6D"/>
    <w:rsid w:val="00E07C54"/>
    <w:rsid w:val="00E2626C"/>
    <w:rsid w:val="00E36C79"/>
    <w:rsid w:val="00E3715F"/>
    <w:rsid w:val="00E42A01"/>
    <w:rsid w:val="00E5118F"/>
    <w:rsid w:val="00E9713F"/>
    <w:rsid w:val="00EA16C9"/>
    <w:rsid w:val="00EC2711"/>
    <w:rsid w:val="00EE1EB6"/>
    <w:rsid w:val="00EE7EF8"/>
    <w:rsid w:val="00EF4BD8"/>
    <w:rsid w:val="00F2453D"/>
    <w:rsid w:val="00F47BCC"/>
    <w:rsid w:val="00F56B16"/>
    <w:rsid w:val="00F8026E"/>
    <w:rsid w:val="00F80BA7"/>
    <w:rsid w:val="00F92709"/>
    <w:rsid w:val="00F92854"/>
    <w:rsid w:val="00FA1F45"/>
    <w:rsid w:val="00FA68AF"/>
    <w:rsid w:val="00FC4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59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97C62"/>
    <w:pPr>
      <w:keepNext/>
      <w:outlineLvl w:val="0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9B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9BB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rsid w:val="002B26FB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AA49C8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47563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756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7563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7563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7E00DF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D97C62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59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97C62"/>
    <w:pPr>
      <w:keepNext/>
      <w:outlineLvl w:val="0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9B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9BB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rsid w:val="002B26FB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AA49C8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47563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756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7563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7563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7E00DF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D97C62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859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89" Type="http://schemas.openxmlformats.org/officeDocument/2006/relationships/image" Target="media/image59.jpeg"/><Relationship Id="rId97" Type="http://schemas.openxmlformats.org/officeDocument/2006/relationships/image" Target="media/image67.jpeg"/><Relationship Id="rId7" Type="http://schemas.openxmlformats.org/officeDocument/2006/relationships/footnotes" Target="footnotes.xml"/><Relationship Id="rId92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87" Type="http://schemas.openxmlformats.org/officeDocument/2006/relationships/image" Target="media/image79.png"/><Relationship Id="rId102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52.png"/><Relationship Id="rId90" Type="http://schemas.openxmlformats.org/officeDocument/2006/relationships/image" Target="media/image60.jpeg"/><Relationship Id="rId95" Type="http://schemas.openxmlformats.org/officeDocument/2006/relationships/image" Target="media/image65.jpe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100" Type="http://schemas.openxmlformats.org/officeDocument/2006/relationships/image" Target="media/image70.jpe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85" Type="http://schemas.openxmlformats.org/officeDocument/2006/relationships/image" Target="media/image77.png"/><Relationship Id="rId93" Type="http://schemas.openxmlformats.org/officeDocument/2006/relationships/image" Target="media/image63.jpeg"/><Relationship Id="rId98" Type="http://schemas.openxmlformats.org/officeDocument/2006/relationships/image" Target="media/image68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103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88" Type="http://schemas.openxmlformats.org/officeDocument/2006/relationships/image" Target="media/image58.png"/><Relationship Id="rId91" Type="http://schemas.openxmlformats.org/officeDocument/2006/relationships/image" Target="media/image61.jpeg"/><Relationship Id="rId96" Type="http://schemas.openxmlformats.org/officeDocument/2006/relationships/image" Target="media/image6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6" Type="http://schemas.openxmlformats.org/officeDocument/2006/relationships/image" Target="media/image78.png"/><Relationship Id="rId94" Type="http://schemas.openxmlformats.org/officeDocument/2006/relationships/image" Target="media/image64.jpeg"/><Relationship Id="rId99" Type="http://schemas.openxmlformats.org/officeDocument/2006/relationships/image" Target="media/image69.jpeg"/><Relationship Id="rId10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986D64-A015-43EB-B00C-5AF1CC85F9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34</Pages>
  <Words>2528</Words>
  <Characters>14411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JL</cp:lastModifiedBy>
  <cp:revision>6</cp:revision>
  <dcterms:created xsi:type="dcterms:W3CDTF">2014-10-18T05:42:00Z</dcterms:created>
  <dcterms:modified xsi:type="dcterms:W3CDTF">2015-10-27T07:21:00Z</dcterms:modified>
</cp:coreProperties>
</file>